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B63F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B63F74">
              <w:t>11</w:t>
            </w:r>
            <w:r w:rsidR="002B31D1">
              <w:t xml:space="preserve"> </w:t>
            </w:r>
            <w:r w:rsidR="00B63F74">
              <w:t>декабря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C679E0" w:rsidP="00C679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C0B1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bookmarkStart w:id="0" w:name="_GoBack"/>
      <w:bookmarkEnd w:id="0"/>
      <w:r w:rsidR="00B9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762E1F" w:rsidRPr="00762E1F">
        <w:rPr>
          <w:rFonts w:ascii="Times New Roman" w:hAnsi="Times New Roman" w:cs="Times New Roman"/>
          <w:sz w:val="28"/>
          <w:szCs w:val="28"/>
        </w:rPr>
        <w:t>В.Н. Киселёв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B31D1" w:rsidRPr="00074F93" w:rsidRDefault="002B31D1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5650AA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0ED" w:rsidRDefault="00C240ED" w:rsidP="00E3764A">
      <w:pPr>
        <w:spacing w:after="0" w:line="240" w:lineRule="auto"/>
      </w:pPr>
      <w:r>
        <w:separator/>
      </w:r>
    </w:p>
  </w:endnote>
  <w:endnote w:type="continuationSeparator" w:id="0">
    <w:p w:rsidR="00C240ED" w:rsidRDefault="00C240ED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0ED" w:rsidRDefault="00C240ED" w:rsidP="00E3764A">
      <w:pPr>
        <w:spacing w:after="0" w:line="240" w:lineRule="auto"/>
      </w:pPr>
      <w:r>
        <w:separator/>
      </w:r>
    </w:p>
  </w:footnote>
  <w:footnote w:type="continuationSeparator" w:id="0">
    <w:p w:rsidR="00C240ED" w:rsidRDefault="00C240ED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C0B14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35CB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220C"/>
    <w:rsid w:val="00215F81"/>
    <w:rsid w:val="00216BDC"/>
    <w:rsid w:val="00236C77"/>
    <w:rsid w:val="00242958"/>
    <w:rsid w:val="00264C83"/>
    <w:rsid w:val="00275A3C"/>
    <w:rsid w:val="00285908"/>
    <w:rsid w:val="002A40A7"/>
    <w:rsid w:val="002A5128"/>
    <w:rsid w:val="002B0953"/>
    <w:rsid w:val="002B2C26"/>
    <w:rsid w:val="002B31D1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650AA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1F"/>
    <w:rsid w:val="00762EB2"/>
    <w:rsid w:val="007741ED"/>
    <w:rsid w:val="00775F3E"/>
    <w:rsid w:val="007831F3"/>
    <w:rsid w:val="007967C5"/>
    <w:rsid w:val="007A2134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79FD"/>
    <w:rsid w:val="00801C0B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4963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01D8D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63F74"/>
    <w:rsid w:val="00B72B10"/>
    <w:rsid w:val="00B72C64"/>
    <w:rsid w:val="00B82081"/>
    <w:rsid w:val="00B912D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240ED"/>
    <w:rsid w:val="00C31E2B"/>
    <w:rsid w:val="00C336AB"/>
    <w:rsid w:val="00C44803"/>
    <w:rsid w:val="00C45AEE"/>
    <w:rsid w:val="00C46AAF"/>
    <w:rsid w:val="00C518F1"/>
    <w:rsid w:val="00C52377"/>
    <w:rsid w:val="00C6138A"/>
    <w:rsid w:val="00C679E0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69C0"/>
    <w:rsid w:val="00FA7515"/>
    <w:rsid w:val="00FC0937"/>
    <w:rsid w:val="00FC2F82"/>
    <w:rsid w:val="00FE0F45"/>
    <w:rsid w:val="00FE4C4F"/>
    <w:rsid w:val="00FE7B68"/>
    <w:rsid w:val="00FF03C4"/>
    <w:rsid w:val="00FF49BF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E3C12-F7FF-4261-9B22-37438D5D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61</cp:revision>
  <cp:lastPrinted>2023-08-23T03:50:00Z</cp:lastPrinted>
  <dcterms:created xsi:type="dcterms:W3CDTF">2020-10-20T04:36:00Z</dcterms:created>
  <dcterms:modified xsi:type="dcterms:W3CDTF">2023-12-11T11:10:00Z</dcterms:modified>
</cp:coreProperties>
</file>