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52377" w:rsidRDefault="00C52377" w:rsidP="00C52377">
      <w:r>
        <w:t xml:space="preserve">                       </w:t>
      </w:r>
      <w:r>
        <w:rPr>
          <w:noProof/>
          <w:lang w:eastAsia="ru-RU"/>
        </w:rPr>
        <w:drawing>
          <wp:inline distT="0" distB="0" distL="0" distR="0">
            <wp:extent cx="581025" cy="6858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1025" cy="6858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462" w:type="dxa"/>
        <w:tblInd w:w="-106" w:type="dxa"/>
        <w:tblLook w:val="04A0" w:firstRow="1" w:lastRow="0" w:firstColumn="1" w:lastColumn="0" w:noHBand="0" w:noVBand="1"/>
      </w:tblPr>
      <w:tblGrid>
        <w:gridCol w:w="3528"/>
        <w:gridCol w:w="1114"/>
        <w:gridCol w:w="4820"/>
      </w:tblGrid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АДМИНИСТРАЦИЯ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КРУТИНСКОГО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BF0F84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</w:t>
            </w:r>
            <w:r w:rsidRPr="008B1FEB">
              <w:rPr>
                <w:rFonts w:ascii="Times New Roman" w:hAnsi="Times New Roman" w:cs="Times New Roman"/>
                <w:sz w:val="28"/>
                <w:szCs w:val="28"/>
              </w:rPr>
              <w:t>Крутинский районный Совет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МУНИЦИПАЛЬНОГО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BF0F84" w:rsidP="008B1FEB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РАЙОНА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C52377">
            <w:pPr>
              <w:snapToGrid w:val="0"/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b/>
                <w:bCs/>
                <w:sz w:val="28"/>
                <w:szCs w:val="28"/>
              </w:rPr>
            </w:pPr>
            <w:r>
              <w:rPr>
                <w:rFonts w:ascii="Arial" w:hAnsi="Arial" w:cs="Arial"/>
                <w:b/>
                <w:bCs/>
                <w:sz w:val="28"/>
                <w:szCs w:val="28"/>
              </w:rPr>
              <w:t>ОМСКОЙ ОБЛАСТИ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Pr="008B1FEB" w:rsidRDefault="008B1FEB" w:rsidP="00A93D50">
            <w:pPr>
              <w:pStyle w:val="5"/>
              <w:spacing w:before="0" w:line="240" w:lineRule="auto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8B1FEB">
              <w:rPr>
                <w:rFonts w:eastAsia="Calibri"/>
                <w:sz w:val="26"/>
                <w:szCs w:val="26"/>
              </w:rPr>
              <w:t xml:space="preserve">   </w:t>
            </w: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646130, р.п. Крутинка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pStyle w:val="5"/>
              <w:spacing w:before="0" w:line="240" w:lineRule="auto"/>
              <w:rPr>
                <w:rFonts w:eastAsia="Calibri"/>
                <w:sz w:val="26"/>
                <w:szCs w:val="26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eastAsia="Calibri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ул. Ленина, 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тел.:   (38167)  2-11-19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</w:rPr>
              <w:t>факс: (38167)  2-10-82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jc w:val="center"/>
              <w:rPr>
                <w:rFonts w:ascii="Arial" w:hAnsi="Arial" w:cs="Arial"/>
                <w:sz w:val="28"/>
                <w:szCs w:val="28"/>
              </w:rPr>
            </w:pPr>
            <w:r>
              <w:rPr>
                <w:rFonts w:ascii="Arial" w:hAnsi="Arial" w:cs="Arial"/>
                <w:sz w:val="28"/>
                <w:szCs w:val="28"/>
                <w:lang w:val="en-US"/>
              </w:rPr>
              <w:t>krutin@mr.omskportal.ru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rFonts w:ascii="Calibri" w:hAnsi="Calibri" w:cs="Calibri"/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2B0953" w:rsidP="00C82EE4">
            <w:pPr>
              <w:spacing w:after="0" w:line="240" w:lineRule="auto"/>
              <w:jc w:val="center"/>
              <w:rPr>
                <w:sz w:val="24"/>
                <w:szCs w:val="24"/>
              </w:rPr>
            </w:pPr>
            <w:r>
              <w:t xml:space="preserve">от </w:t>
            </w:r>
            <w:r w:rsidR="00C82EE4">
              <w:t>9</w:t>
            </w:r>
            <w:r w:rsidR="00ED4D54">
              <w:t xml:space="preserve"> </w:t>
            </w:r>
            <w:r w:rsidR="00C82EE4">
              <w:t>декабря</w:t>
            </w:r>
            <w:r w:rsidR="00382622">
              <w:t xml:space="preserve"> </w:t>
            </w:r>
            <w:r w:rsidR="00C52377">
              <w:t>20</w:t>
            </w:r>
            <w:r w:rsidR="008F2076">
              <w:t>2</w:t>
            </w:r>
            <w:r w:rsidR="007F0332">
              <w:t>2</w:t>
            </w:r>
            <w:r w:rsidR="008B1FEB">
              <w:t xml:space="preserve"> </w:t>
            </w:r>
            <w:r w:rsidR="006E1BBD">
              <w:t xml:space="preserve">года  № </w:t>
            </w:r>
          </w:p>
        </w:tc>
        <w:tc>
          <w:tcPr>
            <w:tcW w:w="1114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 w:rsidP="001A6E21">
            <w:pPr>
              <w:spacing w:after="0" w:line="240" w:lineRule="auto"/>
              <w:jc w:val="center"/>
              <w:rPr>
                <w:b/>
                <w:bCs/>
                <w:sz w:val="28"/>
                <w:szCs w:val="28"/>
              </w:rPr>
            </w:pPr>
          </w:p>
        </w:tc>
      </w:tr>
      <w:tr w:rsidR="00C52377" w:rsidTr="008B1FEB">
        <w:tc>
          <w:tcPr>
            <w:tcW w:w="3528" w:type="dxa"/>
            <w:hideMark/>
          </w:tcPr>
          <w:p w:rsidR="00C52377" w:rsidRDefault="00C52377">
            <w:pPr>
              <w:spacing w:after="0" w:line="240" w:lineRule="auto"/>
              <w:rPr>
                <w:sz w:val="24"/>
                <w:szCs w:val="24"/>
              </w:rPr>
            </w:pPr>
            <w:r>
              <w:t xml:space="preserve">На №  ___ от   ______20___  года    </w:t>
            </w:r>
          </w:p>
        </w:tc>
        <w:tc>
          <w:tcPr>
            <w:tcW w:w="1114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:rsidR="00C52377" w:rsidRDefault="00C52377">
            <w:pPr>
              <w:spacing w:after="0" w:line="240" w:lineRule="auto"/>
              <w:rPr>
                <w:sz w:val="28"/>
                <w:szCs w:val="28"/>
              </w:rPr>
            </w:pPr>
          </w:p>
        </w:tc>
      </w:tr>
    </w:tbl>
    <w:p w:rsidR="00C52377" w:rsidRDefault="00C52377" w:rsidP="00C52377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noProof/>
          <w:sz w:val="20"/>
          <w:szCs w:val="20"/>
        </w:rPr>
      </w:pPr>
      <w:bookmarkStart w:id="0" w:name="_GoBack"/>
      <w:bookmarkEnd w:id="0"/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Default="008B1FEB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8B1FEB" w:rsidRPr="008B1FEB" w:rsidRDefault="00C227A6" w:rsidP="008B1FEB">
      <w:pPr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соответствии с пунктом 1 статьи 19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решения Крутинского районного Совета «О бюджетном процессе в Крутинском муниципальном районе</w:t>
      </w:r>
      <w:r w:rsidR="00FF03C4">
        <w:rPr>
          <w:rFonts w:ascii="Times New Roman" w:hAnsi="Times New Roman" w:cs="Times New Roman"/>
          <w:sz w:val="28"/>
          <w:szCs w:val="28"/>
        </w:rPr>
        <w:t xml:space="preserve"> Омской области</w:t>
      </w:r>
      <w:r w:rsidR="008B1FEB" w:rsidRPr="008B1FEB">
        <w:rPr>
          <w:rFonts w:ascii="Times New Roman" w:hAnsi="Times New Roman" w:cs="Times New Roman"/>
          <w:sz w:val="28"/>
          <w:szCs w:val="28"/>
        </w:rPr>
        <w:t>» Администрация Крутинского муниципального района Омской области вносит на рассмотрение Крутинского районного Совета проект решения Крутинского районного Совета «О внесении изменений в решение Крутинского районного Со</w:t>
      </w:r>
      <w:r w:rsidR="008F2076">
        <w:rPr>
          <w:rFonts w:ascii="Times New Roman" w:hAnsi="Times New Roman" w:cs="Times New Roman"/>
          <w:sz w:val="28"/>
          <w:szCs w:val="28"/>
        </w:rPr>
        <w:t>вета «О районном бюджете на 202</w:t>
      </w:r>
      <w:r w:rsidR="0044707C">
        <w:rPr>
          <w:rFonts w:ascii="Times New Roman" w:hAnsi="Times New Roman" w:cs="Times New Roman"/>
          <w:sz w:val="28"/>
          <w:szCs w:val="28"/>
        </w:rPr>
        <w:t>2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</w:t>
      </w:r>
      <w:r w:rsidR="009738F8">
        <w:rPr>
          <w:rFonts w:ascii="Times New Roman" w:hAnsi="Times New Roman" w:cs="Times New Roman"/>
          <w:sz w:val="28"/>
          <w:szCs w:val="28"/>
        </w:rPr>
        <w:t>год и на плано</w:t>
      </w:r>
      <w:r w:rsidR="008F2076">
        <w:rPr>
          <w:rFonts w:ascii="Times New Roman" w:hAnsi="Times New Roman" w:cs="Times New Roman"/>
          <w:sz w:val="28"/>
          <w:szCs w:val="28"/>
        </w:rPr>
        <w:t>вый период 202</w:t>
      </w:r>
      <w:r w:rsidR="0044707C">
        <w:rPr>
          <w:rFonts w:ascii="Times New Roman" w:hAnsi="Times New Roman" w:cs="Times New Roman"/>
          <w:sz w:val="28"/>
          <w:szCs w:val="28"/>
        </w:rPr>
        <w:t>3</w:t>
      </w:r>
      <w:r w:rsidR="00A50582">
        <w:rPr>
          <w:rFonts w:ascii="Times New Roman" w:hAnsi="Times New Roman" w:cs="Times New Roman"/>
          <w:sz w:val="28"/>
          <w:szCs w:val="28"/>
        </w:rPr>
        <w:t xml:space="preserve"> и 202</w:t>
      </w:r>
      <w:r w:rsidR="0044707C">
        <w:rPr>
          <w:rFonts w:ascii="Times New Roman" w:hAnsi="Times New Roman" w:cs="Times New Roman"/>
          <w:sz w:val="28"/>
          <w:szCs w:val="28"/>
        </w:rPr>
        <w:t>4</w:t>
      </w:r>
      <w:r w:rsidR="008B1FEB" w:rsidRPr="008B1FEB">
        <w:rPr>
          <w:rFonts w:ascii="Times New Roman" w:hAnsi="Times New Roman" w:cs="Times New Roman"/>
          <w:sz w:val="28"/>
          <w:szCs w:val="28"/>
        </w:rPr>
        <w:t xml:space="preserve"> годов».</w:t>
      </w: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E1D6D" w:rsidRPr="00BF0F84" w:rsidRDefault="00EE1D6D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F0F84" w:rsidRPr="00BF0F84" w:rsidRDefault="00BF0F84" w:rsidP="00BF0F84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2133" w:rsidRDefault="00C72133" w:rsidP="00C72133">
      <w:pPr>
        <w:overflowPunct w:val="0"/>
        <w:autoSpaceDE w:val="0"/>
        <w:autoSpaceDN w:val="0"/>
        <w:adjustRightInd w:val="0"/>
        <w:spacing w:after="0" w:line="240" w:lineRule="auto"/>
        <w:ind w:firstLine="99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Крутинского</w:t>
      </w:r>
    </w:p>
    <w:p w:rsidR="00C72133" w:rsidRDefault="00C72133" w:rsidP="00C72133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муниципального района                                             В. Н. Киселёв</w:t>
      </w:r>
    </w:p>
    <w:p w:rsidR="008B1FEB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7308C" w:rsidRDefault="0037308C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B1FEB" w:rsidRPr="00074F93" w:rsidRDefault="008B1FEB" w:rsidP="00F92189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szCs w:val="24"/>
          <w:lang w:eastAsia="ru-RU"/>
        </w:rPr>
      </w:pPr>
    </w:p>
    <w:p w:rsidR="008B1FEB" w:rsidRPr="00074F93" w:rsidRDefault="00BA2C09" w:rsidP="008B1FEB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>
        <w:rPr>
          <w:rFonts w:ascii="Times New Roman" w:eastAsia="Times New Roman" w:hAnsi="Times New Roman" w:cs="Times New Roman"/>
          <w:szCs w:val="24"/>
          <w:lang w:eastAsia="ru-RU"/>
        </w:rPr>
        <w:t>Докшин А.В.</w:t>
      </w:r>
    </w:p>
    <w:p w:rsidR="008B1FEB" w:rsidRPr="00074F93" w:rsidRDefault="00F675D8" w:rsidP="00075460">
      <w:pPr>
        <w:spacing w:after="0" w:line="240" w:lineRule="auto"/>
        <w:jc w:val="both"/>
        <w:rPr>
          <w:rFonts w:ascii="Times New Roman" w:hAnsi="Times New Roman" w:cs="Times New Roman"/>
          <w:sz w:val="20"/>
        </w:rPr>
      </w:pPr>
      <w:r w:rsidRPr="00074F93">
        <w:rPr>
          <w:rFonts w:ascii="Times New Roman" w:hAnsi="Times New Roman" w:cs="Times New Roman"/>
          <w:sz w:val="20"/>
        </w:rPr>
        <w:t>2-16-12</w:t>
      </w:r>
    </w:p>
    <w:sectPr w:rsidR="008B1FEB" w:rsidRPr="00074F93" w:rsidSect="008B1FEB">
      <w:pgSz w:w="11906" w:h="16838"/>
      <w:pgMar w:top="1134" w:right="851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7551A" w:rsidRDefault="0067551A" w:rsidP="00E3764A">
      <w:pPr>
        <w:spacing w:after="0" w:line="240" w:lineRule="auto"/>
      </w:pPr>
      <w:r>
        <w:separator/>
      </w:r>
    </w:p>
  </w:endnote>
  <w:endnote w:type="continuationSeparator" w:id="0">
    <w:p w:rsidR="0067551A" w:rsidRDefault="0067551A" w:rsidP="00E376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7551A" w:rsidRDefault="0067551A" w:rsidP="00E3764A">
      <w:pPr>
        <w:spacing w:after="0" w:line="240" w:lineRule="auto"/>
      </w:pPr>
      <w:r>
        <w:separator/>
      </w:r>
    </w:p>
  </w:footnote>
  <w:footnote w:type="continuationSeparator" w:id="0">
    <w:p w:rsidR="0067551A" w:rsidRDefault="0067551A" w:rsidP="00E376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84C0522"/>
    <w:multiLevelType w:val="multilevel"/>
    <w:tmpl w:val="55527F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D6F0ECF"/>
    <w:multiLevelType w:val="multilevel"/>
    <w:tmpl w:val="79E85F6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13972ECD"/>
    <w:multiLevelType w:val="multilevel"/>
    <w:tmpl w:val="6F0463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5D96AF7"/>
    <w:multiLevelType w:val="multilevel"/>
    <w:tmpl w:val="A106D80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1B47173D"/>
    <w:multiLevelType w:val="multilevel"/>
    <w:tmpl w:val="74DCB3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1335953"/>
    <w:multiLevelType w:val="multilevel"/>
    <w:tmpl w:val="1D64DB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4C608B5"/>
    <w:multiLevelType w:val="multilevel"/>
    <w:tmpl w:val="8500BB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29380E15"/>
    <w:multiLevelType w:val="multilevel"/>
    <w:tmpl w:val="CCF0CC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A64AF6"/>
    <w:multiLevelType w:val="multilevel"/>
    <w:tmpl w:val="1A1AE0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3BEE558C"/>
    <w:multiLevelType w:val="multilevel"/>
    <w:tmpl w:val="3236912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3EAE56D5"/>
    <w:multiLevelType w:val="multilevel"/>
    <w:tmpl w:val="E21CC8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4507006"/>
    <w:multiLevelType w:val="multilevel"/>
    <w:tmpl w:val="D4FAFAB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6590DFD"/>
    <w:multiLevelType w:val="multilevel"/>
    <w:tmpl w:val="982AFCA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4AF019BC"/>
    <w:multiLevelType w:val="multilevel"/>
    <w:tmpl w:val="DBC839F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19B6AFB"/>
    <w:multiLevelType w:val="multilevel"/>
    <w:tmpl w:val="C8C60DA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591B344A"/>
    <w:multiLevelType w:val="multilevel"/>
    <w:tmpl w:val="4B7071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59782574"/>
    <w:multiLevelType w:val="multilevel"/>
    <w:tmpl w:val="20BE67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7" w15:restartNumberingAfterBreak="0">
    <w:nsid w:val="5BF62E23"/>
    <w:multiLevelType w:val="multilevel"/>
    <w:tmpl w:val="4DB80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5583BED"/>
    <w:multiLevelType w:val="multilevel"/>
    <w:tmpl w:val="54A82EF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6AB32091"/>
    <w:multiLevelType w:val="multilevel"/>
    <w:tmpl w:val="2224403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0" w15:restartNumberingAfterBreak="0">
    <w:nsid w:val="6D5B114C"/>
    <w:multiLevelType w:val="multilevel"/>
    <w:tmpl w:val="900A387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6FAE23A5"/>
    <w:multiLevelType w:val="multilevel"/>
    <w:tmpl w:val="5488582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2" w15:restartNumberingAfterBreak="0">
    <w:nsid w:val="717D1DA8"/>
    <w:multiLevelType w:val="multilevel"/>
    <w:tmpl w:val="DA569F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3" w15:restartNumberingAfterBreak="0">
    <w:nsid w:val="72050262"/>
    <w:multiLevelType w:val="multilevel"/>
    <w:tmpl w:val="50F8A2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4" w15:restartNumberingAfterBreak="0">
    <w:nsid w:val="776C3A20"/>
    <w:multiLevelType w:val="multilevel"/>
    <w:tmpl w:val="1C2AF90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5" w15:restartNumberingAfterBreak="0">
    <w:nsid w:val="7B2168D2"/>
    <w:multiLevelType w:val="multilevel"/>
    <w:tmpl w:val="1A92B3C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8"/>
  </w:num>
  <w:num w:numId="2">
    <w:abstractNumId w:val="12"/>
  </w:num>
  <w:num w:numId="3">
    <w:abstractNumId w:val="11"/>
  </w:num>
  <w:num w:numId="4">
    <w:abstractNumId w:val="6"/>
  </w:num>
  <w:num w:numId="5">
    <w:abstractNumId w:val="9"/>
  </w:num>
  <w:num w:numId="6">
    <w:abstractNumId w:val="3"/>
  </w:num>
  <w:num w:numId="7">
    <w:abstractNumId w:val="15"/>
  </w:num>
  <w:num w:numId="8">
    <w:abstractNumId w:val="19"/>
  </w:num>
  <w:num w:numId="9">
    <w:abstractNumId w:val="18"/>
  </w:num>
  <w:num w:numId="10">
    <w:abstractNumId w:val="24"/>
  </w:num>
  <w:num w:numId="11">
    <w:abstractNumId w:val="1"/>
  </w:num>
  <w:num w:numId="12">
    <w:abstractNumId w:val="5"/>
  </w:num>
  <w:num w:numId="13">
    <w:abstractNumId w:val="17"/>
  </w:num>
  <w:num w:numId="14">
    <w:abstractNumId w:val="2"/>
  </w:num>
  <w:num w:numId="15">
    <w:abstractNumId w:val="20"/>
  </w:num>
  <w:num w:numId="16">
    <w:abstractNumId w:val="14"/>
  </w:num>
  <w:num w:numId="17">
    <w:abstractNumId w:val="0"/>
  </w:num>
  <w:num w:numId="18">
    <w:abstractNumId w:val="16"/>
  </w:num>
  <w:num w:numId="19">
    <w:abstractNumId w:val="21"/>
  </w:num>
  <w:num w:numId="20">
    <w:abstractNumId w:val="13"/>
  </w:num>
  <w:num w:numId="21">
    <w:abstractNumId w:val="23"/>
  </w:num>
  <w:num w:numId="22">
    <w:abstractNumId w:val="22"/>
  </w:num>
  <w:num w:numId="23">
    <w:abstractNumId w:val="25"/>
  </w:num>
  <w:num w:numId="24">
    <w:abstractNumId w:val="10"/>
  </w:num>
  <w:num w:numId="25">
    <w:abstractNumId w:val="4"/>
  </w:num>
  <w:num w:numId="26">
    <w:abstractNumId w:val="7"/>
  </w:num>
  <w:numIdMacAtCleanup w:val="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06306"/>
    <w:rsid w:val="00005704"/>
    <w:rsid w:val="00021A48"/>
    <w:rsid w:val="0002489A"/>
    <w:rsid w:val="000269A3"/>
    <w:rsid w:val="00030430"/>
    <w:rsid w:val="00033A49"/>
    <w:rsid w:val="00033BBD"/>
    <w:rsid w:val="00042E21"/>
    <w:rsid w:val="0005069B"/>
    <w:rsid w:val="000522E6"/>
    <w:rsid w:val="00071A1E"/>
    <w:rsid w:val="00074F93"/>
    <w:rsid w:val="00075460"/>
    <w:rsid w:val="00083E7B"/>
    <w:rsid w:val="00087B04"/>
    <w:rsid w:val="00090821"/>
    <w:rsid w:val="000A4FC5"/>
    <w:rsid w:val="000B1F40"/>
    <w:rsid w:val="000B468D"/>
    <w:rsid w:val="000D14A8"/>
    <w:rsid w:val="000D6E80"/>
    <w:rsid w:val="000F681D"/>
    <w:rsid w:val="001061F8"/>
    <w:rsid w:val="00112ED2"/>
    <w:rsid w:val="00115B9F"/>
    <w:rsid w:val="0012560E"/>
    <w:rsid w:val="00125C44"/>
    <w:rsid w:val="0014216F"/>
    <w:rsid w:val="00145568"/>
    <w:rsid w:val="00146028"/>
    <w:rsid w:val="00156A6B"/>
    <w:rsid w:val="00157B85"/>
    <w:rsid w:val="00160997"/>
    <w:rsid w:val="00176193"/>
    <w:rsid w:val="00183D7C"/>
    <w:rsid w:val="00194E4C"/>
    <w:rsid w:val="001A6E21"/>
    <w:rsid w:val="001B3969"/>
    <w:rsid w:val="001C12C7"/>
    <w:rsid w:val="001C6F78"/>
    <w:rsid w:val="001D04A6"/>
    <w:rsid w:val="001D25B5"/>
    <w:rsid w:val="001D4ED9"/>
    <w:rsid w:val="001D5823"/>
    <w:rsid w:val="001D5D0E"/>
    <w:rsid w:val="001D7F1C"/>
    <w:rsid w:val="0020111F"/>
    <w:rsid w:val="002027CF"/>
    <w:rsid w:val="002027DC"/>
    <w:rsid w:val="00202828"/>
    <w:rsid w:val="00205F95"/>
    <w:rsid w:val="00211AF9"/>
    <w:rsid w:val="00215F81"/>
    <w:rsid w:val="00242958"/>
    <w:rsid w:val="00264C83"/>
    <w:rsid w:val="00275A3C"/>
    <w:rsid w:val="002A40A7"/>
    <w:rsid w:val="002A5128"/>
    <w:rsid w:val="002B0953"/>
    <w:rsid w:val="002B2C26"/>
    <w:rsid w:val="002B3F97"/>
    <w:rsid w:val="002B6967"/>
    <w:rsid w:val="002E0A49"/>
    <w:rsid w:val="002F4421"/>
    <w:rsid w:val="002F595B"/>
    <w:rsid w:val="00302EE2"/>
    <w:rsid w:val="00304BCE"/>
    <w:rsid w:val="0034034B"/>
    <w:rsid w:val="0034716D"/>
    <w:rsid w:val="00357E10"/>
    <w:rsid w:val="003608CD"/>
    <w:rsid w:val="00370D1E"/>
    <w:rsid w:val="0037308C"/>
    <w:rsid w:val="00381CF1"/>
    <w:rsid w:val="00382622"/>
    <w:rsid w:val="003860DE"/>
    <w:rsid w:val="00391E07"/>
    <w:rsid w:val="003A0209"/>
    <w:rsid w:val="003A740F"/>
    <w:rsid w:val="003B292E"/>
    <w:rsid w:val="003B46DD"/>
    <w:rsid w:val="003C071E"/>
    <w:rsid w:val="003C459C"/>
    <w:rsid w:val="003D006A"/>
    <w:rsid w:val="003D38B9"/>
    <w:rsid w:val="003D50F3"/>
    <w:rsid w:val="003E2AF4"/>
    <w:rsid w:val="003E4442"/>
    <w:rsid w:val="003F0D15"/>
    <w:rsid w:val="003F4BA1"/>
    <w:rsid w:val="003F6709"/>
    <w:rsid w:val="004020EB"/>
    <w:rsid w:val="0040729D"/>
    <w:rsid w:val="004167B8"/>
    <w:rsid w:val="00440217"/>
    <w:rsid w:val="00442003"/>
    <w:rsid w:val="00442414"/>
    <w:rsid w:val="00442637"/>
    <w:rsid w:val="00443B1D"/>
    <w:rsid w:val="0044707C"/>
    <w:rsid w:val="004473A0"/>
    <w:rsid w:val="00464692"/>
    <w:rsid w:val="004740B5"/>
    <w:rsid w:val="0047782C"/>
    <w:rsid w:val="004A0515"/>
    <w:rsid w:val="004A5E88"/>
    <w:rsid w:val="004B7ADF"/>
    <w:rsid w:val="004D184B"/>
    <w:rsid w:val="00504758"/>
    <w:rsid w:val="00517405"/>
    <w:rsid w:val="00521A18"/>
    <w:rsid w:val="00521E70"/>
    <w:rsid w:val="0052438B"/>
    <w:rsid w:val="00525123"/>
    <w:rsid w:val="00526E6B"/>
    <w:rsid w:val="00527758"/>
    <w:rsid w:val="00544F9B"/>
    <w:rsid w:val="005515A4"/>
    <w:rsid w:val="00554731"/>
    <w:rsid w:val="00555655"/>
    <w:rsid w:val="00564BB1"/>
    <w:rsid w:val="005759E9"/>
    <w:rsid w:val="00580DB8"/>
    <w:rsid w:val="00584EA1"/>
    <w:rsid w:val="00585CB1"/>
    <w:rsid w:val="005929B1"/>
    <w:rsid w:val="00594986"/>
    <w:rsid w:val="005A5FBC"/>
    <w:rsid w:val="005B70B1"/>
    <w:rsid w:val="005E4DCD"/>
    <w:rsid w:val="005F39EC"/>
    <w:rsid w:val="00614DA6"/>
    <w:rsid w:val="006201FD"/>
    <w:rsid w:val="00622CE8"/>
    <w:rsid w:val="00623DF3"/>
    <w:rsid w:val="00634D6A"/>
    <w:rsid w:val="00634EA5"/>
    <w:rsid w:val="00642A54"/>
    <w:rsid w:val="00643B8B"/>
    <w:rsid w:val="00652BE9"/>
    <w:rsid w:val="00652FE2"/>
    <w:rsid w:val="00667759"/>
    <w:rsid w:val="0067551A"/>
    <w:rsid w:val="006826C1"/>
    <w:rsid w:val="00685650"/>
    <w:rsid w:val="00694766"/>
    <w:rsid w:val="006A135A"/>
    <w:rsid w:val="006A1985"/>
    <w:rsid w:val="006D7135"/>
    <w:rsid w:val="006E1BBD"/>
    <w:rsid w:val="006F204F"/>
    <w:rsid w:val="006F4653"/>
    <w:rsid w:val="00700414"/>
    <w:rsid w:val="007035D1"/>
    <w:rsid w:val="007041DC"/>
    <w:rsid w:val="007042CA"/>
    <w:rsid w:val="00707556"/>
    <w:rsid w:val="00707CAB"/>
    <w:rsid w:val="00717AA5"/>
    <w:rsid w:val="007228BF"/>
    <w:rsid w:val="00732000"/>
    <w:rsid w:val="0073284F"/>
    <w:rsid w:val="0074291D"/>
    <w:rsid w:val="0075452B"/>
    <w:rsid w:val="00756063"/>
    <w:rsid w:val="00757579"/>
    <w:rsid w:val="00762EB2"/>
    <w:rsid w:val="007741ED"/>
    <w:rsid w:val="00775F3E"/>
    <w:rsid w:val="007967C5"/>
    <w:rsid w:val="007B081D"/>
    <w:rsid w:val="007B73DC"/>
    <w:rsid w:val="007C6109"/>
    <w:rsid w:val="007D19F2"/>
    <w:rsid w:val="007D32AF"/>
    <w:rsid w:val="007E3250"/>
    <w:rsid w:val="007E60E7"/>
    <w:rsid w:val="007F0332"/>
    <w:rsid w:val="007F0ABB"/>
    <w:rsid w:val="007F25C2"/>
    <w:rsid w:val="007F3D20"/>
    <w:rsid w:val="00804D12"/>
    <w:rsid w:val="00806A66"/>
    <w:rsid w:val="008157FF"/>
    <w:rsid w:val="008275F3"/>
    <w:rsid w:val="008311FF"/>
    <w:rsid w:val="00834D32"/>
    <w:rsid w:val="0084612E"/>
    <w:rsid w:val="00847381"/>
    <w:rsid w:val="00850E6F"/>
    <w:rsid w:val="00852DBD"/>
    <w:rsid w:val="00852EAD"/>
    <w:rsid w:val="00856622"/>
    <w:rsid w:val="00866EEA"/>
    <w:rsid w:val="00882BA3"/>
    <w:rsid w:val="0088642C"/>
    <w:rsid w:val="008947F9"/>
    <w:rsid w:val="008976C6"/>
    <w:rsid w:val="008A26A8"/>
    <w:rsid w:val="008B1FEB"/>
    <w:rsid w:val="008B3787"/>
    <w:rsid w:val="008B6E8E"/>
    <w:rsid w:val="008C5A79"/>
    <w:rsid w:val="008E5298"/>
    <w:rsid w:val="008E7934"/>
    <w:rsid w:val="008F2076"/>
    <w:rsid w:val="00910303"/>
    <w:rsid w:val="00916615"/>
    <w:rsid w:val="009207DA"/>
    <w:rsid w:val="009208B9"/>
    <w:rsid w:val="00927F65"/>
    <w:rsid w:val="00940DD6"/>
    <w:rsid w:val="00951F75"/>
    <w:rsid w:val="009719E4"/>
    <w:rsid w:val="00971D3A"/>
    <w:rsid w:val="009738F8"/>
    <w:rsid w:val="00974272"/>
    <w:rsid w:val="0097460B"/>
    <w:rsid w:val="00975605"/>
    <w:rsid w:val="00991510"/>
    <w:rsid w:val="00997A8F"/>
    <w:rsid w:val="009A7465"/>
    <w:rsid w:val="009B7576"/>
    <w:rsid w:val="009C1DBA"/>
    <w:rsid w:val="009D1063"/>
    <w:rsid w:val="00A03917"/>
    <w:rsid w:val="00A07C7C"/>
    <w:rsid w:val="00A13666"/>
    <w:rsid w:val="00A25944"/>
    <w:rsid w:val="00A33860"/>
    <w:rsid w:val="00A42DCE"/>
    <w:rsid w:val="00A457CC"/>
    <w:rsid w:val="00A50582"/>
    <w:rsid w:val="00A51968"/>
    <w:rsid w:val="00A57B2E"/>
    <w:rsid w:val="00A64C56"/>
    <w:rsid w:val="00A66AC3"/>
    <w:rsid w:val="00A679C1"/>
    <w:rsid w:val="00A76B5B"/>
    <w:rsid w:val="00A85AF8"/>
    <w:rsid w:val="00A86A7B"/>
    <w:rsid w:val="00A936CC"/>
    <w:rsid w:val="00A93D50"/>
    <w:rsid w:val="00A94E22"/>
    <w:rsid w:val="00AA302C"/>
    <w:rsid w:val="00AA4872"/>
    <w:rsid w:val="00AA530F"/>
    <w:rsid w:val="00AA5D2D"/>
    <w:rsid w:val="00AB0B73"/>
    <w:rsid w:val="00AB307F"/>
    <w:rsid w:val="00AC459C"/>
    <w:rsid w:val="00AD0C38"/>
    <w:rsid w:val="00AD1F0E"/>
    <w:rsid w:val="00AF5EE3"/>
    <w:rsid w:val="00B017E8"/>
    <w:rsid w:val="00B035E8"/>
    <w:rsid w:val="00B0654D"/>
    <w:rsid w:val="00B115E7"/>
    <w:rsid w:val="00B12E24"/>
    <w:rsid w:val="00B16E71"/>
    <w:rsid w:val="00B24591"/>
    <w:rsid w:val="00B24B66"/>
    <w:rsid w:val="00B27251"/>
    <w:rsid w:val="00B34AA3"/>
    <w:rsid w:val="00B60A1F"/>
    <w:rsid w:val="00B72B10"/>
    <w:rsid w:val="00B72C64"/>
    <w:rsid w:val="00B82081"/>
    <w:rsid w:val="00BA0551"/>
    <w:rsid w:val="00BA2C09"/>
    <w:rsid w:val="00BC5CB1"/>
    <w:rsid w:val="00BE2AAC"/>
    <w:rsid w:val="00BF0F84"/>
    <w:rsid w:val="00BF54F5"/>
    <w:rsid w:val="00BF6879"/>
    <w:rsid w:val="00C06FE6"/>
    <w:rsid w:val="00C134C1"/>
    <w:rsid w:val="00C2210C"/>
    <w:rsid w:val="00C227A6"/>
    <w:rsid w:val="00C31E2B"/>
    <w:rsid w:val="00C336AB"/>
    <w:rsid w:val="00C44803"/>
    <w:rsid w:val="00C45AEE"/>
    <w:rsid w:val="00C46AAF"/>
    <w:rsid w:val="00C52377"/>
    <w:rsid w:val="00C6138A"/>
    <w:rsid w:val="00C67CFA"/>
    <w:rsid w:val="00C70C31"/>
    <w:rsid w:val="00C71740"/>
    <w:rsid w:val="00C72133"/>
    <w:rsid w:val="00C82EE4"/>
    <w:rsid w:val="00CA13FD"/>
    <w:rsid w:val="00CA27E3"/>
    <w:rsid w:val="00CD262A"/>
    <w:rsid w:val="00CD2CA2"/>
    <w:rsid w:val="00CD44DF"/>
    <w:rsid w:val="00CE1D65"/>
    <w:rsid w:val="00CE5DDC"/>
    <w:rsid w:val="00CF2284"/>
    <w:rsid w:val="00D05186"/>
    <w:rsid w:val="00D06306"/>
    <w:rsid w:val="00D1373C"/>
    <w:rsid w:val="00D13DE0"/>
    <w:rsid w:val="00D154D1"/>
    <w:rsid w:val="00D26025"/>
    <w:rsid w:val="00D426B8"/>
    <w:rsid w:val="00D45AC1"/>
    <w:rsid w:val="00D464D1"/>
    <w:rsid w:val="00D70E93"/>
    <w:rsid w:val="00DA6E1A"/>
    <w:rsid w:val="00DB3024"/>
    <w:rsid w:val="00DC45E2"/>
    <w:rsid w:val="00DC4ACF"/>
    <w:rsid w:val="00DC6725"/>
    <w:rsid w:val="00DC6CA3"/>
    <w:rsid w:val="00DE0FD6"/>
    <w:rsid w:val="00DE6B5C"/>
    <w:rsid w:val="00DF659D"/>
    <w:rsid w:val="00DF6780"/>
    <w:rsid w:val="00DF7211"/>
    <w:rsid w:val="00E01098"/>
    <w:rsid w:val="00E06018"/>
    <w:rsid w:val="00E10C82"/>
    <w:rsid w:val="00E25A3E"/>
    <w:rsid w:val="00E31BAD"/>
    <w:rsid w:val="00E3764A"/>
    <w:rsid w:val="00E47131"/>
    <w:rsid w:val="00E51149"/>
    <w:rsid w:val="00E6430C"/>
    <w:rsid w:val="00E70261"/>
    <w:rsid w:val="00E70E8C"/>
    <w:rsid w:val="00E72182"/>
    <w:rsid w:val="00E746EC"/>
    <w:rsid w:val="00E768DE"/>
    <w:rsid w:val="00E81459"/>
    <w:rsid w:val="00E864BF"/>
    <w:rsid w:val="00E96427"/>
    <w:rsid w:val="00E9778F"/>
    <w:rsid w:val="00EB214B"/>
    <w:rsid w:val="00EC0327"/>
    <w:rsid w:val="00EC3831"/>
    <w:rsid w:val="00ED4D54"/>
    <w:rsid w:val="00EE1D6D"/>
    <w:rsid w:val="00EE29AD"/>
    <w:rsid w:val="00F010C0"/>
    <w:rsid w:val="00F21C7C"/>
    <w:rsid w:val="00F41F0D"/>
    <w:rsid w:val="00F45CDA"/>
    <w:rsid w:val="00F5058F"/>
    <w:rsid w:val="00F64855"/>
    <w:rsid w:val="00F675D8"/>
    <w:rsid w:val="00F67A3D"/>
    <w:rsid w:val="00F77BB3"/>
    <w:rsid w:val="00F80CE0"/>
    <w:rsid w:val="00F868F5"/>
    <w:rsid w:val="00F92189"/>
    <w:rsid w:val="00F9434F"/>
    <w:rsid w:val="00FA4549"/>
    <w:rsid w:val="00FA7515"/>
    <w:rsid w:val="00FC0937"/>
    <w:rsid w:val="00FC2F82"/>
    <w:rsid w:val="00FE0F45"/>
    <w:rsid w:val="00FE4C4F"/>
    <w:rsid w:val="00FE7B68"/>
    <w:rsid w:val="00FF03C4"/>
    <w:rsid w:val="00FF4D1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65F6B78-23C1-4C2F-8426-768306669F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4167B8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2">
    <w:name w:val="heading 2"/>
    <w:basedOn w:val="a"/>
    <w:link w:val="20"/>
    <w:uiPriority w:val="9"/>
    <w:qFormat/>
    <w:rsid w:val="00AF5EE3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AF5EE3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AF5EE3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5">
    <w:name w:val="heading 5"/>
    <w:basedOn w:val="a"/>
    <w:next w:val="a"/>
    <w:link w:val="50"/>
    <w:uiPriority w:val="9"/>
    <w:unhideWhenUsed/>
    <w:qFormat/>
    <w:rsid w:val="003860DE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2210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2210C"/>
    <w:rPr>
      <w:rFonts w:ascii="Segoe UI" w:hAnsi="Segoe UI" w:cs="Segoe UI"/>
      <w:sz w:val="18"/>
      <w:szCs w:val="18"/>
    </w:rPr>
  </w:style>
  <w:style w:type="character" w:customStyle="1" w:styleId="h1">
    <w:name w:val="h1"/>
    <w:basedOn w:val="a0"/>
    <w:rsid w:val="00F77BB3"/>
  </w:style>
  <w:style w:type="paragraph" w:styleId="a5">
    <w:name w:val="Normal (Web)"/>
    <w:basedOn w:val="a"/>
    <w:uiPriority w:val="99"/>
    <w:semiHidden/>
    <w:unhideWhenUsed/>
    <w:rsid w:val="003B29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Hyperlink"/>
    <w:basedOn w:val="a0"/>
    <w:uiPriority w:val="99"/>
    <w:unhideWhenUsed/>
    <w:rsid w:val="003B292E"/>
    <w:rPr>
      <w:color w:val="0000FF"/>
      <w:u w:val="single"/>
    </w:rPr>
  </w:style>
  <w:style w:type="character" w:styleId="a7">
    <w:name w:val="Strong"/>
    <w:basedOn w:val="a0"/>
    <w:uiPriority w:val="22"/>
    <w:qFormat/>
    <w:rsid w:val="00370D1E"/>
    <w:rPr>
      <w:b/>
      <w:bCs/>
    </w:rPr>
  </w:style>
  <w:style w:type="paragraph" w:styleId="a8">
    <w:name w:val="List Paragraph"/>
    <w:basedOn w:val="a"/>
    <w:uiPriority w:val="34"/>
    <w:qFormat/>
    <w:rsid w:val="007D19F2"/>
    <w:pPr>
      <w:ind w:left="720"/>
      <w:contextualSpacing/>
    </w:pPr>
  </w:style>
  <w:style w:type="character" w:customStyle="1" w:styleId="20">
    <w:name w:val="Заголовок 2 Знак"/>
    <w:basedOn w:val="a0"/>
    <w:link w:val="2"/>
    <w:uiPriority w:val="9"/>
    <w:rsid w:val="00AF5EE3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AF5EE3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AF5EE3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AF5EE3"/>
  </w:style>
  <w:style w:type="character" w:styleId="a9">
    <w:name w:val="FollowedHyperlink"/>
    <w:basedOn w:val="a0"/>
    <w:uiPriority w:val="99"/>
    <w:semiHidden/>
    <w:unhideWhenUsed/>
    <w:rsid w:val="00AF5EE3"/>
    <w:rPr>
      <w:color w:val="800080"/>
      <w:u w:val="single"/>
    </w:rPr>
  </w:style>
  <w:style w:type="character" w:customStyle="1" w:styleId="tocnumber">
    <w:name w:val="tocnumber"/>
    <w:basedOn w:val="a0"/>
    <w:rsid w:val="00AF5EE3"/>
  </w:style>
  <w:style w:type="character" w:customStyle="1" w:styleId="toctext">
    <w:name w:val="toctext"/>
    <w:basedOn w:val="a0"/>
    <w:rsid w:val="00AF5EE3"/>
  </w:style>
  <w:style w:type="character" w:customStyle="1" w:styleId="mw-headline">
    <w:name w:val="mw-headline"/>
    <w:basedOn w:val="a0"/>
    <w:rsid w:val="00AF5EE3"/>
  </w:style>
  <w:style w:type="character" w:customStyle="1" w:styleId="reference-text">
    <w:name w:val="reference-text"/>
    <w:basedOn w:val="a0"/>
    <w:rsid w:val="00AF5EE3"/>
  </w:style>
  <w:style w:type="character" w:customStyle="1" w:styleId="citation">
    <w:name w:val="citation"/>
    <w:basedOn w:val="a0"/>
    <w:rsid w:val="00AF5EE3"/>
  </w:style>
  <w:style w:type="character" w:customStyle="1" w:styleId="10">
    <w:name w:val="Заголовок 1 Знак"/>
    <w:basedOn w:val="a0"/>
    <w:link w:val="1"/>
    <w:uiPriority w:val="9"/>
    <w:rsid w:val="004167B8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butback">
    <w:name w:val="butback"/>
    <w:basedOn w:val="a0"/>
    <w:rsid w:val="007F0ABB"/>
  </w:style>
  <w:style w:type="character" w:customStyle="1" w:styleId="submenu-table">
    <w:name w:val="submenu-table"/>
    <w:basedOn w:val="a0"/>
    <w:rsid w:val="007F0ABB"/>
  </w:style>
  <w:style w:type="character" w:styleId="aa">
    <w:name w:val="Emphasis"/>
    <w:basedOn w:val="a0"/>
    <w:uiPriority w:val="20"/>
    <w:qFormat/>
    <w:rsid w:val="00E47131"/>
    <w:rPr>
      <w:i/>
      <w:iCs/>
    </w:rPr>
  </w:style>
  <w:style w:type="paragraph" w:customStyle="1" w:styleId="p">
    <w:name w:val="p"/>
    <w:basedOn w:val="a"/>
    <w:rsid w:val="00304BC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photoauthor">
    <w:name w:val="photoauthor"/>
    <w:basedOn w:val="a0"/>
    <w:rsid w:val="00304BCE"/>
  </w:style>
  <w:style w:type="character" w:customStyle="1" w:styleId="50">
    <w:name w:val="Заголовок 5 Знак"/>
    <w:basedOn w:val="a0"/>
    <w:link w:val="5"/>
    <w:uiPriority w:val="9"/>
    <w:rsid w:val="003860DE"/>
    <w:rPr>
      <w:rFonts w:asciiTheme="majorHAnsi" w:eastAsiaTheme="majorEastAsia" w:hAnsiTheme="majorHAnsi" w:cstheme="majorBidi"/>
      <w:color w:val="2E74B5" w:themeColor="accent1" w:themeShade="BF"/>
    </w:rPr>
  </w:style>
  <w:style w:type="paragraph" w:customStyle="1" w:styleId="inat">
    <w:name w:val="inat"/>
    <w:basedOn w:val="a"/>
    <w:rsid w:val="008864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header"/>
    <w:basedOn w:val="a"/>
    <w:link w:val="ac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E3764A"/>
  </w:style>
  <w:style w:type="paragraph" w:styleId="ad">
    <w:name w:val="footer"/>
    <w:basedOn w:val="a"/>
    <w:link w:val="ae"/>
    <w:uiPriority w:val="99"/>
    <w:unhideWhenUsed/>
    <w:rsid w:val="00E376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E3764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2774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12407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014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2281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848488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45962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3822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91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49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837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06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5363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084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0968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6429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7223928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48125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242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850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18591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37416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23074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7990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69391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93921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1010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442481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623116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17858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388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979434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508644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99573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54753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724834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48422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994443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223669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28814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2085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817720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690508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7174415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08586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81250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06984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918992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23844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12491983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6725339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21268517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8882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973941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  <w:div w:id="14083039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04005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0307721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51584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84611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69308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798760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350256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0217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20524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33368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149463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13709590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351939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71211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597863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261046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081874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192334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497811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81636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5704567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  <w:div w:id="6014250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57295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553392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587974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76498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71669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29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0775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08611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1723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77496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08003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79190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02634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4605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7058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92266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72385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313943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24545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97747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71151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110955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73697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1155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44600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27407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935091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91987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78967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1183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618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21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5289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13682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8800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71384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2358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2574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2478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60667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440957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712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765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12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7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880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588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14860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15270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0796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194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568735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0774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092022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6009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59172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41686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90047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10687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4310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580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20197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01557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07543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91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6696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222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2515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2508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32759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5044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447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244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5041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97387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756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6952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10536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2293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299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7307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2064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51901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7597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16261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8813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248084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1100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39467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64746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3958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6927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4348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34330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8506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25734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76315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5050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26002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64857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694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925624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639739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87226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84573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36988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23621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75563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36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2302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9677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9723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7885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46878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99925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86878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748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295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92252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9091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163007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03257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26966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61545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01544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19751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776871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89081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102017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378240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068056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8467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9946807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451098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21932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948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2982977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20851004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03213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222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4045981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557330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82145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61610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54622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70400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87503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5340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73890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566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72121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9684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407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88711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63967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73316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0874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471398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3337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6503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885167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4579168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579649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12224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622423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379097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45060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5490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2534809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3973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842438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855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1666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  <w:div w:id="265626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674234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376466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6766474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07651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1394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277679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57532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156900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272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10359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03613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867122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95939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644160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525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188881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479035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15450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801104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51820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18103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550179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027566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096843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014555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94279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08978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0648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6785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762712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56238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95146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506482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04363219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9604395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657718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73313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66418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3553208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213571223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21176400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9842458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0855562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18235393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5543487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177252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690609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5871141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067916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69923541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64029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54043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359513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  <w:div w:id="4785441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2014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8182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93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59857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6436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28205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07365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83760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887936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40028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34584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81968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94160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52375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31081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680130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412964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8913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5112167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9524783">
                              <w:blockQuote w:val="1"/>
                              <w:marLeft w:val="720"/>
                              <w:marRight w:val="720"/>
                              <w:marTop w:val="100"/>
                              <w:marBottom w:val="10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18597367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323406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58894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48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09168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21061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912039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5085248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6176231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6690653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8434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28695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19944040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68112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0859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877041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509557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367878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979400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861441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200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3577326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5381254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79571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862543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56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8913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669585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541472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9530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653111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027479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13992833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5966010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5533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9719911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725371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274336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95259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2839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274621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89652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75840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3168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86162147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9102680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20466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193107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197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2713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19303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53763316">
              <w:marLeft w:val="-45"/>
              <w:marRight w:val="0"/>
              <w:marTop w:val="0"/>
              <w:marBottom w:val="15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55566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912219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072405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605498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163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88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90207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0276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607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1287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206903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5420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108377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64096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702168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96579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7394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3443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9822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218002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63920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203051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984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236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7758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593728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2766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85511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0735404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4635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3833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543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707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78116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8280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984332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0223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710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1406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035035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67364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44882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01372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4850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4700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720187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293504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84086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31577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095537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32220488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83364047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336603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8230865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4113493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5466751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798423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72175627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648010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3259852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36533148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9048759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5823804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63755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16880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9060697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202942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6827032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186077723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  <w:div w:id="2394397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156187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</w:div>
                                                      </w:divsChild>
                                                    </w:div>
                                                    <w:div w:id="10619968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4104960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92786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7823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94836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413814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448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  <w:div w:id="11364525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01619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644043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204639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419855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326518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196413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420059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114242583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74178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190992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1977231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600068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52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678642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03598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1753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9782472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234595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991480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158300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8077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7802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50914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85057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4516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16497484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65958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5088697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0658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55575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91354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741520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  <w:div w:id="21254945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  <w:div w:id="20425918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265588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66372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334459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99447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7173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07385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52363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85267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7198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10185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560218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76060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510500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128766077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216945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7792997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60207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  <w:div w:id="10823391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464437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129704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175422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45525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30146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22614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21982967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545188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  <w:div w:id="3120231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248657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1436932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74942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95050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87449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298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23832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17678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6799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470520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300039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372167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147934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  <w:div w:id="16950371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23705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085899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812798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29788407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67793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079303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67823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7202019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890197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2500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5579435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690507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6025341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20619740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64239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9051918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429302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5063606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271889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4984804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037246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619571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  <w:div w:id="15393954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94517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  <w:div w:id="18981998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580949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  <w:div w:id="11044260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825761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522463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98112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48572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850364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680453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67331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185246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467136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337325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120527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6165176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371882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09433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1087494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50216476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20653310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612518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71207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21336719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23802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7545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92481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69287553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444511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69327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735729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076363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0129920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810883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968132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1617742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11629143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74764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844934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41015173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897155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434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7012657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7900777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8408532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049858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705534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3428260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933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2900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79514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319501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6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6938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145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08349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266247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359117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702894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90489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3038535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57254388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137386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80662766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434867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487071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47893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219996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7463473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045535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2991353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20883280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648834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23289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9069088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9506231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30392295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651683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519287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352877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9057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5090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08610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84671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6571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68142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1223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9022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89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95589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817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17538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4176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8229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135461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012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731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25637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3991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616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849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398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71774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44250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51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8532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9691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78475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94070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22597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803983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83227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0538487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980246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097972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26559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35859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278752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  <w:div w:id="49538792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235115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5518438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662080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805425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3588459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9999694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416921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443235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86499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82248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605193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64071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8965504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414581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739062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54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3503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634517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75646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173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800505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252904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60450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074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1701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86562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40248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5024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2251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38260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6378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5190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08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132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782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778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493872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9359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4280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653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0017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6980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3527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5382643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69214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992090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24576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7875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85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7323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27217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74114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57431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65375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9537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04749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97992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499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2939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874837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38885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7970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24740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944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8844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149751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42814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762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2919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39753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758485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3824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2951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2262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291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8573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75072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19760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490874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41472338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1682392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7771391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8503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662290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8987550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93524046">
              <w:marLeft w:val="0"/>
              <w:marRight w:val="0"/>
              <w:marTop w:val="300"/>
              <w:marBottom w:val="300"/>
              <w:divBdr>
                <w:top w:val="single" w:sz="24" w:space="0" w:color="EC5566"/>
                <w:left w:val="none" w:sz="0" w:space="0" w:color="auto"/>
                <w:bottom w:val="single" w:sz="24" w:space="0" w:color="EC5566"/>
                <w:right w:val="none" w:sz="0" w:space="0" w:color="auto"/>
              </w:divBdr>
              <w:divsChild>
                <w:div w:id="8228875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402944647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62430360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1256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67147033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87027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24944164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52610476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704203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6250393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91379351">
              <w:blockQuote w:val="1"/>
              <w:marLeft w:val="720"/>
              <w:marRight w:val="72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43277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103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006728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4394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38724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87193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30683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80605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15893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113718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0611741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23418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6121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826613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6281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81622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3232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6380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02205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2045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22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8518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0212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7885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4421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675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3019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90095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96185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666259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67208336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4499922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88663392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30415123">
                  <w:marLeft w:val="0"/>
                  <w:marRight w:val="0"/>
                  <w:marTop w:val="225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6392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153330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981334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5411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94001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78981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902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5696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47477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87077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867209689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6364919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6025664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300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686281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028022102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423680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781363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42584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595504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1383751096">
                                              <w:marLeft w:val="0"/>
                                              <w:marRight w:val="0"/>
                                              <w:marTop w:val="75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6562060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786197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24794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318270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3196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5381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74944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2655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57244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6757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362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8584085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79569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19714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8071603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6057669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55146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004391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6840206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43336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342848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48290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  <w:div w:id="10185027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1959754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5914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4513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270532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9484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70754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7073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8044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0132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525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81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5447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3507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24588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9055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59746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07824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999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35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43435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7775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8895410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508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6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9573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94856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8574868">
              <w:blockQuote w:val="1"/>
              <w:marLeft w:val="720"/>
              <w:marRight w:val="720"/>
              <w:marTop w:val="100"/>
              <w:marBottom w:val="100"/>
              <w:divBdr>
                <w:top w:val="single" w:sz="6" w:space="2" w:color="E0E0E0"/>
                <w:left w:val="single" w:sz="6" w:space="11" w:color="E0E0E0"/>
                <w:bottom w:val="single" w:sz="6" w:space="2" w:color="E0E0E0"/>
                <w:right w:val="single" w:sz="6" w:space="11" w:color="E0E0E0"/>
              </w:divBdr>
              <w:divsChild>
                <w:div w:id="16112819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2121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89687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46037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50952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36975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609603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556616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28877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324004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04618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1832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90549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7297138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595153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44316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204262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94528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98137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478075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807961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6400684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78838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0416875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542149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19576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664944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41052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8660254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119556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28291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0222726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367857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37458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5001068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9012153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4949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58009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31907190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13843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14658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63733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759996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42533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0629464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1173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973011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89452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0026480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3747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1274909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286194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61458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014405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342986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591365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41003537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420684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751242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59863681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2782925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78057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097747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7536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2637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570011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710328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7629949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2244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3345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983189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1354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924991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1460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6380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4949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413481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111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5598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24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331721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122847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8256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5786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020161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4332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401366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64955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21012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038236342">
          <w:blockQuote w:val="1"/>
          <w:marLeft w:val="720"/>
          <w:marRight w:val="720"/>
          <w:marTop w:val="100"/>
          <w:marBottom w:val="100"/>
          <w:divBdr>
            <w:top w:val="single" w:sz="6" w:space="2" w:color="E0E0E0"/>
            <w:left w:val="single" w:sz="6" w:space="11" w:color="E0E0E0"/>
            <w:bottom w:val="single" w:sz="6" w:space="2" w:color="E0E0E0"/>
            <w:right w:val="single" w:sz="6" w:space="11" w:color="E0E0E0"/>
          </w:divBdr>
          <w:divsChild>
            <w:div w:id="28309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97895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DD01085-816C-4175-8D7E-B33EE2EEE2E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136</Words>
  <Characters>778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Жуковская Л.Г.</dc:creator>
  <cp:keywords/>
  <dc:description/>
  <cp:lastModifiedBy>Dokshin AV</cp:lastModifiedBy>
  <cp:revision>42</cp:revision>
  <cp:lastPrinted>2022-03-23T09:12:00Z</cp:lastPrinted>
  <dcterms:created xsi:type="dcterms:W3CDTF">2020-10-20T04:36:00Z</dcterms:created>
  <dcterms:modified xsi:type="dcterms:W3CDTF">2022-12-08T11:46:00Z</dcterms:modified>
</cp:coreProperties>
</file>