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68" w:type="dxa"/>
        <w:tblInd w:w="-106" w:type="dxa"/>
        <w:tblLook w:val="04A0" w:firstRow="1" w:lastRow="0" w:firstColumn="1" w:lastColumn="0" w:noHBand="0" w:noVBand="1"/>
      </w:tblPr>
      <w:tblGrid>
        <w:gridCol w:w="3934"/>
        <w:gridCol w:w="1114"/>
        <w:gridCol w:w="4820"/>
      </w:tblGrid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2B0953" w:rsidP="001B168E">
            <w:pPr>
              <w:spacing w:after="0" w:line="240" w:lineRule="auto"/>
              <w:rPr>
                <w:sz w:val="24"/>
                <w:szCs w:val="24"/>
              </w:rPr>
            </w:pPr>
            <w:r w:rsidRPr="00B7110E">
              <w:rPr>
                <w:sz w:val="28"/>
              </w:rPr>
              <w:t xml:space="preserve">от </w:t>
            </w:r>
            <w:r w:rsidR="001B168E">
              <w:rPr>
                <w:sz w:val="28"/>
              </w:rPr>
              <w:t>17</w:t>
            </w:r>
            <w:r w:rsidR="00B11705" w:rsidRPr="00B7110E">
              <w:rPr>
                <w:sz w:val="28"/>
              </w:rPr>
              <w:t xml:space="preserve"> </w:t>
            </w:r>
            <w:r w:rsidR="001B168E">
              <w:rPr>
                <w:sz w:val="28"/>
              </w:rPr>
              <w:t>июня</w:t>
            </w:r>
            <w:r w:rsidR="00382622" w:rsidRPr="00B7110E">
              <w:rPr>
                <w:sz w:val="28"/>
              </w:rPr>
              <w:t xml:space="preserve"> </w:t>
            </w:r>
            <w:r w:rsidR="00C52377" w:rsidRPr="00B7110E">
              <w:rPr>
                <w:sz w:val="28"/>
              </w:rPr>
              <w:t>20</w:t>
            </w:r>
            <w:r w:rsidR="008F2076" w:rsidRPr="00B7110E">
              <w:rPr>
                <w:sz w:val="28"/>
              </w:rPr>
              <w:t>2</w:t>
            </w:r>
            <w:r w:rsidR="00CB640F" w:rsidRPr="00B7110E">
              <w:rPr>
                <w:sz w:val="28"/>
              </w:rPr>
              <w:t>4</w:t>
            </w:r>
            <w:r w:rsidR="008B1FEB" w:rsidRPr="00B7110E">
              <w:rPr>
                <w:sz w:val="28"/>
              </w:rPr>
              <w:t xml:space="preserve"> </w:t>
            </w:r>
            <w:r w:rsidR="006E1BBD" w:rsidRPr="00B7110E">
              <w:rPr>
                <w:sz w:val="28"/>
              </w:rPr>
              <w:t xml:space="preserve">года № </w:t>
            </w:r>
            <w:r w:rsidR="00B7110E" w:rsidRPr="00B7110E">
              <w:rPr>
                <w:sz w:val="28"/>
              </w:rPr>
              <w:t>_____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CB640F">
        <w:rPr>
          <w:rFonts w:ascii="Times New Roman" w:hAnsi="Times New Roman" w:cs="Times New Roman"/>
          <w:sz w:val="28"/>
          <w:szCs w:val="28"/>
        </w:rPr>
        <w:t>4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CB640F">
        <w:rPr>
          <w:rFonts w:ascii="Times New Roman" w:hAnsi="Times New Roman" w:cs="Times New Roman"/>
          <w:sz w:val="28"/>
          <w:szCs w:val="28"/>
        </w:rPr>
        <w:t>5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CB640F">
        <w:rPr>
          <w:rFonts w:ascii="Times New Roman" w:hAnsi="Times New Roman" w:cs="Times New Roman"/>
          <w:sz w:val="28"/>
          <w:szCs w:val="28"/>
        </w:rPr>
        <w:t>6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0F8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Глава Крутинского</w:t>
      </w:r>
    </w:p>
    <w:p w:rsidR="009A00F8" w:rsidRPr="00BF0F84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</w:t>
      </w:r>
      <w:r w:rsidRPr="00762E1F">
        <w:rPr>
          <w:rFonts w:ascii="Times New Roman" w:hAnsi="Times New Roman" w:cs="Times New Roman"/>
          <w:sz w:val="28"/>
          <w:szCs w:val="28"/>
        </w:rPr>
        <w:t>В.Н.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10E" w:rsidRDefault="00B7110E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2303E9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  <w:bookmarkStart w:id="0" w:name="_GoBack"/>
      <w:bookmarkEnd w:id="0"/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09E" w:rsidRDefault="00DE309E" w:rsidP="00E3764A">
      <w:pPr>
        <w:spacing w:after="0" w:line="240" w:lineRule="auto"/>
      </w:pPr>
      <w:r>
        <w:separator/>
      </w:r>
    </w:p>
  </w:endnote>
  <w:endnote w:type="continuationSeparator" w:id="0">
    <w:p w:rsidR="00DE309E" w:rsidRDefault="00DE309E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09E" w:rsidRDefault="00DE309E" w:rsidP="00E3764A">
      <w:pPr>
        <w:spacing w:after="0" w:line="240" w:lineRule="auto"/>
      </w:pPr>
      <w:r>
        <w:separator/>
      </w:r>
    </w:p>
  </w:footnote>
  <w:footnote w:type="continuationSeparator" w:id="0">
    <w:p w:rsidR="00DE309E" w:rsidRDefault="00DE309E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949EC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955AF"/>
    <w:rsid w:val="001A6E21"/>
    <w:rsid w:val="001B168E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5F81"/>
    <w:rsid w:val="002303E9"/>
    <w:rsid w:val="00242958"/>
    <w:rsid w:val="00264C83"/>
    <w:rsid w:val="00275A3C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0E4D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585E"/>
    <w:rsid w:val="00806A66"/>
    <w:rsid w:val="008157FF"/>
    <w:rsid w:val="00826C60"/>
    <w:rsid w:val="008275F3"/>
    <w:rsid w:val="008311FF"/>
    <w:rsid w:val="00834D32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A28B1"/>
    <w:rsid w:val="008B1FEB"/>
    <w:rsid w:val="008B3787"/>
    <w:rsid w:val="008B6E8E"/>
    <w:rsid w:val="008C5A79"/>
    <w:rsid w:val="008E5298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00F8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60A1F"/>
    <w:rsid w:val="00B7110E"/>
    <w:rsid w:val="00B72B10"/>
    <w:rsid w:val="00B72C64"/>
    <w:rsid w:val="00B82081"/>
    <w:rsid w:val="00BA0551"/>
    <w:rsid w:val="00BA2C09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72133"/>
    <w:rsid w:val="00C82EE4"/>
    <w:rsid w:val="00CA13FD"/>
    <w:rsid w:val="00CA27E3"/>
    <w:rsid w:val="00CB640F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309E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04035"/>
    <w:rsid w:val="00F171FE"/>
    <w:rsid w:val="00F21C7C"/>
    <w:rsid w:val="00F41F0D"/>
    <w:rsid w:val="00F45CDA"/>
    <w:rsid w:val="00F5058F"/>
    <w:rsid w:val="00F536EA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6B78-23C1-4C2F-8426-76830666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ED786-2C50-44CD-8D8A-C944EE453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54</cp:revision>
  <cp:lastPrinted>2024-05-23T03:20:00Z</cp:lastPrinted>
  <dcterms:created xsi:type="dcterms:W3CDTF">2020-10-20T04:36:00Z</dcterms:created>
  <dcterms:modified xsi:type="dcterms:W3CDTF">2024-06-17T08:13:00Z</dcterms:modified>
</cp:coreProperties>
</file>