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48" w:rsidRDefault="00974C38">
      <w:r>
        <w:t xml:space="preserve">         </w:t>
      </w:r>
    </w:p>
    <w:p w:rsidR="00793348" w:rsidRDefault="00793348"/>
    <w:p w:rsidR="001E7C9E" w:rsidRPr="000C423D" w:rsidRDefault="00793348">
      <w:pPr>
        <w:rPr>
          <w:sz w:val="28"/>
          <w:szCs w:val="28"/>
        </w:rPr>
      </w:pPr>
      <w:r>
        <w:t xml:space="preserve">         </w:t>
      </w:r>
      <w:r w:rsidR="00974C38">
        <w:t xml:space="preserve">  </w:t>
      </w:r>
      <w:r w:rsidR="000C423D">
        <w:rPr>
          <w:sz w:val="28"/>
          <w:szCs w:val="28"/>
        </w:rPr>
        <w:t>Муниципальный архив документов</w:t>
      </w:r>
    </w:p>
    <w:p w:rsidR="00981A6A" w:rsidRPr="000C423D" w:rsidRDefault="00974C38">
      <w:pPr>
        <w:rPr>
          <w:sz w:val="28"/>
          <w:szCs w:val="28"/>
        </w:rPr>
      </w:pPr>
      <w:r>
        <w:t xml:space="preserve">          </w:t>
      </w:r>
      <w:r w:rsidR="000C423D">
        <w:t xml:space="preserve"> </w:t>
      </w:r>
      <w:r w:rsidR="000C423D">
        <w:rPr>
          <w:sz w:val="28"/>
          <w:szCs w:val="28"/>
        </w:rPr>
        <w:t>по личному составу Крутинского района</w:t>
      </w:r>
    </w:p>
    <w:p w:rsidR="007710CB" w:rsidRDefault="007710CB"/>
    <w:p w:rsidR="007710CB" w:rsidRPr="001E7C9E" w:rsidRDefault="001E7C9E">
      <w:pPr>
        <w:rPr>
          <w:sz w:val="28"/>
          <w:szCs w:val="28"/>
        </w:rPr>
      </w:pPr>
      <w:r>
        <w:t xml:space="preserve">                                                                  </w:t>
      </w:r>
      <w:r w:rsidR="00974C38">
        <w:t xml:space="preserve">                         </w:t>
      </w:r>
      <w:r>
        <w:t xml:space="preserve"> </w:t>
      </w:r>
      <w:r>
        <w:rPr>
          <w:sz w:val="28"/>
          <w:szCs w:val="28"/>
        </w:rPr>
        <w:t>СВЕДЕНИЯ</w:t>
      </w:r>
    </w:p>
    <w:p w:rsidR="007710CB" w:rsidRDefault="001E7C9E">
      <w:r>
        <w:t xml:space="preserve">                         </w:t>
      </w:r>
      <w:r w:rsidR="00974C38">
        <w:t xml:space="preserve">                              </w:t>
      </w:r>
    </w:p>
    <w:p w:rsidR="007710CB" w:rsidRPr="000C423D" w:rsidRDefault="000C423D">
      <w:pPr>
        <w:rPr>
          <w:sz w:val="28"/>
          <w:szCs w:val="28"/>
        </w:rPr>
      </w:pPr>
      <w:r>
        <w:t xml:space="preserve">                                                 </w:t>
      </w:r>
      <w:r>
        <w:rPr>
          <w:sz w:val="28"/>
          <w:szCs w:val="28"/>
        </w:rPr>
        <w:t>об изменениях в составе</w:t>
      </w:r>
      <w:r w:rsidR="001223CD">
        <w:rPr>
          <w:sz w:val="28"/>
          <w:szCs w:val="28"/>
        </w:rPr>
        <w:t xml:space="preserve"> и </w:t>
      </w:r>
      <w:r w:rsidR="001019C6">
        <w:rPr>
          <w:sz w:val="28"/>
          <w:szCs w:val="28"/>
        </w:rPr>
        <w:t>объеме фондов на  01. 01. 202</w:t>
      </w:r>
      <w:r w:rsidR="00B33060">
        <w:rPr>
          <w:sz w:val="28"/>
          <w:szCs w:val="28"/>
        </w:rPr>
        <w:t>1</w:t>
      </w:r>
      <w:r w:rsidR="00486CB4">
        <w:rPr>
          <w:sz w:val="28"/>
          <w:szCs w:val="28"/>
        </w:rPr>
        <w:t>г.</w:t>
      </w:r>
    </w:p>
    <w:p w:rsidR="007710CB" w:rsidRDefault="007710CB"/>
    <w:p w:rsidR="000C423D" w:rsidRDefault="000C423D"/>
    <w:p w:rsidR="000C423D" w:rsidRDefault="000C423D"/>
    <w:p w:rsidR="007710CB" w:rsidRDefault="007710CB"/>
    <w:p w:rsidR="007710CB" w:rsidRDefault="007710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49"/>
        <w:gridCol w:w="3060"/>
        <w:gridCol w:w="1080"/>
        <w:gridCol w:w="2700"/>
        <w:gridCol w:w="720"/>
        <w:gridCol w:w="720"/>
        <w:gridCol w:w="900"/>
        <w:gridCol w:w="760"/>
        <w:gridCol w:w="1567"/>
      </w:tblGrid>
      <w:tr w:rsidR="007710CB" w:rsidTr="00286026">
        <w:trPr>
          <w:trHeight w:val="1990"/>
        </w:trPr>
        <w:tc>
          <w:tcPr>
            <w:tcW w:w="648" w:type="dxa"/>
          </w:tcPr>
          <w:p w:rsidR="007710CB" w:rsidRDefault="007710CB" w:rsidP="00887563">
            <w:r>
              <w:t>;</w:t>
            </w:r>
          </w:p>
          <w:p w:rsidR="007710CB" w:rsidRDefault="007710CB" w:rsidP="00887563">
            <w:r>
              <w:t>№</w:t>
            </w:r>
          </w:p>
          <w:p w:rsidR="007710CB" w:rsidRDefault="007710CB" w:rsidP="00887563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  <w:p w:rsidR="007710CB" w:rsidRDefault="007710CB" w:rsidP="00887563">
            <w:r>
              <w:t xml:space="preserve">  </w:t>
            </w:r>
          </w:p>
          <w:p w:rsidR="007710CB" w:rsidRDefault="007710CB" w:rsidP="00887563"/>
          <w:p w:rsidR="007710CB" w:rsidRDefault="007710CB" w:rsidP="00887563"/>
          <w:p w:rsidR="007710CB" w:rsidRDefault="007710CB" w:rsidP="00887563"/>
          <w:p w:rsidR="007710CB" w:rsidRDefault="007710CB" w:rsidP="00887563"/>
        </w:tc>
        <w:tc>
          <w:tcPr>
            <w:tcW w:w="849" w:type="dxa"/>
          </w:tcPr>
          <w:p w:rsidR="007710CB" w:rsidRDefault="007710CB" w:rsidP="00887563"/>
          <w:p w:rsidR="007710CB" w:rsidRDefault="007710CB" w:rsidP="00887563">
            <w:r>
              <w:t>№</w:t>
            </w:r>
          </w:p>
          <w:p w:rsidR="007710CB" w:rsidRDefault="007710CB" w:rsidP="00887563">
            <w:r>
              <w:t>фонда</w:t>
            </w:r>
          </w:p>
        </w:tc>
        <w:tc>
          <w:tcPr>
            <w:tcW w:w="3060" w:type="dxa"/>
          </w:tcPr>
          <w:p w:rsidR="007710CB" w:rsidRDefault="007710CB" w:rsidP="00887563"/>
          <w:p w:rsidR="007710CB" w:rsidRDefault="007710CB" w:rsidP="00887563"/>
          <w:p w:rsidR="007710CB" w:rsidRDefault="007710CB" w:rsidP="00887563">
            <w:r>
              <w:t>Название фонда</w:t>
            </w:r>
          </w:p>
        </w:tc>
        <w:tc>
          <w:tcPr>
            <w:tcW w:w="1080" w:type="dxa"/>
          </w:tcPr>
          <w:p w:rsidR="007710CB" w:rsidRDefault="007710CB" w:rsidP="00887563"/>
          <w:p w:rsidR="007710CB" w:rsidRDefault="007710CB" w:rsidP="00887563">
            <w:r>
              <w:t xml:space="preserve">  №</w:t>
            </w:r>
          </w:p>
          <w:p w:rsidR="007710CB" w:rsidRDefault="007710CB" w:rsidP="00887563">
            <w:r>
              <w:t>описи</w:t>
            </w:r>
          </w:p>
        </w:tc>
        <w:tc>
          <w:tcPr>
            <w:tcW w:w="2700" w:type="dxa"/>
          </w:tcPr>
          <w:p w:rsidR="007710CB" w:rsidRDefault="007710CB" w:rsidP="00887563"/>
          <w:p w:rsidR="007710CB" w:rsidRDefault="007710CB" w:rsidP="00887563">
            <w:r>
              <w:t xml:space="preserve">Название, номер и </w:t>
            </w:r>
          </w:p>
          <w:p w:rsidR="007710CB" w:rsidRDefault="001E7C9E" w:rsidP="00887563">
            <w:r>
              <w:t xml:space="preserve">дата документа на </w:t>
            </w:r>
            <w:proofErr w:type="gramStart"/>
            <w:r>
              <w:t>основании</w:t>
            </w:r>
            <w:proofErr w:type="gramEnd"/>
            <w:r>
              <w:t xml:space="preserve"> которого произошли изменения в объеме фонда  </w:t>
            </w:r>
          </w:p>
        </w:tc>
        <w:tc>
          <w:tcPr>
            <w:tcW w:w="720" w:type="dxa"/>
          </w:tcPr>
          <w:p w:rsidR="007710CB" w:rsidRDefault="007710CB" w:rsidP="00887563"/>
          <w:p w:rsidR="001E7C9E" w:rsidRDefault="001E7C9E" w:rsidP="00887563"/>
          <w:p w:rsidR="001E7C9E" w:rsidRDefault="001E7C9E" w:rsidP="00887563">
            <w:r>
              <w:t>Кол-</w:t>
            </w:r>
          </w:p>
          <w:p w:rsidR="001E7C9E" w:rsidRDefault="001E7C9E" w:rsidP="00887563">
            <w:r>
              <w:t>во</w:t>
            </w:r>
          </w:p>
          <w:p w:rsidR="001E7C9E" w:rsidRDefault="001E7C9E" w:rsidP="00887563">
            <w:r>
              <w:t>дел</w:t>
            </w:r>
          </w:p>
          <w:p w:rsidR="001E7C9E" w:rsidRDefault="001E7C9E" w:rsidP="00887563"/>
        </w:tc>
        <w:tc>
          <w:tcPr>
            <w:tcW w:w="720" w:type="dxa"/>
          </w:tcPr>
          <w:p w:rsidR="007710CB" w:rsidRDefault="007710CB" w:rsidP="00887563"/>
          <w:p w:rsidR="001E7C9E" w:rsidRDefault="001E7C9E" w:rsidP="00887563"/>
          <w:p w:rsidR="001E7C9E" w:rsidRDefault="001E7C9E" w:rsidP="00887563">
            <w:r>
              <w:t>Кол-</w:t>
            </w:r>
          </w:p>
          <w:p w:rsidR="001E7C9E" w:rsidRDefault="001E7C9E" w:rsidP="00887563">
            <w:r>
              <w:t>во</w:t>
            </w:r>
          </w:p>
          <w:p w:rsidR="001E7C9E" w:rsidRDefault="001E7C9E" w:rsidP="00887563">
            <w:proofErr w:type="spellStart"/>
            <w:r>
              <w:t>неоп</w:t>
            </w:r>
            <w:proofErr w:type="spellEnd"/>
          </w:p>
          <w:p w:rsidR="001E7C9E" w:rsidRDefault="001E7C9E" w:rsidP="00887563">
            <w:r>
              <w:t>дел.</w:t>
            </w:r>
          </w:p>
        </w:tc>
        <w:tc>
          <w:tcPr>
            <w:tcW w:w="900" w:type="dxa"/>
          </w:tcPr>
          <w:p w:rsidR="007710CB" w:rsidRDefault="007710CB" w:rsidP="00887563"/>
          <w:p w:rsidR="001E7C9E" w:rsidRDefault="001E7C9E" w:rsidP="00887563"/>
          <w:p w:rsidR="001E7C9E" w:rsidRDefault="001E7C9E" w:rsidP="00887563">
            <w:r>
              <w:t>Кол-</w:t>
            </w:r>
          </w:p>
          <w:p w:rsidR="001E7C9E" w:rsidRDefault="001E7C9E" w:rsidP="00887563">
            <w:r>
              <w:t>во</w:t>
            </w:r>
          </w:p>
          <w:p w:rsidR="001E7C9E" w:rsidRDefault="001E7C9E" w:rsidP="00887563">
            <w:r>
              <w:t xml:space="preserve">дел </w:t>
            </w:r>
          </w:p>
        </w:tc>
        <w:tc>
          <w:tcPr>
            <w:tcW w:w="760" w:type="dxa"/>
          </w:tcPr>
          <w:p w:rsidR="007710CB" w:rsidRDefault="007710CB" w:rsidP="00887563"/>
          <w:p w:rsidR="001E7C9E" w:rsidRDefault="001E7C9E" w:rsidP="00887563"/>
          <w:p w:rsidR="001E7C9E" w:rsidRDefault="001E7C9E" w:rsidP="00887563">
            <w:r>
              <w:t>Кол-</w:t>
            </w:r>
          </w:p>
          <w:p w:rsidR="001E7C9E" w:rsidRDefault="001E7C9E" w:rsidP="00887563">
            <w:r>
              <w:t>во</w:t>
            </w:r>
          </w:p>
          <w:p w:rsidR="001E7C9E" w:rsidRDefault="001E7C9E" w:rsidP="00887563">
            <w:proofErr w:type="spellStart"/>
            <w:r>
              <w:t>неоп</w:t>
            </w:r>
            <w:proofErr w:type="spellEnd"/>
            <w:r>
              <w:t>.</w:t>
            </w:r>
          </w:p>
          <w:p w:rsidR="001E7C9E" w:rsidRDefault="001223CD" w:rsidP="00887563">
            <w:r>
              <w:t>Д</w:t>
            </w:r>
            <w:r w:rsidR="001E7C9E">
              <w:t xml:space="preserve">ел </w:t>
            </w:r>
          </w:p>
        </w:tc>
        <w:tc>
          <w:tcPr>
            <w:tcW w:w="1567" w:type="dxa"/>
          </w:tcPr>
          <w:p w:rsidR="007710CB" w:rsidRDefault="007710CB" w:rsidP="00887563"/>
          <w:p w:rsidR="001E7C9E" w:rsidRDefault="001E7C9E" w:rsidP="00887563">
            <w:r>
              <w:t xml:space="preserve">Количество дел в фонде плюс </w:t>
            </w:r>
          </w:p>
          <w:p w:rsidR="001E7C9E" w:rsidRDefault="001E7C9E" w:rsidP="00887563">
            <w:r>
              <w:t>неописанные документы</w:t>
            </w:r>
          </w:p>
          <w:p w:rsidR="001E7C9E" w:rsidRDefault="001E7C9E" w:rsidP="00887563"/>
          <w:p w:rsidR="001E7C9E" w:rsidRDefault="001E7C9E" w:rsidP="00887563"/>
          <w:p w:rsidR="001E7C9E" w:rsidRDefault="001E7C9E" w:rsidP="00887563"/>
        </w:tc>
      </w:tr>
      <w:tr w:rsidR="007710CB" w:rsidTr="00286026">
        <w:tc>
          <w:tcPr>
            <w:tcW w:w="648" w:type="dxa"/>
          </w:tcPr>
          <w:p w:rsidR="007710CB" w:rsidRDefault="001E7C9E" w:rsidP="00887563">
            <w:r>
              <w:t>1.</w:t>
            </w:r>
          </w:p>
        </w:tc>
        <w:tc>
          <w:tcPr>
            <w:tcW w:w="849" w:type="dxa"/>
          </w:tcPr>
          <w:p w:rsidR="007710CB" w:rsidRDefault="001E7C9E" w:rsidP="00887563">
            <w:r>
              <w:t xml:space="preserve">  1</w:t>
            </w:r>
          </w:p>
        </w:tc>
        <w:tc>
          <w:tcPr>
            <w:tcW w:w="3060" w:type="dxa"/>
          </w:tcPr>
          <w:p w:rsidR="007710CB" w:rsidRDefault="001E7C9E" w:rsidP="00887563">
            <w:r>
              <w:t>« Крутинский райпромкомбинат»</w:t>
            </w:r>
          </w:p>
        </w:tc>
        <w:tc>
          <w:tcPr>
            <w:tcW w:w="1080" w:type="dxa"/>
          </w:tcPr>
          <w:p w:rsidR="007710CB" w:rsidRDefault="001E7C9E" w:rsidP="00887563">
            <w:r>
              <w:t xml:space="preserve">   2</w:t>
            </w:r>
          </w:p>
        </w:tc>
        <w:tc>
          <w:tcPr>
            <w:tcW w:w="2700" w:type="dxa"/>
          </w:tcPr>
          <w:p w:rsidR="007710CB" w:rsidRDefault="00C4571D" w:rsidP="00887563">
            <w:r>
              <w:t xml:space="preserve">              -</w:t>
            </w:r>
          </w:p>
        </w:tc>
        <w:tc>
          <w:tcPr>
            <w:tcW w:w="720" w:type="dxa"/>
          </w:tcPr>
          <w:p w:rsidR="007710CB" w:rsidRDefault="00C4571D" w:rsidP="00887563">
            <w:r>
              <w:t xml:space="preserve"> -</w:t>
            </w:r>
          </w:p>
        </w:tc>
        <w:tc>
          <w:tcPr>
            <w:tcW w:w="720" w:type="dxa"/>
          </w:tcPr>
          <w:p w:rsidR="007710CB" w:rsidRDefault="00C4571D" w:rsidP="00887563">
            <w:r>
              <w:t xml:space="preserve"> -</w:t>
            </w:r>
          </w:p>
        </w:tc>
        <w:tc>
          <w:tcPr>
            <w:tcW w:w="900" w:type="dxa"/>
          </w:tcPr>
          <w:p w:rsidR="007710CB" w:rsidRDefault="00C4571D" w:rsidP="00887563">
            <w:r>
              <w:t xml:space="preserve">  -</w:t>
            </w:r>
          </w:p>
        </w:tc>
        <w:tc>
          <w:tcPr>
            <w:tcW w:w="760" w:type="dxa"/>
          </w:tcPr>
          <w:p w:rsidR="007710CB" w:rsidRDefault="00C4571D" w:rsidP="00887563">
            <w:r>
              <w:t xml:space="preserve">  -</w:t>
            </w:r>
          </w:p>
        </w:tc>
        <w:tc>
          <w:tcPr>
            <w:tcW w:w="1567" w:type="dxa"/>
          </w:tcPr>
          <w:p w:rsidR="007710CB" w:rsidRDefault="00C4571D" w:rsidP="00887563">
            <w:r>
              <w:t xml:space="preserve">  153</w:t>
            </w:r>
          </w:p>
          <w:p w:rsidR="005E2EA3" w:rsidRDefault="005E2EA3" w:rsidP="00887563">
            <w:r>
              <w:t>1942 -1999</w:t>
            </w:r>
          </w:p>
        </w:tc>
      </w:tr>
      <w:tr w:rsidR="007710CB" w:rsidTr="00286026">
        <w:tc>
          <w:tcPr>
            <w:tcW w:w="648" w:type="dxa"/>
          </w:tcPr>
          <w:p w:rsidR="007710CB" w:rsidRDefault="00C4571D" w:rsidP="00887563">
            <w:r>
              <w:t>2.</w:t>
            </w:r>
          </w:p>
        </w:tc>
        <w:tc>
          <w:tcPr>
            <w:tcW w:w="849" w:type="dxa"/>
          </w:tcPr>
          <w:p w:rsidR="007710CB" w:rsidRDefault="00C4571D" w:rsidP="00887563">
            <w:r>
              <w:t xml:space="preserve">  2</w:t>
            </w:r>
          </w:p>
        </w:tc>
        <w:tc>
          <w:tcPr>
            <w:tcW w:w="3060" w:type="dxa"/>
          </w:tcPr>
          <w:p w:rsidR="007710CB" w:rsidRDefault="00C4571D" w:rsidP="00887563">
            <w:r>
              <w:t>ПМК «Меливодстрой»</w:t>
            </w:r>
          </w:p>
        </w:tc>
        <w:tc>
          <w:tcPr>
            <w:tcW w:w="1080" w:type="dxa"/>
          </w:tcPr>
          <w:p w:rsidR="007710CB" w:rsidRDefault="00C4571D" w:rsidP="00887563">
            <w:r>
              <w:t xml:space="preserve">   2</w:t>
            </w:r>
          </w:p>
        </w:tc>
        <w:tc>
          <w:tcPr>
            <w:tcW w:w="2700" w:type="dxa"/>
          </w:tcPr>
          <w:p w:rsidR="007710CB" w:rsidRDefault="00C4571D" w:rsidP="00887563">
            <w:r>
              <w:t xml:space="preserve">              -</w:t>
            </w:r>
          </w:p>
        </w:tc>
        <w:tc>
          <w:tcPr>
            <w:tcW w:w="720" w:type="dxa"/>
          </w:tcPr>
          <w:p w:rsidR="007710CB" w:rsidRDefault="00C4571D" w:rsidP="00887563">
            <w:r>
              <w:t xml:space="preserve">  -</w:t>
            </w:r>
          </w:p>
        </w:tc>
        <w:tc>
          <w:tcPr>
            <w:tcW w:w="720" w:type="dxa"/>
          </w:tcPr>
          <w:p w:rsidR="007710CB" w:rsidRDefault="00C4571D" w:rsidP="00887563">
            <w:r>
              <w:t xml:space="preserve">  -</w:t>
            </w:r>
          </w:p>
        </w:tc>
        <w:tc>
          <w:tcPr>
            <w:tcW w:w="900" w:type="dxa"/>
          </w:tcPr>
          <w:p w:rsidR="007710CB" w:rsidRDefault="00C4571D" w:rsidP="00887563">
            <w:r>
              <w:t xml:space="preserve">   -</w:t>
            </w:r>
          </w:p>
        </w:tc>
        <w:tc>
          <w:tcPr>
            <w:tcW w:w="760" w:type="dxa"/>
          </w:tcPr>
          <w:p w:rsidR="007710CB" w:rsidRDefault="00C4571D" w:rsidP="00887563">
            <w:r>
              <w:t xml:space="preserve">   -</w:t>
            </w:r>
          </w:p>
        </w:tc>
        <w:tc>
          <w:tcPr>
            <w:tcW w:w="1567" w:type="dxa"/>
          </w:tcPr>
          <w:p w:rsidR="00C4571D" w:rsidRDefault="00C4571D" w:rsidP="00887563">
            <w:r>
              <w:t xml:space="preserve">     70</w:t>
            </w:r>
          </w:p>
          <w:p w:rsidR="007710CB" w:rsidRDefault="00C4571D" w:rsidP="00887563">
            <w:r>
              <w:t xml:space="preserve"> </w:t>
            </w:r>
            <w:r w:rsidR="005E2EA3">
              <w:t>1968 -1993</w:t>
            </w:r>
          </w:p>
        </w:tc>
      </w:tr>
      <w:tr w:rsidR="007710CB" w:rsidTr="00286026">
        <w:tc>
          <w:tcPr>
            <w:tcW w:w="648" w:type="dxa"/>
          </w:tcPr>
          <w:p w:rsidR="007710CB" w:rsidRDefault="00C4571D" w:rsidP="00887563">
            <w:r>
              <w:t>3.</w:t>
            </w:r>
          </w:p>
        </w:tc>
        <w:tc>
          <w:tcPr>
            <w:tcW w:w="849" w:type="dxa"/>
          </w:tcPr>
          <w:p w:rsidR="007710CB" w:rsidRDefault="00C4571D" w:rsidP="00887563">
            <w:r>
              <w:t xml:space="preserve">  3</w:t>
            </w:r>
          </w:p>
        </w:tc>
        <w:tc>
          <w:tcPr>
            <w:tcW w:w="3060" w:type="dxa"/>
          </w:tcPr>
          <w:p w:rsidR="007710CB" w:rsidRDefault="00C4571D" w:rsidP="00887563">
            <w:r>
              <w:t xml:space="preserve">АООТ « САТУРН»                    </w:t>
            </w:r>
          </w:p>
        </w:tc>
        <w:tc>
          <w:tcPr>
            <w:tcW w:w="1080" w:type="dxa"/>
          </w:tcPr>
          <w:p w:rsidR="007710CB" w:rsidRDefault="00C4571D" w:rsidP="00887563">
            <w:r>
              <w:t xml:space="preserve">   2</w:t>
            </w:r>
          </w:p>
        </w:tc>
        <w:tc>
          <w:tcPr>
            <w:tcW w:w="2700" w:type="dxa"/>
          </w:tcPr>
          <w:p w:rsidR="007710CB" w:rsidRDefault="00C4571D" w:rsidP="00887563">
            <w:r>
              <w:t xml:space="preserve">             -</w:t>
            </w:r>
          </w:p>
        </w:tc>
        <w:tc>
          <w:tcPr>
            <w:tcW w:w="720" w:type="dxa"/>
          </w:tcPr>
          <w:p w:rsidR="007710CB" w:rsidRDefault="00C4571D" w:rsidP="00887563">
            <w:r>
              <w:t xml:space="preserve">   -</w:t>
            </w:r>
          </w:p>
        </w:tc>
        <w:tc>
          <w:tcPr>
            <w:tcW w:w="720" w:type="dxa"/>
          </w:tcPr>
          <w:p w:rsidR="007710CB" w:rsidRDefault="00C4571D" w:rsidP="00887563">
            <w:r>
              <w:t xml:space="preserve">  -</w:t>
            </w:r>
          </w:p>
        </w:tc>
        <w:tc>
          <w:tcPr>
            <w:tcW w:w="900" w:type="dxa"/>
          </w:tcPr>
          <w:p w:rsidR="007710CB" w:rsidRDefault="00C4571D" w:rsidP="00887563">
            <w:r>
              <w:t xml:space="preserve">   -</w:t>
            </w:r>
          </w:p>
        </w:tc>
        <w:tc>
          <w:tcPr>
            <w:tcW w:w="760" w:type="dxa"/>
          </w:tcPr>
          <w:p w:rsidR="007710CB" w:rsidRDefault="00C4571D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C4571D" w:rsidP="00887563">
            <w:r>
              <w:t xml:space="preserve">      152</w:t>
            </w:r>
          </w:p>
          <w:p w:rsidR="00C4571D" w:rsidRDefault="005E2EA3" w:rsidP="00887563">
            <w:r>
              <w:t>1963 -2001</w:t>
            </w:r>
          </w:p>
        </w:tc>
      </w:tr>
      <w:tr w:rsidR="007710CB" w:rsidTr="00286026">
        <w:tc>
          <w:tcPr>
            <w:tcW w:w="648" w:type="dxa"/>
          </w:tcPr>
          <w:p w:rsidR="007710CB" w:rsidRDefault="00C4571D" w:rsidP="00887563">
            <w:r>
              <w:t>4.</w:t>
            </w:r>
          </w:p>
        </w:tc>
        <w:tc>
          <w:tcPr>
            <w:tcW w:w="849" w:type="dxa"/>
          </w:tcPr>
          <w:p w:rsidR="007710CB" w:rsidRDefault="00C4571D" w:rsidP="00887563">
            <w:r>
              <w:t xml:space="preserve">  4</w:t>
            </w:r>
          </w:p>
        </w:tc>
        <w:tc>
          <w:tcPr>
            <w:tcW w:w="3060" w:type="dxa"/>
          </w:tcPr>
          <w:p w:rsidR="00C4571D" w:rsidRDefault="00C4571D" w:rsidP="00887563">
            <w:r>
              <w:t>Заготовительно-коммерческий центр</w:t>
            </w:r>
          </w:p>
          <w:p w:rsidR="007710CB" w:rsidRDefault="00C4571D" w:rsidP="00887563">
            <w:r>
              <w:t xml:space="preserve">« Заготконтора» </w:t>
            </w:r>
          </w:p>
        </w:tc>
        <w:tc>
          <w:tcPr>
            <w:tcW w:w="1080" w:type="dxa"/>
          </w:tcPr>
          <w:p w:rsidR="007710CB" w:rsidRDefault="007710CB" w:rsidP="00887563"/>
          <w:p w:rsidR="00C4571D" w:rsidRDefault="00C4571D" w:rsidP="00887563">
            <w:r>
              <w:t xml:space="preserve">   2</w:t>
            </w:r>
          </w:p>
        </w:tc>
        <w:tc>
          <w:tcPr>
            <w:tcW w:w="2700" w:type="dxa"/>
          </w:tcPr>
          <w:p w:rsidR="007710CB" w:rsidRDefault="007710CB" w:rsidP="00887563"/>
          <w:p w:rsidR="00C4571D" w:rsidRDefault="00C4571D" w:rsidP="00887563">
            <w:r>
              <w:t xml:space="preserve">               -</w:t>
            </w:r>
          </w:p>
        </w:tc>
        <w:tc>
          <w:tcPr>
            <w:tcW w:w="720" w:type="dxa"/>
          </w:tcPr>
          <w:p w:rsidR="007710CB" w:rsidRDefault="00C4571D" w:rsidP="00887563">
            <w:r>
              <w:t xml:space="preserve"> </w:t>
            </w:r>
          </w:p>
          <w:p w:rsidR="00C4571D" w:rsidRDefault="00C4571D" w:rsidP="00887563">
            <w:r>
              <w:t xml:space="preserve">   -</w:t>
            </w:r>
          </w:p>
        </w:tc>
        <w:tc>
          <w:tcPr>
            <w:tcW w:w="720" w:type="dxa"/>
          </w:tcPr>
          <w:p w:rsidR="007710CB" w:rsidRDefault="007710CB" w:rsidP="00887563"/>
          <w:p w:rsidR="00C4571D" w:rsidRDefault="00C4571D" w:rsidP="00887563">
            <w:r>
              <w:t xml:space="preserve">  -</w:t>
            </w:r>
          </w:p>
        </w:tc>
        <w:tc>
          <w:tcPr>
            <w:tcW w:w="900" w:type="dxa"/>
          </w:tcPr>
          <w:p w:rsidR="007710CB" w:rsidRDefault="00C4571D" w:rsidP="00887563">
            <w:r>
              <w:t xml:space="preserve"> </w:t>
            </w:r>
          </w:p>
          <w:p w:rsidR="00C4571D" w:rsidRDefault="00C4571D" w:rsidP="00887563">
            <w:r>
              <w:t xml:space="preserve">   -</w:t>
            </w:r>
          </w:p>
        </w:tc>
        <w:tc>
          <w:tcPr>
            <w:tcW w:w="760" w:type="dxa"/>
          </w:tcPr>
          <w:p w:rsidR="007710CB" w:rsidRDefault="007710CB" w:rsidP="00887563"/>
          <w:p w:rsidR="00C4571D" w:rsidRDefault="00C4571D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C4571D" w:rsidP="00887563">
            <w:r>
              <w:t xml:space="preserve">      53</w:t>
            </w:r>
          </w:p>
          <w:p w:rsidR="00C4571D" w:rsidRDefault="00C4571D" w:rsidP="00887563">
            <w:r>
              <w:t xml:space="preserve">  </w:t>
            </w:r>
            <w:r w:rsidR="005E2EA3">
              <w:t>1948 -1998</w:t>
            </w:r>
            <w:r>
              <w:t xml:space="preserve">    </w:t>
            </w:r>
          </w:p>
        </w:tc>
      </w:tr>
      <w:tr w:rsidR="007710CB" w:rsidTr="00286026">
        <w:tc>
          <w:tcPr>
            <w:tcW w:w="648" w:type="dxa"/>
          </w:tcPr>
          <w:p w:rsidR="007710CB" w:rsidRDefault="00C4571D" w:rsidP="00887563">
            <w:r>
              <w:t>5.</w:t>
            </w:r>
          </w:p>
        </w:tc>
        <w:tc>
          <w:tcPr>
            <w:tcW w:w="849" w:type="dxa"/>
          </w:tcPr>
          <w:p w:rsidR="007710CB" w:rsidRDefault="00C4571D" w:rsidP="00887563">
            <w:r>
              <w:t xml:space="preserve">   5</w:t>
            </w:r>
          </w:p>
        </w:tc>
        <w:tc>
          <w:tcPr>
            <w:tcW w:w="3060" w:type="dxa"/>
          </w:tcPr>
          <w:p w:rsidR="007710CB" w:rsidRDefault="00C4571D" w:rsidP="00887563">
            <w:r>
              <w:t>ОАО</w:t>
            </w:r>
            <w:proofErr w:type="gramStart"/>
            <w:r>
              <w:t xml:space="preserve"> П</w:t>
            </w:r>
            <w:proofErr w:type="gramEnd"/>
            <w:r>
              <w:t>о бытовому обслуживанию населения</w:t>
            </w:r>
          </w:p>
          <w:p w:rsidR="00C4571D" w:rsidRDefault="00C4571D" w:rsidP="00887563">
            <w:r>
              <w:t>« Крутинское»</w:t>
            </w:r>
          </w:p>
        </w:tc>
        <w:tc>
          <w:tcPr>
            <w:tcW w:w="1080" w:type="dxa"/>
          </w:tcPr>
          <w:p w:rsidR="007710CB" w:rsidRDefault="007710CB" w:rsidP="00887563"/>
          <w:p w:rsidR="00C4571D" w:rsidRDefault="00C4571D" w:rsidP="00887563">
            <w:r>
              <w:t xml:space="preserve">   2</w:t>
            </w:r>
          </w:p>
        </w:tc>
        <w:tc>
          <w:tcPr>
            <w:tcW w:w="2700" w:type="dxa"/>
          </w:tcPr>
          <w:p w:rsidR="007710CB" w:rsidRDefault="007710CB" w:rsidP="00887563"/>
          <w:p w:rsidR="00C4571D" w:rsidRDefault="00C4571D" w:rsidP="00887563">
            <w:r>
              <w:t xml:space="preserve">               -</w:t>
            </w:r>
          </w:p>
        </w:tc>
        <w:tc>
          <w:tcPr>
            <w:tcW w:w="720" w:type="dxa"/>
          </w:tcPr>
          <w:p w:rsidR="007710CB" w:rsidRDefault="007710CB" w:rsidP="00887563"/>
          <w:p w:rsidR="00C4571D" w:rsidRDefault="00C4571D" w:rsidP="00887563">
            <w:r>
              <w:t xml:space="preserve">   -</w:t>
            </w:r>
          </w:p>
        </w:tc>
        <w:tc>
          <w:tcPr>
            <w:tcW w:w="720" w:type="dxa"/>
          </w:tcPr>
          <w:p w:rsidR="007710CB" w:rsidRDefault="007710CB" w:rsidP="00887563"/>
          <w:p w:rsidR="00C4571D" w:rsidRDefault="00C4571D" w:rsidP="00887563">
            <w:r>
              <w:t xml:space="preserve">  -</w:t>
            </w:r>
          </w:p>
        </w:tc>
        <w:tc>
          <w:tcPr>
            <w:tcW w:w="900" w:type="dxa"/>
          </w:tcPr>
          <w:p w:rsidR="007710CB" w:rsidRDefault="007710CB" w:rsidP="00887563"/>
          <w:p w:rsidR="00C4571D" w:rsidRDefault="00C4571D" w:rsidP="00887563">
            <w:r>
              <w:t xml:space="preserve">  -</w:t>
            </w:r>
          </w:p>
        </w:tc>
        <w:tc>
          <w:tcPr>
            <w:tcW w:w="760" w:type="dxa"/>
          </w:tcPr>
          <w:p w:rsidR="007710CB" w:rsidRDefault="007710CB" w:rsidP="00887563"/>
          <w:p w:rsidR="00C4571D" w:rsidRDefault="00C4571D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C4571D" w:rsidP="00887563">
            <w:r>
              <w:t xml:space="preserve">    150</w:t>
            </w:r>
          </w:p>
          <w:p w:rsidR="005E2EA3" w:rsidRDefault="005E2EA3" w:rsidP="00887563">
            <w:r>
              <w:t>1964 -2002</w:t>
            </w:r>
          </w:p>
        </w:tc>
      </w:tr>
      <w:tr w:rsidR="007710CB" w:rsidTr="00286026">
        <w:tc>
          <w:tcPr>
            <w:tcW w:w="648" w:type="dxa"/>
          </w:tcPr>
          <w:p w:rsidR="007710CB" w:rsidRDefault="00C4571D" w:rsidP="00887563">
            <w:r>
              <w:lastRenderedPageBreak/>
              <w:t>6.</w:t>
            </w:r>
          </w:p>
        </w:tc>
        <w:tc>
          <w:tcPr>
            <w:tcW w:w="849" w:type="dxa"/>
          </w:tcPr>
          <w:p w:rsidR="007710CB" w:rsidRDefault="00C4571D" w:rsidP="00887563">
            <w:r>
              <w:t xml:space="preserve">   6</w:t>
            </w:r>
          </w:p>
        </w:tc>
        <w:tc>
          <w:tcPr>
            <w:tcW w:w="3060" w:type="dxa"/>
          </w:tcPr>
          <w:p w:rsidR="007710CB" w:rsidRDefault="00C4571D" w:rsidP="00887563">
            <w:r>
              <w:t>Пановская МТС</w:t>
            </w:r>
          </w:p>
          <w:p w:rsidR="00C4571D" w:rsidRDefault="00C4571D" w:rsidP="00887563"/>
        </w:tc>
        <w:tc>
          <w:tcPr>
            <w:tcW w:w="1080" w:type="dxa"/>
          </w:tcPr>
          <w:p w:rsidR="007710CB" w:rsidRDefault="00C4571D" w:rsidP="00887563">
            <w:r>
              <w:t xml:space="preserve">   2</w:t>
            </w:r>
          </w:p>
        </w:tc>
        <w:tc>
          <w:tcPr>
            <w:tcW w:w="2700" w:type="dxa"/>
          </w:tcPr>
          <w:p w:rsidR="007710CB" w:rsidRDefault="00C4571D" w:rsidP="00887563">
            <w:r>
              <w:t xml:space="preserve">                 -</w:t>
            </w:r>
          </w:p>
        </w:tc>
        <w:tc>
          <w:tcPr>
            <w:tcW w:w="720" w:type="dxa"/>
          </w:tcPr>
          <w:p w:rsidR="007710CB" w:rsidRDefault="00C4571D" w:rsidP="00887563">
            <w:r>
              <w:t xml:space="preserve">   -</w:t>
            </w:r>
          </w:p>
        </w:tc>
        <w:tc>
          <w:tcPr>
            <w:tcW w:w="720" w:type="dxa"/>
          </w:tcPr>
          <w:p w:rsidR="007710CB" w:rsidRDefault="00C4571D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C4571D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C4571D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C4571D" w:rsidP="00887563">
            <w:r>
              <w:t xml:space="preserve">      93</w:t>
            </w:r>
          </w:p>
          <w:p w:rsidR="005E2EA3" w:rsidRDefault="005E2EA3" w:rsidP="00887563">
            <w:r>
              <w:t>1938 -1961</w:t>
            </w:r>
          </w:p>
        </w:tc>
      </w:tr>
      <w:tr w:rsidR="007710CB" w:rsidTr="00286026">
        <w:tc>
          <w:tcPr>
            <w:tcW w:w="648" w:type="dxa"/>
          </w:tcPr>
          <w:p w:rsidR="007710CB" w:rsidRDefault="00C4571D" w:rsidP="00887563">
            <w:r>
              <w:t>7.</w:t>
            </w:r>
          </w:p>
        </w:tc>
        <w:tc>
          <w:tcPr>
            <w:tcW w:w="849" w:type="dxa"/>
          </w:tcPr>
          <w:p w:rsidR="007710CB" w:rsidRDefault="00C4571D" w:rsidP="00887563">
            <w:r>
              <w:t xml:space="preserve">   7</w:t>
            </w:r>
          </w:p>
        </w:tc>
        <w:tc>
          <w:tcPr>
            <w:tcW w:w="3060" w:type="dxa"/>
          </w:tcPr>
          <w:p w:rsidR="007710CB" w:rsidRDefault="00C4571D" w:rsidP="00887563">
            <w:r>
              <w:t xml:space="preserve">Крутинский райком профсоюзов работников агропромышленного комплекса по </w:t>
            </w:r>
            <w:proofErr w:type="gramStart"/>
            <w:r>
              <w:t>Омской</w:t>
            </w:r>
            <w:proofErr w:type="gramEnd"/>
            <w:r>
              <w:t xml:space="preserve"> обл. </w:t>
            </w:r>
          </w:p>
        </w:tc>
        <w:tc>
          <w:tcPr>
            <w:tcW w:w="1080" w:type="dxa"/>
          </w:tcPr>
          <w:p w:rsidR="007710CB" w:rsidRDefault="007710CB" w:rsidP="00887563"/>
          <w:p w:rsidR="00C4571D" w:rsidRDefault="00C4571D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7710CB" w:rsidP="00887563"/>
          <w:p w:rsidR="00C4571D" w:rsidRDefault="00C4571D" w:rsidP="00887563">
            <w:r>
              <w:t xml:space="preserve">               -</w:t>
            </w:r>
          </w:p>
        </w:tc>
        <w:tc>
          <w:tcPr>
            <w:tcW w:w="720" w:type="dxa"/>
          </w:tcPr>
          <w:p w:rsidR="007710CB" w:rsidRDefault="007710CB" w:rsidP="00887563"/>
          <w:p w:rsidR="00C4571D" w:rsidRDefault="00C4571D" w:rsidP="00887563">
            <w:r>
              <w:t xml:space="preserve">  -</w:t>
            </w:r>
          </w:p>
        </w:tc>
        <w:tc>
          <w:tcPr>
            <w:tcW w:w="720" w:type="dxa"/>
          </w:tcPr>
          <w:p w:rsidR="007710CB" w:rsidRDefault="007710CB" w:rsidP="00887563"/>
          <w:p w:rsidR="00C4571D" w:rsidRDefault="00C4571D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7710CB" w:rsidP="00887563"/>
          <w:p w:rsidR="00C4571D" w:rsidRDefault="00C4571D" w:rsidP="00887563">
            <w:r>
              <w:t xml:space="preserve">  -</w:t>
            </w:r>
          </w:p>
        </w:tc>
        <w:tc>
          <w:tcPr>
            <w:tcW w:w="760" w:type="dxa"/>
          </w:tcPr>
          <w:p w:rsidR="007710CB" w:rsidRDefault="007710CB" w:rsidP="00887563"/>
          <w:p w:rsidR="00C4571D" w:rsidRDefault="00C4571D" w:rsidP="00887563">
            <w:r>
              <w:t xml:space="preserve">    -</w:t>
            </w:r>
          </w:p>
        </w:tc>
        <w:tc>
          <w:tcPr>
            <w:tcW w:w="1567" w:type="dxa"/>
          </w:tcPr>
          <w:p w:rsidR="005E2EA3" w:rsidRDefault="005E2EA3" w:rsidP="00887563"/>
          <w:p w:rsidR="007710CB" w:rsidRDefault="00C4571D" w:rsidP="00887563">
            <w:r>
              <w:t xml:space="preserve">    43</w:t>
            </w:r>
          </w:p>
          <w:p w:rsidR="005E2EA3" w:rsidRDefault="005E2EA3" w:rsidP="00887563">
            <w:r>
              <w:t xml:space="preserve">1965 </w:t>
            </w:r>
            <w:r w:rsidR="001223CD">
              <w:t>–</w:t>
            </w:r>
            <w:r>
              <w:t xml:space="preserve"> 1995</w:t>
            </w:r>
          </w:p>
        </w:tc>
      </w:tr>
      <w:tr w:rsidR="007710CB" w:rsidTr="00286026">
        <w:tc>
          <w:tcPr>
            <w:tcW w:w="648" w:type="dxa"/>
          </w:tcPr>
          <w:p w:rsidR="007710CB" w:rsidRDefault="001F5B43" w:rsidP="00887563">
            <w:r>
              <w:t>8.</w:t>
            </w:r>
          </w:p>
        </w:tc>
        <w:tc>
          <w:tcPr>
            <w:tcW w:w="849" w:type="dxa"/>
          </w:tcPr>
          <w:p w:rsidR="007710CB" w:rsidRDefault="001F5B43" w:rsidP="00887563">
            <w:r>
              <w:t xml:space="preserve">   8</w:t>
            </w:r>
          </w:p>
        </w:tc>
        <w:tc>
          <w:tcPr>
            <w:tcW w:w="3060" w:type="dxa"/>
          </w:tcPr>
          <w:p w:rsidR="007710CB" w:rsidRDefault="001F5B43" w:rsidP="00887563">
            <w:r>
              <w:t>АООТ « Колос»</w:t>
            </w:r>
          </w:p>
        </w:tc>
        <w:tc>
          <w:tcPr>
            <w:tcW w:w="1080" w:type="dxa"/>
          </w:tcPr>
          <w:p w:rsidR="007710CB" w:rsidRDefault="001F5B43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1F5B43" w:rsidP="00887563">
            <w:r>
              <w:t xml:space="preserve">              -</w:t>
            </w:r>
          </w:p>
        </w:tc>
        <w:tc>
          <w:tcPr>
            <w:tcW w:w="720" w:type="dxa"/>
          </w:tcPr>
          <w:p w:rsidR="007710CB" w:rsidRDefault="001F5B43" w:rsidP="00887563">
            <w:r>
              <w:t xml:space="preserve">  -</w:t>
            </w:r>
          </w:p>
        </w:tc>
        <w:tc>
          <w:tcPr>
            <w:tcW w:w="720" w:type="dxa"/>
          </w:tcPr>
          <w:p w:rsidR="007710CB" w:rsidRDefault="001F5B43" w:rsidP="00887563">
            <w:r>
              <w:t xml:space="preserve">  -</w:t>
            </w:r>
          </w:p>
        </w:tc>
        <w:tc>
          <w:tcPr>
            <w:tcW w:w="900" w:type="dxa"/>
          </w:tcPr>
          <w:p w:rsidR="007710CB" w:rsidRDefault="001F5B43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1F5B43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1F5B43" w:rsidP="00887563">
            <w:r>
              <w:t xml:space="preserve">       70</w:t>
            </w:r>
          </w:p>
          <w:p w:rsidR="001F5B43" w:rsidRDefault="005E2EA3" w:rsidP="00887563">
            <w:r>
              <w:t>1080 -1997</w:t>
            </w:r>
          </w:p>
          <w:p w:rsidR="007B5CC3" w:rsidRDefault="007B5CC3" w:rsidP="00887563"/>
        </w:tc>
      </w:tr>
      <w:tr w:rsidR="007710CB" w:rsidTr="00286026">
        <w:tc>
          <w:tcPr>
            <w:tcW w:w="648" w:type="dxa"/>
          </w:tcPr>
          <w:p w:rsidR="007710CB" w:rsidRDefault="001F5B43" w:rsidP="00887563">
            <w:r>
              <w:t>9.</w:t>
            </w:r>
          </w:p>
        </w:tc>
        <w:tc>
          <w:tcPr>
            <w:tcW w:w="849" w:type="dxa"/>
          </w:tcPr>
          <w:p w:rsidR="007710CB" w:rsidRDefault="001F5B43" w:rsidP="00887563">
            <w:r>
              <w:t xml:space="preserve">   9</w:t>
            </w:r>
          </w:p>
        </w:tc>
        <w:tc>
          <w:tcPr>
            <w:tcW w:w="3060" w:type="dxa"/>
          </w:tcPr>
          <w:p w:rsidR="007710CB" w:rsidRDefault="001F5B43" w:rsidP="00887563">
            <w:r>
              <w:t>Крутинское районное объединение «Сельхозтехника»</w:t>
            </w:r>
          </w:p>
        </w:tc>
        <w:tc>
          <w:tcPr>
            <w:tcW w:w="1080" w:type="dxa"/>
          </w:tcPr>
          <w:p w:rsidR="007710CB" w:rsidRDefault="007710CB" w:rsidP="00887563"/>
          <w:p w:rsidR="001F5B43" w:rsidRDefault="001F5B43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7710CB" w:rsidP="00887563"/>
          <w:p w:rsidR="001F5B43" w:rsidRDefault="001F5B43" w:rsidP="00887563">
            <w:r>
              <w:t xml:space="preserve">             -</w:t>
            </w:r>
          </w:p>
        </w:tc>
        <w:tc>
          <w:tcPr>
            <w:tcW w:w="720" w:type="dxa"/>
          </w:tcPr>
          <w:p w:rsidR="007710CB" w:rsidRDefault="007710CB" w:rsidP="00887563"/>
          <w:p w:rsidR="001F5B43" w:rsidRDefault="001F5B43" w:rsidP="00887563">
            <w:r>
              <w:t xml:space="preserve"> -</w:t>
            </w:r>
          </w:p>
          <w:p w:rsidR="001F5B43" w:rsidRDefault="001F5B43" w:rsidP="00887563"/>
        </w:tc>
        <w:tc>
          <w:tcPr>
            <w:tcW w:w="720" w:type="dxa"/>
          </w:tcPr>
          <w:p w:rsidR="007710CB" w:rsidRDefault="007710CB" w:rsidP="00887563"/>
          <w:p w:rsidR="001F5B43" w:rsidRDefault="001F5B43" w:rsidP="00887563">
            <w:r>
              <w:t xml:space="preserve">  -</w:t>
            </w:r>
          </w:p>
        </w:tc>
        <w:tc>
          <w:tcPr>
            <w:tcW w:w="900" w:type="dxa"/>
          </w:tcPr>
          <w:p w:rsidR="007710CB" w:rsidRDefault="007710CB" w:rsidP="00887563"/>
          <w:p w:rsidR="001F5B43" w:rsidRDefault="001F5B43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7710CB" w:rsidP="00887563"/>
          <w:p w:rsidR="001F5B43" w:rsidRDefault="001F5B43" w:rsidP="00887563">
            <w:r>
              <w:t xml:space="preserve">  -</w:t>
            </w:r>
          </w:p>
          <w:p w:rsidR="001F5B43" w:rsidRDefault="001F5B43" w:rsidP="00887563"/>
        </w:tc>
        <w:tc>
          <w:tcPr>
            <w:tcW w:w="1567" w:type="dxa"/>
          </w:tcPr>
          <w:p w:rsidR="005E2EA3" w:rsidRDefault="001F5B43" w:rsidP="00887563">
            <w:r>
              <w:t xml:space="preserve">       92</w:t>
            </w:r>
          </w:p>
          <w:p w:rsidR="007710CB" w:rsidRDefault="005E2EA3" w:rsidP="00887563">
            <w:r>
              <w:t xml:space="preserve">1976 </w:t>
            </w:r>
            <w:r w:rsidR="001223CD">
              <w:t>–</w:t>
            </w:r>
            <w:r>
              <w:t xml:space="preserve"> 1996</w:t>
            </w:r>
            <w:r w:rsidR="001F5B43">
              <w:t xml:space="preserve"> </w:t>
            </w:r>
          </w:p>
        </w:tc>
      </w:tr>
      <w:tr w:rsidR="007710CB" w:rsidTr="00286026">
        <w:tc>
          <w:tcPr>
            <w:tcW w:w="648" w:type="dxa"/>
          </w:tcPr>
          <w:p w:rsidR="007710CB" w:rsidRDefault="001F5B43" w:rsidP="00887563">
            <w:r>
              <w:t>10.</w:t>
            </w:r>
          </w:p>
        </w:tc>
        <w:tc>
          <w:tcPr>
            <w:tcW w:w="849" w:type="dxa"/>
          </w:tcPr>
          <w:p w:rsidR="007710CB" w:rsidRDefault="001F5B43" w:rsidP="00887563">
            <w:r>
              <w:t xml:space="preserve">  10</w:t>
            </w:r>
          </w:p>
        </w:tc>
        <w:tc>
          <w:tcPr>
            <w:tcW w:w="3060" w:type="dxa"/>
          </w:tcPr>
          <w:p w:rsidR="007710CB" w:rsidRDefault="001F5B43" w:rsidP="00887563">
            <w:r>
              <w:t>Коопзверопромхоз</w:t>
            </w:r>
          </w:p>
        </w:tc>
        <w:tc>
          <w:tcPr>
            <w:tcW w:w="1080" w:type="dxa"/>
          </w:tcPr>
          <w:p w:rsidR="007710CB" w:rsidRDefault="001F5B43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1F5B43" w:rsidP="00887563">
            <w:r>
              <w:t xml:space="preserve">              -</w:t>
            </w:r>
          </w:p>
        </w:tc>
        <w:tc>
          <w:tcPr>
            <w:tcW w:w="720" w:type="dxa"/>
          </w:tcPr>
          <w:p w:rsidR="007710CB" w:rsidRDefault="001F5B43" w:rsidP="00887563">
            <w:r>
              <w:t xml:space="preserve">  -</w:t>
            </w:r>
          </w:p>
        </w:tc>
        <w:tc>
          <w:tcPr>
            <w:tcW w:w="720" w:type="dxa"/>
          </w:tcPr>
          <w:p w:rsidR="007710CB" w:rsidRDefault="001F5B43" w:rsidP="00887563">
            <w:r>
              <w:t xml:space="preserve">  -</w:t>
            </w:r>
          </w:p>
        </w:tc>
        <w:tc>
          <w:tcPr>
            <w:tcW w:w="900" w:type="dxa"/>
          </w:tcPr>
          <w:p w:rsidR="007710CB" w:rsidRDefault="001F5B43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1F5B43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1F5B43" w:rsidP="00887563">
            <w:r>
              <w:t xml:space="preserve">       124</w:t>
            </w:r>
          </w:p>
          <w:p w:rsidR="001F5B43" w:rsidRDefault="005E2EA3" w:rsidP="00887563">
            <w:r>
              <w:t>1946 -2002</w:t>
            </w:r>
          </w:p>
          <w:p w:rsidR="007B5CC3" w:rsidRDefault="007B5CC3" w:rsidP="00887563"/>
        </w:tc>
      </w:tr>
      <w:tr w:rsidR="007710CB" w:rsidTr="00286026">
        <w:tc>
          <w:tcPr>
            <w:tcW w:w="648" w:type="dxa"/>
          </w:tcPr>
          <w:p w:rsidR="007710CB" w:rsidRDefault="001F5B43" w:rsidP="00887563">
            <w:r>
              <w:t>11.</w:t>
            </w:r>
          </w:p>
        </w:tc>
        <w:tc>
          <w:tcPr>
            <w:tcW w:w="849" w:type="dxa"/>
          </w:tcPr>
          <w:p w:rsidR="007710CB" w:rsidRDefault="001F5B43" w:rsidP="00887563">
            <w:r>
              <w:t xml:space="preserve">   11</w:t>
            </w:r>
          </w:p>
        </w:tc>
        <w:tc>
          <w:tcPr>
            <w:tcW w:w="3060" w:type="dxa"/>
          </w:tcPr>
          <w:p w:rsidR="007710CB" w:rsidRDefault="001F5B43" w:rsidP="00887563">
            <w:r>
              <w:t>Районное потребительское общество</w:t>
            </w:r>
          </w:p>
        </w:tc>
        <w:tc>
          <w:tcPr>
            <w:tcW w:w="1080" w:type="dxa"/>
          </w:tcPr>
          <w:p w:rsidR="007710CB" w:rsidRDefault="001F5B43" w:rsidP="00887563">
            <w:r>
              <w:t xml:space="preserve">   2</w:t>
            </w:r>
          </w:p>
        </w:tc>
        <w:tc>
          <w:tcPr>
            <w:tcW w:w="2700" w:type="dxa"/>
          </w:tcPr>
          <w:p w:rsidR="007710CB" w:rsidRDefault="001F5B43" w:rsidP="00887563">
            <w:r>
              <w:t xml:space="preserve">        </w:t>
            </w:r>
            <w:r w:rsidR="00844E66">
              <w:t>Акт № 5</w:t>
            </w:r>
          </w:p>
          <w:p w:rsidR="00844E66" w:rsidRDefault="00844E66" w:rsidP="00887563">
            <w:r>
              <w:t>От 20. 10. 2007г.</w:t>
            </w:r>
          </w:p>
        </w:tc>
        <w:tc>
          <w:tcPr>
            <w:tcW w:w="720" w:type="dxa"/>
          </w:tcPr>
          <w:p w:rsidR="00A628EE" w:rsidRDefault="00844E66" w:rsidP="00887563">
            <w:r>
              <w:t>62</w:t>
            </w:r>
          </w:p>
          <w:p w:rsidR="00A628EE" w:rsidRDefault="00A628EE" w:rsidP="00887563">
            <w:r>
              <w:t>1953</w:t>
            </w:r>
          </w:p>
          <w:p w:rsidR="007710CB" w:rsidRDefault="00A628EE" w:rsidP="00887563">
            <w:r>
              <w:t>2001</w:t>
            </w:r>
            <w:r w:rsidR="001F5B43">
              <w:t xml:space="preserve">  </w:t>
            </w:r>
          </w:p>
        </w:tc>
        <w:tc>
          <w:tcPr>
            <w:tcW w:w="720" w:type="dxa"/>
          </w:tcPr>
          <w:p w:rsidR="007710CB" w:rsidRDefault="001F5B43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1F5B43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1F5B43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844E66" w:rsidP="00887563">
            <w:r>
              <w:t xml:space="preserve">      1721</w:t>
            </w:r>
          </w:p>
          <w:p w:rsidR="005E2EA3" w:rsidRDefault="005E2EA3" w:rsidP="00887563">
            <w:r>
              <w:t>1949- 2002</w:t>
            </w:r>
          </w:p>
          <w:p w:rsidR="007B5CC3" w:rsidRDefault="007B5CC3" w:rsidP="00887563"/>
        </w:tc>
      </w:tr>
      <w:tr w:rsidR="007710CB" w:rsidTr="00286026">
        <w:tc>
          <w:tcPr>
            <w:tcW w:w="648" w:type="dxa"/>
          </w:tcPr>
          <w:p w:rsidR="007710CB" w:rsidRDefault="001F5B43" w:rsidP="00887563">
            <w:r>
              <w:t>12.</w:t>
            </w:r>
          </w:p>
        </w:tc>
        <w:tc>
          <w:tcPr>
            <w:tcW w:w="849" w:type="dxa"/>
          </w:tcPr>
          <w:p w:rsidR="007710CB" w:rsidRDefault="001F5B43" w:rsidP="00887563">
            <w:r>
              <w:t xml:space="preserve">   12 </w:t>
            </w:r>
          </w:p>
        </w:tc>
        <w:tc>
          <w:tcPr>
            <w:tcW w:w="3060" w:type="dxa"/>
          </w:tcPr>
          <w:p w:rsidR="007710CB" w:rsidRDefault="001F5B43" w:rsidP="00887563">
            <w:r>
              <w:t>Архивная коллекция документов по личному составу</w:t>
            </w:r>
          </w:p>
        </w:tc>
        <w:tc>
          <w:tcPr>
            <w:tcW w:w="1080" w:type="dxa"/>
          </w:tcPr>
          <w:p w:rsidR="007710CB" w:rsidRDefault="007710CB" w:rsidP="00887563"/>
          <w:p w:rsidR="001F5B43" w:rsidRDefault="001F5B43" w:rsidP="00887563">
            <w:r>
              <w:t xml:space="preserve">   2</w:t>
            </w:r>
          </w:p>
        </w:tc>
        <w:tc>
          <w:tcPr>
            <w:tcW w:w="2700" w:type="dxa"/>
          </w:tcPr>
          <w:p w:rsidR="007710CB" w:rsidRDefault="007710CB" w:rsidP="00887563"/>
          <w:p w:rsidR="001F5B43" w:rsidRDefault="001F5B43" w:rsidP="00887563">
            <w:r>
              <w:t xml:space="preserve">              -</w:t>
            </w:r>
          </w:p>
        </w:tc>
        <w:tc>
          <w:tcPr>
            <w:tcW w:w="720" w:type="dxa"/>
          </w:tcPr>
          <w:p w:rsidR="007710CB" w:rsidRDefault="007710CB" w:rsidP="00887563"/>
          <w:p w:rsidR="001F5B43" w:rsidRDefault="001F5B43" w:rsidP="00887563">
            <w:r>
              <w:t xml:space="preserve">  -</w:t>
            </w:r>
          </w:p>
        </w:tc>
        <w:tc>
          <w:tcPr>
            <w:tcW w:w="720" w:type="dxa"/>
          </w:tcPr>
          <w:p w:rsidR="007710CB" w:rsidRDefault="007710CB" w:rsidP="00887563"/>
          <w:p w:rsidR="001F5B43" w:rsidRDefault="001F5B43" w:rsidP="00887563">
            <w:r>
              <w:t xml:space="preserve">  -</w:t>
            </w:r>
          </w:p>
        </w:tc>
        <w:tc>
          <w:tcPr>
            <w:tcW w:w="900" w:type="dxa"/>
          </w:tcPr>
          <w:p w:rsidR="007710CB" w:rsidRDefault="007710CB" w:rsidP="00887563"/>
          <w:p w:rsidR="001F5B43" w:rsidRDefault="001F5B43" w:rsidP="00887563">
            <w:r>
              <w:t xml:space="preserve">  -</w:t>
            </w:r>
          </w:p>
        </w:tc>
        <w:tc>
          <w:tcPr>
            <w:tcW w:w="760" w:type="dxa"/>
          </w:tcPr>
          <w:p w:rsidR="007710CB" w:rsidRDefault="007710CB" w:rsidP="00887563"/>
          <w:p w:rsidR="001F5B43" w:rsidRDefault="001F5B43" w:rsidP="00887563">
            <w:r>
              <w:t xml:space="preserve">  -</w:t>
            </w:r>
          </w:p>
        </w:tc>
        <w:tc>
          <w:tcPr>
            <w:tcW w:w="1567" w:type="dxa"/>
          </w:tcPr>
          <w:p w:rsidR="007710CB" w:rsidRDefault="001F5B43" w:rsidP="00887563">
            <w:r>
              <w:t xml:space="preserve">       45</w:t>
            </w:r>
          </w:p>
          <w:p w:rsidR="005E2EA3" w:rsidRDefault="005E2EA3" w:rsidP="00887563">
            <w:r>
              <w:t>1940 -1960</w:t>
            </w:r>
          </w:p>
        </w:tc>
      </w:tr>
      <w:tr w:rsidR="007710CB" w:rsidTr="00286026">
        <w:tc>
          <w:tcPr>
            <w:tcW w:w="648" w:type="dxa"/>
          </w:tcPr>
          <w:p w:rsidR="007710CB" w:rsidRDefault="001F5B43" w:rsidP="00887563">
            <w:r>
              <w:t>13.</w:t>
            </w:r>
          </w:p>
        </w:tc>
        <w:tc>
          <w:tcPr>
            <w:tcW w:w="849" w:type="dxa"/>
          </w:tcPr>
          <w:p w:rsidR="007710CB" w:rsidRDefault="001F5B43" w:rsidP="00887563">
            <w:r>
              <w:t xml:space="preserve">  13</w:t>
            </w:r>
          </w:p>
        </w:tc>
        <w:tc>
          <w:tcPr>
            <w:tcW w:w="3060" w:type="dxa"/>
          </w:tcPr>
          <w:p w:rsidR="007710CB" w:rsidRDefault="001F5B43" w:rsidP="00887563">
            <w:r>
              <w:t>ЗАО « Новокарасукское»</w:t>
            </w:r>
          </w:p>
        </w:tc>
        <w:tc>
          <w:tcPr>
            <w:tcW w:w="1080" w:type="dxa"/>
          </w:tcPr>
          <w:p w:rsidR="007710CB" w:rsidRDefault="001F5B43" w:rsidP="00887563">
            <w:r>
              <w:t xml:space="preserve">   2</w:t>
            </w:r>
          </w:p>
        </w:tc>
        <w:tc>
          <w:tcPr>
            <w:tcW w:w="2700" w:type="dxa"/>
          </w:tcPr>
          <w:p w:rsidR="007710CB" w:rsidRDefault="001F5B43" w:rsidP="00887563">
            <w:r>
              <w:t xml:space="preserve">            -</w:t>
            </w:r>
          </w:p>
        </w:tc>
        <w:tc>
          <w:tcPr>
            <w:tcW w:w="720" w:type="dxa"/>
          </w:tcPr>
          <w:p w:rsidR="007710CB" w:rsidRDefault="001F5B43" w:rsidP="00887563">
            <w:r>
              <w:t xml:space="preserve">  -</w:t>
            </w:r>
          </w:p>
        </w:tc>
        <w:tc>
          <w:tcPr>
            <w:tcW w:w="720" w:type="dxa"/>
          </w:tcPr>
          <w:p w:rsidR="007710CB" w:rsidRDefault="001F5B43" w:rsidP="00887563">
            <w:r>
              <w:t xml:space="preserve">  -</w:t>
            </w:r>
          </w:p>
        </w:tc>
        <w:tc>
          <w:tcPr>
            <w:tcW w:w="900" w:type="dxa"/>
          </w:tcPr>
          <w:p w:rsidR="007710CB" w:rsidRDefault="001F5B43" w:rsidP="00887563">
            <w:r>
              <w:t xml:space="preserve">   -</w:t>
            </w:r>
          </w:p>
        </w:tc>
        <w:tc>
          <w:tcPr>
            <w:tcW w:w="760" w:type="dxa"/>
          </w:tcPr>
          <w:p w:rsidR="007710CB" w:rsidRDefault="001F5B43" w:rsidP="00887563">
            <w:r>
              <w:t xml:space="preserve">  -</w:t>
            </w:r>
          </w:p>
        </w:tc>
        <w:tc>
          <w:tcPr>
            <w:tcW w:w="1567" w:type="dxa"/>
          </w:tcPr>
          <w:p w:rsidR="007710CB" w:rsidRDefault="001F5B43" w:rsidP="00887563">
            <w:r>
              <w:t xml:space="preserve">       345</w:t>
            </w:r>
          </w:p>
          <w:p w:rsidR="001F5B43" w:rsidRDefault="005E2EA3" w:rsidP="00887563">
            <w:r>
              <w:t>1957 -2004</w:t>
            </w:r>
          </w:p>
          <w:p w:rsidR="007B5CC3" w:rsidRDefault="007B5CC3" w:rsidP="00887563"/>
        </w:tc>
      </w:tr>
      <w:tr w:rsidR="007710CB" w:rsidTr="00286026">
        <w:tc>
          <w:tcPr>
            <w:tcW w:w="648" w:type="dxa"/>
          </w:tcPr>
          <w:p w:rsidR="007710CB" w:rsidRDefault="001F5B43" w:rsidP="00887563">
            <w:r>
              <w:t>14.</w:t>
            </w:r>
          </w:p>
        </w:tc>
        <w:tc>
          <w:tcPr>
            <w:tcW w:w="849" w:type="dxa"/>
          </w:tcPr>
          <w:p w:rsidR="007710CB" w:rsidRDefault="001F5B43" w:rsidP="00887563">
            <w:r>
              <w:t xml:space="preserve">  14</w:t>
            </w:r>
          </w:p>
        </w:tc>
        <w:tc>
          <w:tcPr>
            <w:tcW w:w="3060" w:type="dxa"/>
          </w:tcPr>
          <w:p w:rsidR="007710CB" w:rsidRDefault="001F5B43" w:rsidP="00887563">
            <w:proofErr w:type="spellStart"/>
            <w:r>
              <w:t>Дорожно</w:t>
            </w:r>
            <w:proofErr w:type="spellEnd"/>
            <w:r>
              <w:t xml:space="preserve"> </w:t>
            </w:r>
            <w:proofErr w:type="gramStart"/>
            <w:r w:rsidR="00297440">
              <w:t>–</w:t>
            </w:r>
            <w:proofErr w:type="spellStart"/>
            <w:r>
              <w:t>э</w:t>
            </w:r>
            <w:proofErr w:type="gramEnd"/>
            <w:r>
              <w:t>ксплутацион</w:t>
            </w:r>
            <w:proofErr w:type="spellEnd"/>
            <w:r w:rsidR="00297440">
              <w:t>-</w:t>
            </w:r>
          </w:p>
          <w:p w:rsidR="00297440" w:rsidRDefault="00297440" w:rsidP="00887563">
            <w:proofErr w:type="spellStart"/>
            <w:r>
              <w:t>ное</w:t>
            </w:r>
            <w:proofErr w:type="spellEnd"/>
            <w:r>
              <w:t xml:space="preserve"> управление</w:t>
            </w:r>
          </w:p>
        </w:tc>
        <w:tc>
          <w:tcPr>
            <w:tcW w:w="1080" w:type="dxa"/>
          </w:tcPr>
          <w:p w:rsidR="007710CB" w:rsidRDefault="00297440" w:rsidP="00887563">
            <w:r>
              <w:t xml:space="preserve">   2</w:t>
            </w:r>
          </w:p>
        </w:tc>
        <w:tc>
          <w:tcPr>
            <w:tcW w:w="2700" w:type="dxa"/>
          </w:tcPr>
          <w:p w:rsidR="007710CB" w:rsidRDefault="00297440" w:rsidP="00887563">
            <w:r>
              <w:t xml:space="preserve">      </w:t>
            </w:r>
            <w:r w:rsidR="00366F6E">
              <w:t xml:space="preserve">  </w:t>
            </w:r>
            <w:r w:rsidR="001848A9">
              <w:t>Акт № 7</w:t>
            </w:r>
          </w:p>
          <w:p w:rsidR="001848A9" w:rsidRDefault="001848A9" w:rsidP="00887563">
            <w:r>
              <w:t>От 31.10.2014</w:t>
            </w:r>
          </w:p>
        </w:tc>
        <w:tc>
          <w:tcPr>
            <w:tcW w:w="720" w:type="dxa"/>
          </w:tcPr>
          <w:p w:rsidR="007710CB" w:rsidRDefault="00297440" w:rsidP="00887563">
            <w:r>
              <w:t xml:space="preserve">   </w:t>
            </w:r>
            <w:r w:rsidR="001848A9">
              <w:t>57</w:t>
            </w:r>
          </w:p>
        </w:tc>
        <w:tc>
          <w:tcPr>
            <w:tcW w:w="720" w:type="dxa"/>
          </w:tcPr>
          <w:p w:rsidR="007710CB" w:rsidRDefault="00297440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297440" w:rsidP="00887563">
            <w:r>
              <w:t xml:space="preserve">    </w:t>
            </w:r>
            <w:r w:rsidR="001848A9">
              <w:t>23</w:t>
            </w:r>
          </w:p>
        </w:tc>
        <w:tc>
          <w:tcPr>
            <w:tcW w:w="760" w:type="dxa"/>
          </w:tcPr>
          <w:p w:rsidR="007710CB" w:rsidRDefault="00297440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DD7E21" w:rsidP="00887563">
            <w:r>
              <w:t xml:space="preserve">       90</w:t>
            </w:r>
          </w:p>
          <w:p w:rsidR="00297440" w:rsidRDefault="00297440" w:rsidP="00887563">
            <w:r>
              <w:t>1937- 2001</w:t>
            </w:r>
          </w:p>
          <w:p w:rsidR="007B5CC3" w:rsidRDefault="007B5CC3" w:rsidP="00887563"/>
        </w:tc>
      </w:tr>
      <w:tr w:rsidR="007710CB" w:rsidTr="00286026">
        <w:tc>
          <w:tcPr>
            <w:tcW w:w="648" w:type="dxa"/>
          </w:tcPr>
          <w:p w:rsidR="007710CB" w:rsidRDefault="00297440" w:rsidP="00887563">
            <w:r>
              <w:t>15.</w:t>
            </w:r>
          </w:p>
        </w:tc>
        <w:tc>
          <w:tcPr>
            <w:tcW w:w="849" w:type="dxa"/>
          </w:tcPr>
          <w:p w:rsidR="007710CB" w:rsidRDefault="00297440" w:rsidP="00887563">
            <w:r>
              <w:t xml:space="preserve">   15</w:t>
            </w:r>
          </w:p>
        </w:tc>
        <w:tc>
          <w:tcPr>
            <w:tcW w:w="3060" w:type="dxa"/>
          </w:tcPr>
          <w:p w:rsidR="007710CB" w:rsidRDefault="00297440" w:rsidP="00887563">
            <w:r>
              <w:t>ЗАО « Пановское»</w:t>
            </w:r>
          </w:p>
        </w:tc>
        <w:tc>
          <w:tcPr>
            <w:tcW w:w="1080" w:type="dxa"/>
          </w:tcPr>
          <w:p w:rsidR="007710CB" w:rsidRDefault="00297440" w:rsidP="00887563">
            <w:r>
              <w:t xml:space="preserve">   2</w:t>
            </w:r>
          </w:p>
        </w:tc>
        <w:tc>
          <w:tcPr>
            <w:tcW w:w="2700" w:type="dxa"/>
          </w:tcPr>
          <w:p w:rsidR="007710CB" w:rsidRDefault="00297440" w:rsidP="00887563">
            <w:r>
              <w:t xml:space="preserve">            -</w:t>
            </w:r>
          </w:p>
        </w:tc>
        <w:tc>
          <w:tcPr>
            <w:tcW w:w="720" w:type="dxa"/>
          </w:tcPr>
          <w:p w:rsidR="007710CB" w:rsidRDefault="00297440" w:rsidP="00887563">
            <w:r>
              <w:t xml:space="preserve">   -</w:t>
            </w:r>
          </w:p>
        </w:tc>
        <w:tc>
          <w:tcPr>
            <w:tcW w:w="720" w:type="dxa"/>
          </w:tcPr>
          <w:p w:rsidR="007710CB" w:rsidRDefault="00297440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297440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297440" w:rsidP="00887563">
            <w:r>
              <w:t xml:space="preserve">   -</w:t>
            </w:r>
          </w:p>
        </w:tc>
        <w:tc>
          <w:tcPr>
            <w:tcW w:w="1567" w:type="dxa"/>
          </w:tcPr>
          <w:p w:rsidR="00297440" w:rsidRDefault="00297440" w:rsidP="00887563">
            <w:r>
              <w:t xml:space="preserve">       168</w:t>
            </w:r>
          </w:p>
          <w:p w:rsidR="007B5CC3" w:rsidRDefault="00297440" w:rsidP="00887563">
            <w:r>
              <w:t>1958 -2005</w:t>
            </w:r>
          </w:p>
          <w:p w:rsidR="007710CB" w:rsidRDefault="00297440" w:rsidP="00887563">
            <w:r>
              <w:t xml:space="preserve">  </w:t>
            </w:r>
          </w:p>
        </w:tc>
      </w:tr>
      <w:tr w:rsidR="007710CB" w:rsidTr="00286026">
        <w:tc>
          <w:tcPr>
            <w:tcW w:w="648" w:type="dxa"/>
          </w:tcPr>
          <w:p w:rsidR="007710CB" w:rsidRDefault="00297440" w:rsidP="00887563">
            <w:r>
              <w:t>16.</w:t>
            </w:r>
          </w:p>
        </w:tc>
        <w:tc>
          <w:tcPr>
            <w:tcW w:w="849" w:type="dxa"/>
          </w:tcPr>
          <w:p w:rsidR="007710CB" w:rsidRDefault="00297440" w:rsidP="00887563">
            <w:r>
              <w:t xml:space="preserve">   16</w:t>
            </w:r>
          </w:p>
        </w:tc>
        <w:tc>
          <w:tcPr>
            <w:tcW w:w="3060" w:type="dxa"/>
          </w:tcPr>
          <w:p w:rsidR="007710CB" w:rsidRDefault="00297440" w:rsidP="00887563">
            <w:r>
              <w:t>Новопокровская МТС</w:t>
            </w:r>
          </w:p>
        </w:tc>
        <w:tc>
          <w:tcPr>
            <w:tcW w:w="1080" w:type="dxa"/>
          </w:tcPr>
          <w:p w:rsidR="007710CB" w:rsidRDefault="00297440" w:rsidP="00887563">
            <w:r>
              <w:t xml:space="preserve">   2</w:t>
            </w:r>
          </w:p>
        </w:tc>
        <w:tc>
          <w:tcPr>
            <w:tcW w:w="2700" w:type="dxa"/>
          </w:tcPr>
          <w:p w:rsidR="007710CB" w:rsidRDefault="00297440" w:rsidP="00887563">
            <w:r>
              <w:t xml:space="preserve">             -</w:t>
            </w:r>
          </w:p>
        </w:tc>
        <w:tc>
          <w:tcPr>
            <w:tcW w:w="720" w:type="dxa"/>
          </w:tcPr>
          <w:p w:rsidR="007710CB" w:rsidRDefault="00297440" w:rsidP="00887563">
            <w:r>
              <w:t xml:space="preserve">   -</w:t>
            </w:r>
          </w:p>
        </w:tc>
        <w:tc>
          <w:tcPr>
            <w:tcW w:w="720" w:type="dxa"/>
          </w:tcPr>
          <w:p w:rsidR="007710CB" w:rsidRDefault="00297440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297440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297440" w:rsidP="00887563">
            <w:r>
              <w:t xml:space="preserve">   -</w:t>
            </w:r>
          </w:p>
        </w:tc>
        <w:tc>
          <w:tcPr>
            <w:tcW w:w="1567" w:type="dxa"/>
          </w:tcPr>
          <w:p w:rsidR="00297440" w:rsidRDefault="00297440" w:rsidP="00887563">
            <w:r>
              <w:t xml:space="preserve">       57</w:t>
            </w:r>
          </w:p>
          <w:p w:rsidR="007710CB" w:rsidRDefault="00297440" w:rsidP="00887563">
            <w:r>
              <w:t xml:space="preserve">1946- 1959 </w:t>
            </w:r>
          </w:p>
          <w:p w:rsidR="00E02BF9" w:rsidRDefault="00E02BF9" w:rsidP="00887563"/>
        </w:tc>
      </w:tr>
      <w:tr w:rsidR="007710CB" w:rsidTr="00286026">
        <w:tc>
          <w:tcPr>
            <w:tcW w:w="648" w:type="dxa"/>
          </w:tcPr>
          <w:p w:rsidR="007710CB" w:rsidRDefault="00297440" w:rsidP="00887563">
            <w:r>
              <w:t>17.</w:t>
            </w:r>
          </w:p>
        </w:tc>
        <w:tc>
          <w:tcPr>
            <w:tcW w:w="849" w:type="dxa"/>
          </w:tcPr>
          <w:p w:rsidR="007710CB" w:rsidRDefault="00297440" w:rsidP="00887563">
            <w:r>
              <w:t xml:space="preserve">   17</w:t>
            </w:r>
          </w:p>
        </w:tc>
        <w:tc>
          <w:tcPr>
            <w:tcW w:w="3060" w:type="dxa"/>
          </w:tcPr>
          <w:p w:rsidR="007710CB" w:rsidRDefault="002B6BB9" w:rsidP="00887563">
            <w:r>
              <w:t>Объединенный фонд ликвидированных колхозов</w:t>
            </w:r>
          </w:p>
        </w:tc>
        <w:tc>
          <w:tcPr>
            <w:tcW w:w="1080" w:type="dxa"/>
          </w:tcPr>
          <w:p w:rsidR="007710CB" w:rsidRDefault="002B6BB9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2B6BB9" w:rsidP="00887563">
            <w:r>
              <w:t xml:space="preserve">            -</w:t>
            </w:r>
          </w:p>
        </w:tc>
        <w:tc>
          <w:tcPr>
            <w:tcW w:w="720" w:type="dxa"/>
          </w:tcPr>
          <w:p w:rsidR="007710CB" w:rsidRDefault="002B6BB9" w:rsidP="00887563">
            <w:r>
              <w:t xml:space="preserve">   -</w:t>
            </w:r>
          </w:p>
        </w:tc>
        <w:tc>
          <w:tcPr>
            <w:tcW w:w="720" w:type="dxa"/>
          </w:tcPr>
          <w:p w:rsidR="007710CB" w:rsidRDefault="002B6BB9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2B6BB9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2B6BB9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2B6BB9" w:rsidP="00887563">
            <w:r>
              <w:t xml:space="preserve">       26</w:t>
            </w:r>
          </w:p>
          <w:p w:rsidR="002B6BB9" w:rsidRDefault="002B6BB9" w:rsidP="00887563">
            <w:r>
              <w:t xml:space="preserve"> 1958 -1960</w:t>
            </w:r>
          </w:p>
          <w:p w:rsidR="007B5CC3" w:rsidRDefault="007B5CC3" w:rsidP="00887563"/>
        </w:tc>
      </w:tr>
      <w:tr w:rsidR="007710CB" w:rsidTr="00286026">
        <w:tc>
          <w:tcPr>
            <w:tcW w:w="648" w:type="dxa"/>
          </w:tcPr>
          <w:p w:rsidR="007710CB" w:rsidRDefault="002B6BB9" w:rsidP="00887563">
            <w:r>
              <w:lastRenderedPageBreak/>
              <w:t>18.</w:t>
            </w:r>
          </w:p>
        </w:tc>
        <w:tc>
          <w:tcPr>
            <w:tcW w:w="849" w:type="dxa"/>
          </w:tcPr>
          <w:p w:rsidR="007710CB" w:rsidRDefault="002B6BB9" w:rsidP="00887563">
            <w:r>
              <w:t xml:space="preserve">   18</w:t>
            </w:r>
          </w:p>
        </w:tc>
        <w:tc>
          <w:tcPr>
            <w:tcW w:w="3060" w:type="dxa"/>
          </w:tcPr>
          <w:p w:rsidR="007710CB" w:rsidRDefault="002B6BB9" w:rsidP="00887563">
            <w:r>
              <w:t>Инспекция по заготовкам и качеству с/х продуктов</w:t>
            </w:r>
          </w:p>
        </w:tc>
        <w:tc>
          <w:tcPr>
            <w:tcW w:w="1080" w:type="dxa"/>
          </w:tcPr>
          <w:p w:rsidR="007710CB" w:rsidRDefault="002B6BB9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2B6BB9" w:rsidP="00887563">
            <w:r>
              <w:t xml:space="preserve">            -</w:t>
            </w:r>
          </w:p>
        </w:tc>
        <w:tc>
          <w:tcPr>
            <w:tcW w:w="720" w:type="dxa"/>
          </w:tcPr>
          <w:p w:rsidR="007710CB" w:rsidRDefault="002B6BB9" w:rsidP="00887563">
            <w:r>
              <w:t xml:space="preserve">  -</w:t>
            </w:r>
          </w:p>
        </w:tc>
        <w:tc>
          <w:tcPr>
            <w:tcW w:w="720" w:type="dxa"/>
          </w:tcPr>
          <w:p w:rsidR="007710CB" w:rsidRDefault="002B6BB9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2B6BB9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2B6BB9" w:rsidP="00887563">
            <w:r>
              <w:t xml:space="preserve">    -</w:t>
            </w:r>
          </w:p>
        </w:tc>
        <w:tc>
          <w:tcPr>
            <w:tcW w:w="1567" w:type="dxa"/>
          </w:tcPr>
          <w:p w:rsidR="002B6BB9" w:rsidRDefault="002B6BB9" w:rsidP="00887563">
            <w:r>
              <w:t xml:space="preserve">       1</w:t>
            </w:r>
          </w:p>
          <w:p w:rsidR="007710CB" w:rsidRDefault="002B6BB9" w:rsidP="00887563">
            <w:r>
              <w:t xml:space="preserve"> 1958 -1962 </w:t>
            </w:r>
          </w:p>
        </w:tc>
      </w:tr>
      <w:tr w:rsidR="007710CB" w:rsidTr="00286026">
        <w:tc>
          <w:tcPr>
            <w:tcW w:w="648" w:type="dxa"/>
          </w:tcPr>
          <w:p w:rsidR="007710CB" w:rsidRDefault="002B6BB9" w:rsidP="00887563">
            <w:r>
              <w:t>19.</w:t>
            </w:r>
          </w:p>
        </w:tc>
        <w:tc>
          <w:tcPr>
            <w:tcW w:w="849" w:type="dxa"/>
          </w:tcPr>
          <w:p w:rsidR="007710CB" w:rsidRDefault="002B6BB9" w:rsidP="00887563">
            <w:r>
              <w:t xml:space="preserve">   19</w:t>
            </w:r>
          </w:p>
        </w:tc>
        <w:tc>
          <w:tcPr>
            <w:tcW w:w="3060" w:type="dxa"/>
          </w:tcPr>
          <w:p w:rsidR="007710CB" w:rsidRDefault="002B6BB9" w:rsidP="00887563">
            <w:r>
              <w:t>Райпищекомбинат</w:t>
            </w:r>
          </w:p>
        </w:tc>
        <w:tc>
          <w:tcPr>
            <w:tcW w:w="1080" w:type="dxa"/>
          </w:tcPr>
          <w:p w:rsidR="007710CB" w:rsidRDefault="002B6BB9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2B6BB9" w:rsidP="00887563">
            <w:r>
              <w:t xml:space="preserve">            -</w:t>
            </w:r>
          </w:p>
        </w:tc>
        <w:tc>
          <w:tcPr>
            <w:tcW w:w="720" w:type="dxa"/>
          </w:tcPr>
          <w:p w:rsidR="007710CB" w:rsidRDefault="002B6BB9" w:rsidP="00887563">
            <w:r>
              <w:t xml:space="preserve">   -</w:t>
            </w:r>
          </w:p>
        </w:tc>
        <w:tc>
          <w:tcPr>
            <w:tcW w:w="720" w:type="dxa"/>
          </w:tcPr>
          <w:p w:rsidR="007710CB" w:rsidRDefault="002B6BB9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2B6BB9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2B6BB9" w:rsidP="00887563">
            <w:r>
              <w:t xml:space="preserve">    -</w:t>
            </w:r>
          </w:p>
        </w:tc>
        <w:tc>
          <w:tcPr>
            <w:tcW w:w="1567" w:type="dxa"/>
          </w:tcPr>
          <w:p w:rsidR="007710CB" w:rsidRDefault="002B6BB9" w:rsidP="00887563">
            <w:r>
              <w:t xml:space="preserve">      13</w:t>
            </w:r>
          </w:p>
          <w:p w:rsidR="002B6BB9" w:rsidRDefault="002B6BB9" w:rsidP="00887563">
            <w:r>
              <w:t>1941 -1960</w:t>
            </w:r>
          </w:p>
        </w:tc>
      </w:tr>
      <w:tr w:rsidR="007710CB" w:rsidTr="00286026">
        <w:tc>
          <w:tcPr>
            <w:tcW w:w="648" w:type="dxa"/>
          </w:tcPr>
          <w:p w:rsidR="007710CB" w:rsidRDefault="002B6BB9" w:rsidP="00887563">
            <w:r>
              <w:t>20.</w:t>
            </w:r>
          </w:p>
        </w:tc>
        <w:tc>
          <w:tcPr>
            <w:tcW w:w="849" w:type="dxa"/>
          </w:tcPr>
          <w:p w:rsidR="007710CB" w:rsidRDefault="002B6BB9" w:rsidP="00887563">
            <w:r>
              <w:t xml:space="preserve">   2</w:t>
            </w:r>
            <w:r w:rsidR="00456B57">
              <w:t>0</w:t>
            </w:r>
          </w:p>
        </w:tc>
        <w:tc>
          <w:tcPr>
            <w:tcW w:w="3060" w:type="dxa"/>
          </w:tcPr>
          <w:p w:rsidR="007710CB" w:rsidRDefault="002B6BB9" w:rsidP="00887563">
            <w:r>
              <w:t>Шипуновская МТС</w:t>
            </w:r>
          </w:p>
        </w:tc>
        <w:tc>
          <w:tcPr>
            <w:tcW w:w="1080" w:type="dxa"/>
          </w:tcPr>
          <w:p w:rsidR="007710CB" w:rsidRDefault="002B6BB9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2B6BB9" w:rsidP="00887563">
            <w:r>
              <w:t xml:space="preserve">            -</w:t>
            </w:r>
          </w:p>
        </w:tc>
        <w:tc>
          <w:tcPr>
            <w:tcW w:w="720" w:type="dxa"/>
          </w:tcPr>
          <w:p w:rsidR="007710CB" w:rsidRDefault="002B6BB9" w:rsidP="00887563">
            <w:r>
              <w:t xml:space="preserve">   -</w:t>
            </w:r>
          </w:p>
        </w:tc>
        <w:tc>
          <w:tcPr>
            <w:tcW w:w="720" w:type="dxa"/>
          </w:tcPr>
          <w:p w:rsidR="007710CB" w:rsidRDefault="002B6BB9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2B6BB9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2B6BB9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2B6BB9" w:rsidP="00887563">
            <w:r>
              <w:t xml:space="preserve">      141</w:t>
            </w:r>
          </w:p>
          <w:p w:rsidR="007B5CC3" w:rsidRDefault="007B5CC3" w:rsidP="00887563"/>
        </w:tc>
      </w:tr>
      <w:tr w:rsidR="007710CB" w:rsidTr="00286026">
        <w:tc>
          <w:tcPr>
            <w:tcW w:w="648" w:type="dxa"/>
          </w:tcPr>
          <w:p w:rsidR="007710CB" w:rsidRDefault="002B6BB9" w:rsidP="00887563">
            <w:r>
              <w:t>21.</w:t>
            </w:r>
          </w:p>
        </w:tc>
        <w:tc>
          <w:tcPr>
            <w:tcW w:w="849" w:type="dxa"/>
          </w:tcPr>
          <w:p w:rsidR="007710CB" w:rsidRDefault="00844E66" w:rsidP="00887563">
            <w:r>
              <w:t xml:space="preserve">  </w:t>
            </w:r>
            <w:r w:rsidR="002B6BB9">
              <w:t>2</w:t>
            </w:r>
            <w:r w:rsidR="00456B57">
              <w:t>1</w:t>
            </w:r>
          </w:p>
        </w:tc>
        <w:tc>
          <w:tcPr>
            <w:tcW w:w="3060" w:type="dxa"/>
          </w:tcPr>
          <w:p w:rsidR="007710CB" w:rsidRDefault="002B6BB9" w:rsidP="00887563">
            <w:r>
              <w:t>Крутинская МТС</w:t>
            </w:r>
          </w:p>
        </w:tc>
        <w:tc>
          <w:tcPr>
            <w:tcW w:w="1080" w:type="dxa"/>
          </w:tcPr>
          <w:p w:rsidR="007710CB" w:rsidRDefault="002B6BB9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2B6BB9" w:rsidP="00887563">
            <w:r>
              <w:t xml:space="preserve">                -</w:t>
            </w:r>
          </w:p>
        </w:tc>
        <w:tc>
          <w:tcPr>
            <w:tcW w:w="720" w:type="dxa"/>
          </w:tcPr>
          <w:p w:rsidR="007710CB" w:rsidRDefault="002B6BB9" w:rsidP="00887563">
            <w:r>
              <w:t xml:space="preserve">  -</w:t>
            </w:r>
          </w:p>
        </w:tc>
        <w:tc>
          <w:tcPr>
            <w:tcW w:w="720" w:type="dxa"/>
          </w:tcPr>
          <w:p w:rsidR="007710CB" w:rsidRDefault="002B6BB9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2B6BB9" w:rsidP="00887563">
            <w:r>
              <w:t xml:space="preserve">   -</w:t>
            </w:r>
          </w:p>
        </w:tc>
        <w:tc>
          <w:tcPr>
            <w:tcW w:w="760" w:type="dxa"/>
          </w:tcPr>
          <w:p w:rsidR="007710CB" w:rsidRDefault="002B6BB9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2B6BB9" w:rsidP="00887563">
            <w:r>
              <w:t xml:space="preserve">        170</w:t>
            </w:r>
          </w:p>
          <w:p w:rsidR="002B6BB9" w:rsidRDefault="002B6BB9" w:rsidP="00887563">
            <w:r>
              <w:t>1938 -1957</w:t>
            </w:r>
          </w:p>
        </w:tc>
      </w:tr>
      <w:tr w:rsidR="007710CB" w:rsidTr="00286026">
        <w:tc>
          <w:tcPr>
            <w:tcW w:w="648" w:type="dxa"/>
          </w:tcPr>
          <w:p w:rsidR="007710CB" w:rsidRDefault="002B6BB9" w:rsidP="00887563">
            <w:r>
              <w:t>22.</w:t>
            </w:r>
          </w:p>
        </w:tc>
        <w:tc>
          <w:tcPr>
            <w:tcW w:w="849" w:type="dxa"/>
          </w:tcPr>
          <w:p w:rsidR="007710CB" w:rsidRDefault="00844E66" w:rsidP="00887563">
            <w:r>
              <w:t xml:space="preserve"> </w:t>
            </w:r>
            <w:r w:rsidR="002B6BB9">
              <w:t xml:space="preserve"> 2</w:t>
            </w:r>
            <w:r w:rsidR="00456B57">
              <w:t>2</w:t>
            </w:r>
          </w:p>
        </w:tc>
        <w:tc>
          <w:tcPr>
            <w:tcW w:w="3060" w:type="dxa"/>
          </w:tcPr>
          <w:p w:rsidR="007710CB" w:rsidRDefault="002B6BB9" w:rsidP="00887563">
            <w:r>
              <w:t>Усть-Логатский сельский совет</w:t>
            </w:r>
          </w:p>
        </w:tc>
        <w:tc>
          <w:tcPr>
            <w:tcW w:w="1080" w:type="dxa"/>
          </w:tcPr>
          <w:p w:rsidR="007710CB" w:rsidRDefault="002B6BB9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2B6BB9" w:rsidP="00887563">
            <w:r>
              <w:t xml:space="preserve">                -</w:t>
            </w:r>
          </w:p>
        </w:tc>
        <w:tc>
          <w:tcPr>
            <w:tcW w:w="720" w:type="dxa"/>
          </w:tcPr>
          <w:p w:rsidR="007710CB" w:rsidRDefault="002B6BB9" w:rsidP="00887563">
            <w:r>
              <w:t xml:space="preserve">  -          </w:t>
            </w:r>
          </w:p>
        </w:tc>
        <w:tc>
          <w:tcPr>
            <w:tcW w:w="720" w:type="dxa"/>
          </w:tcPr>
          <w:p w:rsidR="007710CB" w:rsidRDefault="002B6BB9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2B6BB9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2B6BB9" w:rsidP="00887563">
            <w:r>
              <w:t xml:space="preserve">    -</w:t>
            </w:r>
          </w:p>
        </w:tc>
        <w:tc>
          <w:tcPr>
            <w:tcW w:w="1567" w:type="dxa"/>
          </w:tcPr>
          <w:p w:rsidR="007710CB" w:rsidRDefault="002B6BB9" w:rsidP="00887563">
            <w:r>
              <w:t xml:space="preserve">        1</w:t>
            </w:r>
          </w:p>
          <w:p w:rsidR="002B6BB9" w:rsidRDefault="002B6BB9" w:rsidP="00887563">
            <w:r>
              <w:t xml:space="preserve">1945 </w:t>
            </w:r>
            <w:r w:rsidR="001223CD">
              <w:t>–</w:t>
            </w:r>
            <w:r>
              <w:t xml:space="preserve"> 1949</w:t>
            </w:r>
          </w:p>
        </w:tc>
      </w:tr>
      <w:tr w:rsidR="007710CB" w:rsidTr="00286026">
        <w:tc>
          <w:tcPr>
            <w:tcW w:w="648" w:type="dxa"/>
          </w:tcPr>
          <w:p w:rsidR="007710CB" w:rsidRDefault="003227C8" w:rsidP="00887563">
            <w:r>
              <w:t>23.</w:t>
            </w:r>
          </w:p>
        </w:tc>
        <w:tc>
          <w:tcPr>
            <w:tcW w:w="849" w:type="dxa"/>
          </w:tcPr>
          <w:p w:rsidR="007710CB" w:rsidRDefault="003227C8" w:rsidP="00887563">
            <w:r>
              <w:t xml:space="preserve">  2</w:t>
            </w:r>
            <w:r w:rsidR="00456B57">
              <w:t>3</w:t>
            </w:r>
          </w:p>
        </w:tc>
        <w:tc>
          <w:tcPr>
            <w:tcW w:w="3060" w:type="dxa"/>
          </w:tcPr>
          <w:p w:rsidR="007710CB" w:rsidRDefault="003227C8" w:rsidP="00887563">
            <w:r>
              <w:t xml:space="preserve">Совхоз «Черемшанский»       </w:t>
            </w:r>
          </w:p>
        </w:tc>
        <w:tc>
          <w:tcPr>
            <w:tcW w:w="1080" w:type="dxa"/>
          </w:tcPr>
          <w:p w:rsidR="007710CB" w:rsidRDefault="003227C8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3227C8" w:rsidP="00887563">
            <w:r>
              <w:t xml:space="preserve">               -</w:t>
            </w:r>
          </w:p>
        </w:tc>
        <w:tc>
          <w:tcPr>
            <w:tcW w:w="720" w:type="dxa"/>
          </w:tcPr>
          <w:p w:rsidR="007710CB" w:rsidRDefault="003227C8" w:rsidP="00887563">
            <w:r>
              <w:t xml:space="preserve">  -</w:t>
            </w:r>
          </w:p>
        </w:tc>
        <w:tc>
          <w:tcPr>
            <w:tcW w:w="720" w:type="dxa"/>
          </w:tcPr>
          <w:p w:rsidR="007710CB" w:rsidRDefault="003227C8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3227C8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3227C8" w:rsidP="00887563">
            <w:r>
              <w:t xml:space="preserve">    -</w:t>
            </w:r>
          </w:p>
        </w:tc>
        <w:tc>
          <w:tcPr>
            <w:tcW w:w="1567" w:type="dxa"/>
          </w:tcPr>
          <w:p w:rsidR="007710CB" w:rsidRDefault="003227C8" w:rsidP="00887563">
            <w:r>
              <w:t xml:space="preserve">        4</w:t>
            </w:r>
          </w:p>
          <w:p w:rsidR="003227C8" w:rsidRDefault="003227C8" w:rsidP="00887563">
            <w:r>
              <w:t>1932 -1935</w:t>
            </w:r>
          </w:p>
        </w:tc>
      </w:tr>
      <w:tr w:rsidR="007710CB" w:rsidTr="00286026">
        <w:tc>
          <w:tcPr>
            <w:tcW w:w="648" w:type="dxa"/>
          </w:tcPr>
          <w:p w:rsidR="007710CB" w:rsidRDefault="003227C8" w:rsidP="00887563">
            <w:r>
              <w:t>24.</w:t>
            </w:r>
          </w:p>
        </w:tc>
        <w:tc>
          <w:tcPr>
            <w:tcW w:w="849" w:type="dxa"/>
          </w:tcPr>
          <w:p w:rsidR="007710CB" w:rsidRDefault="003227C8" w:rsidP="00887563">
            <w:r>
              <w:t xml:space="preserve">  2</w:t>
            </w:r>
            <w:r w:rsidR="00456B57">
              <w:t>4</w:t>
            </w:r>
          </w:p>
        </w:tc>
        <w:tc>
          <w:tcPr>
            <w:tcW w:w="3060" w:type="dxa"/>
          </w:tcPr>
          <w:p w:rsidR="007710CB" w:rsidRDefault="003227C8" w:rsidP="00887563">
            <w:r>
              <w:t>Новопокровская РТС</w:t>
            </w:r>
          </w:p>
        </w:tc>
        <w:tc>
          <w:tcPr>
            <w:tcW w:w="1080" w:type="dxa"/>
          </w:tcPr>
          <w:p w:rsidR="007710CB" w:rsidRDefault="003227C8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3227C8" w:rsidP="00887563">
            <w:r>
              <w:t xml:space="preserve">               -</w:t>
            </w:r>
          </w:p>
        </w:tc>
        <w:tc>
          <w:tcPr>
            <w:tcW w:w="720" w:type="dxa"/>
          </w:tcPr>
          <w:p w:rsidR="007710CB" w:rsidRDefault="003227C8" w:rsidP="00887563">
            <w:r>
              <w:t xml:space="preserve">   -</w:t>
            </w:r>
          </w:p>
        </w:tc>
        <w:tc>
          <w:tcPr>
            <w:tcW w:w="720" w:type="dxa"/>
          </w:tcPr>
          <w:p w:rsidR="007710CB" w:rsidRDefault="003227C8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3227C8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3227C8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3227C8" w:rsidP="00887563">
            <w:r>
              <w:t xml:space="preserve">       4</w:t>
            </w:r>
          </w:p>
          <w:p w:rsidR="003227C8" w:rsidRDefault="003227C8" w:rsidP="00887563">
            <w:r>
              <w:t>1959 -1961</w:t>
            </w:r>
          </w:p>
          <w:p w:rsidR="003227C8" w:rsidRDefault="003227C8" w:rsidP="00887563"/>
        </w:tc>
      </w:tr>
      <w:tr w:rsidR="007710CB" w:rsidTr="00286026">
        <w:tc>
          <w:tcPr>
            <w:tcW w:w="648" w:type="dxa"/>
          </w:tcPr>
          <w:p w:rsidR="007710CB" w:rsidRDefault="003227C8" w:rsidP="00887563">
            <w:r>
              <w:t>25.</w:t>
            </w:r>
          </w:p>
        </w:tc>
        <w:tc>
          <w:tcPr>
            <w:tcW w:w="849" w:type="dxa"/>
          </w:tcPr>
          <w:p w:rsidR="007710CB" w:rsidRDefault="00844E66" w:rsidP="00887563">
            <w:r>
              <w:t xml:space="preserve"> </w:t>
            </w:r>
            <w:r w:rsidR="003227C8">
              <w:t xml:space="preserve"> 2</w:t>
            </w:r>
            <w:r w:rsidR="00456B57">
              <w:t>5</w:t>
            </w:r>
          </w:p>
        </w:tc>
        <w:tc>
          <w:tcPr>
            <w:tcW w:w="3060" w:type="dxa"/>
          </w:tcPr>
          <w:p w:rsidR="007710CB" w:rsidRDefault="003227C8" w:rsidP="00887563">
            <w:r>
              <w:t>Райуполминзаг</w:t>
            </w:r>
          </w:p>
        </w:tc>
        <w:tc>
          <w:tcPr>
            <w:tcW w:w="1080" w:type="dxa"/>
          </w:tcPr>
          <w:p w:rsidR="007710CB" w:rsidRDefault="003227C8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3227C8" w:rsidP="00887563">
            <w:r>
              <w:t xml:space="preserve">               -</w:t>
            </w:r>
          </w:p>
        </w:tc>
        <w:tc>
          <w:tcPr>
            <w:tcW w:w="720" w:type="dxa"/>
          </w:tcPr>
          <w:p w:rsidR="007710CB" w:rsidRDefault="003227C8" w:rsidP="00887563">
            <w:r>
              <w:t xml:space="preserve">   -</w:t>
            </w:r>
          </w:p>
        </w:tc>
        <w:tc>
          <w:tcPr>
            <w:tcW w:w="720" w:type="dxa"/>
          </w:tcPr>
          <w:p w:rsidR="007710CB" w:rsidRDefault="003227C8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3227C8" w:rsidP="00887563">
            <w:r>
              <w:t xml:space="preserve">     -</w:t>
            </w:r>
          </w:p>
        </w:tc>
        <w:tc>
          <w:tcPr>
            <w:tcW w:w="760" w:type="dxa"/>
          </w:tcPr>
          <w:p w:rsidR="007710CB" w:rsidRDefault="003227C8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3227C8" w:rsidP="00887563">
            <w:r>
              <w:t xml:space="preserve">      6</w:t>
            </w:r>
          </w:p>
          <w:p w:rsidR="003227C8" w:rsidRDefault="003227C8" w:rsidP="00887563">
            <w:r>
              <w:t xml:space="preserve">1941 </w:t>
            </w:r>
            <w:r w:rsidR="001223CD">
              <w:t>–</w:t>
            </w:r>
            <w:r>
              <w:t xml:space="preserve"> 1956</w:t>
            </w:r>
          </w:p>
        </w:tc>
      </w:tr>
      <w:tr w:rsidR="007710CB" w:rsidTr="00286026">
        <w:tc>
          <w:tcPr>
            <w:tcW w:w="648" w:type="dxa"/>
          </w:tcPr>
          <w:p w:rsidR="007710CB" w:rsidRDefault="003227C8" w:rsidP="00887563">
            <w:r>
              <w:t>26.</w:t>
            </w:r>
          </w:p>
        </w:tc>
        <w:tc>
          <w:tcPr>
            <w:tcW w:w="849" w:type="dxa"/>
          </w:tcPr>
          <w:p w:rsidR="007710CB" w:rsidRDefault="003227C8" w:rsidP="00887563">
            <w:r>
              <w:t xml:space="preserve"> 2</w:t>
            </w:r>
            <w:r w:rsidR="00456B57">
              <w:t>6</w:t>
            </w:r>
          </w:p>
        </w:tc>
        <w:tc>
          <w:tcPr>
            <w:tcW w:w="3060" w:type="dxa"/>
          </w:tcPr>
          <w:p w:rsidR="007710CB" w:rsidRDefault="003227C8" w:rsidP="00887563">
            <w:r>
              <w:t xml:space="preserve">Отдел образования </w:t>
            </w:r>
          </w:p>
        </w:tc>
        <w:tc>
          <w:tcPr>
            <w:tcW w:w="1080" w:type="dxa"/>
          </w:tcPr>
          <w:p w:rsidR="007710CB" w:rsidRDefault="003227C8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3227C8" w:rsidP="00887563">
            <w:r>
              <w:t xml:space="preserve">             -</w:t>
            </w:r>
          </w:p>
        </w:tc>
        <w:tc>
          <w:tcPr>
            <w:tcW w:w="720" w:type="dxa"/>
          </w:tcPr>
          <w:p w:rsidR="007710CB" w:rsidRDefault="003227C8" w:rsidP="00887563">
            <w:r>
              <w:t xml:space="preserve">   -</w:t>
            </w:r>
          </w:p>
        </w:tc>
        <w:tc>
          <w:tcPr>
            <w:tcW w:w="720" w:type="dxa"/>
          </w:tcPr>
          <w:p w:rsidR="007710CB" w:rsidRDefault="003227C8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3227C8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3227C8" w:rsidP="00887563">
            <w:r>
              <w:t xml:space="preserve">    -</w:t>
            </w:r>
          </w:p>
        </w:tc>
        <w:tc>
          <w:tcPr>
            <w:tcW w:w="1567" w:type="dxa"/>
          </w:tcPr>
          <w:p w:rsidR="007710CB" w:rsidRDefault="003227C8" w:rsidP="00887563">
            <w:r>
              <w:t xml:space="preserve">      9</w:t>
            </w:r>
          </w:p>
          <w:p w:rsidR="003227C8" w:rsidRDefault="003227C8" w:rsidP="00887563">
            <w:r>
              <w:t>1941 -1954</w:t>
            </w:r>
          </w:p>
        </w:tc>
      </w:tr>
      <w:tr w:rsidR="007710CB" w:rsidTr="00286026">
        <w:tc>
          <w:tcPr>
            <w:tcW w:w="648" w:type="dxa"/>
          </w:tcPr>
          <w:p w:rsidR="007710CB" w:rsidRDefault="003227C8" w:rsidP="00887563">
            <w:r>
              <w:t>27.</w:t>
            </w:r>
          </w:p>
        </w:tc>
        <w:tc>
          <w:tcPr>
            <w:tcW w:w="849" w:type="dxa"/>
          </w:tcPr>
          <w:p w:rsidR="007710CB" w:rsidRDefault="003227C8" w:rsidP="00887563">
            <w:r>
              <w:t xml:space="preserve"> 2</w:t>
            </w:r>
            <w:r w:rsidR="00456B57">
              <w:t>7</w:t>
            </w:r>
          </w:p>
        </w:tc>
        <w:tc>
          <w:tcPr>
            <w:tcW w:w="3060" w:type="dxa"/>
          </w:tcPr>
          <w:p w:rsidR="007710CB" w:rsidRDefault="003227C8" w:rsidP="00887563">
            <w:r>
              <w:t>Райземотдел</w:t>
            </w:r>
          </w:p>
        </w:tc>
        <w:tc>
          <w:tcPr>
            <w:tcW w:w="1080" w:type="dxa"/>
          </w:tcPr>
          <w:p w:rsidR="007710CB" w:rsidRDefault="003227C8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3227C8" w:rsidP="00887563">
            <w:r>
              <w:t xml:space="preserve">              -</w:t>
            </w:r>
          </w:p>
        </w:tc>
        <w:tc>
          <w:tcPr>
            <w:tcW w:w="720" w:type="dxa"/>
          </w:tcPr>
          <w:p w:rsidR="007710CB" w:rsidRDefault="003227C8" w:rsidP="00887563">
            <w:r>
              <w:t xml:space="preserve">    -</w:t>
            </w:r>
          </w:p>
        </w:tc>
        <w:tc>
          <w:tcPr>
            <w:tcW w:w="720" w:type="dxa"/>
          </w:tcPr>
          <w:p w:rsidR="007710CB" w:rsidRDefault="003227C8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3227C8" w:rsidP="00887563">
            <w:r>
              <w:t xml:space="preserve">     -</w:t>
            </w:r>
          </w:p>
        </w:tc>
        <w:tc>
          <w:tcPr>
            <w:tcW w:w="760" w:type="dxa"/>
          </w:tcPr>
          <w:p w:rsidR="007710CB" w:rsidRDefault="003227C8" w:rsidP="00887563">
            <w:r>
              <w:t xml:space="preserve">    -</w:t>
            </w:r>
          </w:p>
        </w:tc>
        <w:tc>
          <w:tcPr>
            <w:tcW w:w="1567" w:type="dxa"/>
          </w:tcPr>
          <w:p w:rsidR="007710CB" w:rsidRDefault="003227C8" w:rsidP="00887563">
            <w:r>
              <w:t xml:space="preserve">      9</w:t>
            </w:r>
          </w:p>
          <w:p w:rsidR="003227C8" w:rsidRDefault="003227C8" w:rsidP="00887563">
            <w:r>
              <w:t xml:space="preserve">1947 </w:t>
            </w:r>
            <w:r w:rsidR="001223CD">
              <w:t>–</w:t>
            </w:r>
            <w:r>
              <w:t xml:space="preserve"> 1953</w:t>
            </w:r>
          </w:p>
        </w:tc>
      </w:tr>
      <w:tr w:rsidR="007710CB" w:rsidTr="00286026">
        <w:tc>
          <w:tcPr>
            <w:tcW w:w="648" w:type="dxa"/>
          </w:tcPr>
          <w:p w:rsidR="007710CB" w:rsidRDefault="003227C8" w:rsidP="00887563">
            <w:r>
              <w:t>28.</w:t>
            </w:r>
          </w:p>
        </w:tc>
        <w:tc>
          <w:tcPr>
            <w:tcW w:w="849" w:type="dxa"/>
          </w:tcPr>
          <w:p w:rsidR="007710CB" w:rsidRDefault="003227C8" w:rsidP="00887563">
            <w:r>
              <w:t xml:space="preserve">  2</w:t>
            </w:r>
            <w:r w:rsidR="00456B57">
              <w:t>8</w:t>
            </w:r>
          </w:p>
        </w:tc>
        <w:tc>
          <w:tcPr>
            <w:tcW w:w="3060" w:type="dxa"/>
          </w:tcPr>
          <w:p w:rsidR="007710CB" w:rsidRDefault="003227C8" w:rsidP="00887563">
            <w:r>
              <w:t>Райисполком</w:t>
            </w:r>
          </w:p>
        </w:tc>
        <w:tc>
          <w:tcPr>
            <w:tcW w:w="1080" w:type="dxa"/>
          </w:tcPr>
          <w:p w:rsidR="007710CB" w:rsidRDefault="003227C8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3227C8" w:rsidP="00887563">
            <w:r>
              <w:t xml:space="preserve">             -</w:t>
            </w:r>
          </w:p>
        </w:tc>
        <w:tc>
          <w:tcPr>
            <w:tcW w:w="720" w:type="dxa"/>
          </w:tcPr>
          <w:p w:rsidR="007710CB" w:rsidRDefault="003227C8" w:rsidP="00887563">
            <w:r>
              <w:t xml:space="preserve">    -</w:t>
            </w:r>
          </w:p>
        </w:tc>
        <w:tc>
          <w:tcPr>
            <w:tcW w:w="720" w:type="dxa"/>
          </w:tcPr>
          <w:p w:rsidR="007710CB" w:rsidRDefault="003227C8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3227C8" w:rsidP="00887563">
            <w:r>
              <w:t xml:space="preserve">     -</w:t>
            </w:r>
          </w:p>
        </w:tc>
        <w:tc>
          <w:tcPr>
            <w:tcW w:w="760" w:type="dxa"/>
          </w:tcPr>
          <w:p w:rsidR="007710CB" w:rsidRDefault="003227C8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3227C8" w:rsidP="00887563">
            <w:r>
              <w:t xml:space="preserve">      17</w:t>
            </w:r>
          </w:p>
          <w:p w:rsidR="003227C8" w:rsidRDefault="003227C8" w:rsidP="00887563">
            <w:r>
              <w:t xml:space="preserve">1932 </w:t>
            </w:r>
            <w:r w:rsidR="001223CD">
              <w:t>–</w:t>
            </w:r>
            <w:r>
              <w:t xml:space="preserve"> 1962</w:t>
            </w:r>
          </w:p>
        </w:tc>
      </w:tr>
      <w:tr w:rsidR="007710CB" w:rsidTr="00286026">
        <w:tc>
          <w:tcPr>
            <w:tcW w:w="648" w:type="dxa"/>
          </w:tcPr>
          <w:p w:rsidR="007710CB" w:rsidRDefault="003227C8" w:rsidP="00887563">
            <w:r>
              <w:t>29.</w:t>
            </w:r>
          </w:p>
        </w:tc>
        <w:tc>
          <w:tcPr>
            <w:tcW w:w="849" w:type="dxa"/>
          </w:tcPr>
          <w:p w:rsidR="007710CB" w:rsidRDefault="003227C8" w:rsidP="00887563">
            <w:r>
              <w:t xml:space="preserve">  </w:t>
            </w:r>
            <w:r w:rsidR="00456B57">
              <w:t>29</w:t>
            </w:r>
          </w:p>
        </w:tc>
        <w:tc>
          <w:tcPr>
            <w:tcW w:w="3060" w:type="dxa"/>
          </w:tcPr>
          <w:p w:rsidR="007710CB" w:rsidRDefault="003227C8" w:rsidP="00887563">
            <w:r>
              <w:t xml:space="preserve">Райкомхоз </w:t>
            </w:r>
          </w:p>
        </w:tc>
        <w:tc>
          <w:tcPr>
            <w:tcW w:w="1080" w:type="dxa"/>
          </w:tcPr>
          <w:p w:rsidR="007710CB" w:rsidRDefault="003227C8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3227C8" w:rsidP="00887563">
            <w:r>
              <w:t xml:space="preserve">            -</w:t>
            </w:r>
          </w:p>
        </w:tc>
        <w:tc>
          <w:tcPr>
            <w:tcW w:w="720" w:type="dxa"/>
          </w:tcPr>
          <w:p w:rsidR="007710CB" w:rsidRDefault="003227C8" w:rsidP="00887563">
            <w:r>
              <w:t xml:space="preserve">    -</w:t>
            </w:r>
          </w:p>
        </w:tc>
        <w:tc>
          <w:tcPr>
            <w:tcW w:w="720" w:type="dxa"/>
          </w:tcPr>
          <w:p w:rsidR="007710CB" w:rsidRDefault="003227C8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3227C8" w:rsidP="00887563">
            <w:r>
              <w:t xml:space="preserve">     -</w:t>
            </w:r>
          </w:p>
        </w:tc>
        <w:tc>
          <w:tcPr>
            <w:tcW w:w="760" w:type="dxa"/>
          </w:tcPr>
          <w:p w:rsidR="007710CB" w:rsidRDefault="003227C8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3227C8" w:rsidP="00887563">
            <w:r>
              <w:t xml:space="preserve">       3</w:t>
            </w:r>
          </w:p>
          <w:p w:rsidR="003227C8" w:rsidRDefault="003227C8" w:rsidP="00887563">
            <w:r>
              <w:t>1943 -1952</w:t>
            </w:r>
          </w:p>
        </w:tc>
      </w:tr>
      <w:tr w:rsidR="007710CB" w:rsidTr="00286026">
        <w:tc>
          <w:tcPr>
            <w:tcW w:w="648" w:type="dxa"/>
          </w:tcPr>
          <w:p w:rsidR="007710CB" w:rsidRDefault="003227C8" w:rsidP="00887563">
            <w:r>
              <w:t>30.</w:t>
            </w:r>
          </w:p>
        </w:tc>
        <w:tc>
          <w:tcPr>
            <w:tcW w:w="849" w:type="dxa"/>
          </w:tcPr>
          <w:p w:rsidR="007710CB" w:rsidRDefault="003227C8" w:rsidP="00887563">
            <w:r>
              <w:t xml:space="preserve">  </w:t>
            </w:r>
            <w:r w:rsidR="00456B57">
              <w:t>30</w:t>
            </w:r>
          </w:p>
        </w:tc>
        <w:tc>
          <w:tcPr>
            <w:tcW w:w="3060" w:type="dxa"/>
          </w:tcPr>
          <w:p w:rsidR="007710CB" w:rsidRDefault="00B377A1" w:rsidP="00887563">
            <w:r>
              <w:t>РайПО</w:t>
            </w:r>
          </w:p>
        </w:tc>
        <w:tc>
          <w:tcPr>
            <w:tcW w:w="1080" w:type="dxa"/>
          </w:tcPr>
          <w:p w:rsidR="007710CB" w:rsidRDefault="00B377A1" w:rsidP="00887563">
            <w:r>
              <w:t xml:space="preserve">    2</w:t>
            </w:r>
          </w:p>
        </w:tc>
        <w:tc>
          <w:tcPr>
            <w:tcW w:w="2700" w:type="dxa"/>
          </w:tcPr>
          <w:p w:rsidR="007710CB" w:rsidRDefault="00B377A1" w:rsidP="00887563">
            <w:r>
              <w:t xml:space="preserve">            -</w:t>
            </w:r>
          </w:p>
        </w:tc>
        <w:tc>
          <w:tcPr>
            <w:tcW w:w="720" w:type="dxa"/>
          </w:tcPr>
          <w:p w:rsidR="007710CB" w:rsidRDefault="00B377A1" w:rsidP="00887563">
            <w:r>
              <w:t xml:space="preserve">   -</w:t>
            </w:r>
          </w:p>
        </w:tc>
        <w:tc>
          <w:tcPr>
            <w:tcW w:w="720" w:type="dxa"/>
          </w:tcPr>
          <w:p w:rsidR="007710CB" w:rsidRDefault="00B377A1" w:rsidP="00887563">
            <w:r>
              <w:t xml:space="preserve">   -</w:t>
            </w:r>
          </w:p>
        </w:tc>
        <w:tc>
          <w:tcPr>
            <w:tcW w:w="900" w:type="dxa"/>
          </w:tcPr>
          <w:p w:rsidR="007710CB" w:rsidRDefault="00B377A1" w:rsidP="00887563">
            <w:r>
              <w:t xml:space="preserve">     -</w:t>
            </w:r>
          </w:p>
        </w:tc>
        <w:tc>
          <w:tcPr>
            <w:tcW w:w="760" w:type="dxa"/>
          </w:tcPr>
          <w:p w:rsidR="007710CB" w:rsidRDefault="00B377A1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B377A1" w:rsidP="00887563">
            <w:r>
              <w:t xml:space="preserve">       21</w:t>
            </w:r>
          </w:p>
          <w:p w:rsidR="00B377A1" w:rsidRDefault="00B377A1" w:rsidP="00887563">
            <w:r>
              <w:t xml:space="preserve">1936 </w:t>
            </w:r>
            <w:r w:rsidR="001223CD">
              <w:t>–</w:t>
            </w:r>
            <w:r>
              <w:t xml:space="preserve"> 1953</w:t>
            </w:r>
          </w:p>
        </w:tc>
      </w:tr>
      <w:tr w:rsidR="007710CB" w:rsidTr="00286026">
        <w:tc>
          <w:tcPr>
            <w:tcW w:w="648" w:type="dxa"/>
          </w:tcPr>
          <w:p w:rsidR="007710CB" w:rsidRDefault="00B377A1" w:rsidP="00887563">
            <w:r>
              <w:t>31.</w:t>
            </w:r>
          </w:p>
        </w:tc>
        <w:tc>
          <w:tcPr>
            <w:tcW w:w="849" w:type="dxa"/>
          </w:tcPr>
          <w:p w:rsidR="007710CB" w:rsidRDefault="00B377A1" w:rsidP="00887563">
            <w:r>
              <w:t xml:space="preserve">  3</w:t>
            </w:r>
            <w:r w:rsidR="00456B57">
              <w:t>1</w:t>
            </w:r>
          </w:p>
        </w:tc>
        <w:tc>
          <w:tcPr>
            <w:tcW w:w="3060" w:type="dxa"/>
          </w:tcPr>
          <w:p w:rsidR="007710CB" w:rsidRDefault="00B377A1" w:rsidP="00887563">
            <w:r>
              <w:t>Фонд по обязательному Медицинскому страхованию</w:t>
            </w:r>
          </w:p>
        </w:tc>
        <w:tc>
          <w:tcPr>
            <w:tcW w:w="1080" w:type="dxa"/>
          </w:tcPr>
          <w:p w:rsidR="007710CB" w:rsidRDefault="007710CB" w:rsidP="00887563"/>
          <w:p w:rsidR="00B377A1" w:rsidRDefault="00B377A1" w:rsidP="00887563">
            <w:r>
              <w:t xml:space="preserve">   2</w:t>
            </w:r>
          </w:p>
        </w:tc>
        <w:tc>
          <w:tcPr>
            <w:tcW w:w="2700" w:type="dxa"/>
          </w:tcPr>
          <w:p w:rsidR="007710CB" w:rsidRDefault="007710CB" w:rsidP="00887563"/>
          <w:p w:rsidR="00B377A1" w:rsidRDefault="00B377A1" w:rsidP="00887563">
            <w:r>
              <w:t xml:space="preserve">              -</w:t>
            </w:r>
          </w:p>
        </w:tc>
        <w:tc>
          <w:tcPr>
            <w:tcW w:w="720" w:type="dxa"/>
          </w:tcPr>
          <w:p w:rsidR="007710CB" w:rsidRDefault="007710CB" w:rsidP="00887563"/>
          <w:p w:rsidR="00B377A1" w:rsidRDefault="00B377A1" w:rsidP="00887563">
            <w:r>
              <w:t xml:space="preserve">  -</w:t>
            </w:r>
          </w:p>
        </w:tc>
        <w:tc>
          <w:tcPr>
            <w:tcW w:w="720" w:type="dxa"/>
          </w:tcPr>
          <w:p w:rsidR="007710CB" w:rsidRDefault="007710CB" w:rsidP="00887563"/>
          <w:p w:rsidR="00B377A1" w:rsidRDefault="00B377A1" w:rsidP="00887563">
            <w:r>
              <w:t xml:space="preserve">  -</w:t>
            </w:r>
          </w:p>
        </w:tc>
        <w:tc>
          <w:tcPr>
            <w:tcW w:w="900" w:type="dxa"/>
          </w:tcPr>
          <w:p w:rsidR="007710CB" w:rsidRDefault="007710CB" w:rsidP="00887563"/>
          <w:p w:rsidR="00B377A1" w:rsidRDefault="00B377A1" w:rsidP="00887563">
            <w:r>
              <w:t xml:space="preserve">   -</w:t>
            </w:r>
          </w:p>
        </w:tc>
        <w:tc>
          <w:tcPr>
            <w:tcW w:w="760" w:type="dxa"/>
          </w:tcPr>
          <w:p w:rsidR="007710CB" w:rsidRDefault="007710CB" w:rsidP="00887563"/>
          <w:p w:rsidR="00B377A1" w:rsidRDefault="00B377A1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B377A1" w:rsidP="00887563">
            <w:r>
              <w:t xml:space="preserve">       4</w:t>
            </w:r>
          </w:p>
          <w:p w:rsidR="00B377A1" w:rsidRDefault="00B377A1" w:rsidP="00887563">
            <w:r>
              <w:t xml:space="preserve">1993 </w:t>
            </w:r>
            <w:r w:rsidR="001223CD">
              <w:t>–</w:t>
            </w:r>
            <w:r>
              <w:t xml:space="preserve"> 2001</w:t>
            </w:r>
          </w:p>
          <w:p w:rsidR="00B377A1" w:rsidRDefault="00B377A1" w:rsidP="00887563"/>
        </w:tc>
      </w:tr>
      <w:tr w:rsidR="000B0283" w:rsidTr="00286026">
        <w:tc>
          <w:tcPr>
            <w:tcW w:w="648" w:type="dxa"/>
          </w:tcPr>
          <w:p w:rsidR="000B0283" w:rsidRDefault="000B0283" w:rsidP="00887563">
            <w:r>
              <w:t>32</w:t>
            </w:r>
          </w:p>
        </w:tc>
        <w:tc>
          <w:tcPr>
            <w:tcW w:w="849" w:type="dxa"/>
          </w:tcPr>
          <w:p w:rsidR="000B0283" w:rsidRDefault="000B0283" w:rsidP="00887563">
            <w:r>
              <w:t xml:space="preserve"> 32</w:t>
            </w:r>
          </w:p>
        </w:tc>
        <w:tc>
          <w:tcPr>
            <w:tcW w:w="3060" w:type="dxa"/>
          </w:tcPr>
          <w:p w:rsidR="000B0283" w:rsidRDefault="000B0283" w:rsidP="00887563">
            <w:r>
              <w:t xml:space="preserve"> РУФПС</w:t>
            </w:r>
          </w:p>
        </w:tc>
        <w:tc>
          <w:tcPr>
            <w:tcW w:w="1080" w:type="dxa"/>
          </w:tcPr>
          <w:p w:rsidR="000B0283" w:rsidRDefault="000B0283" w:rsidP="00887563">
            <w:r>
              <w:t xml:space="preserve">    2</w:t>
            </w:r>
          </w:p>
        </w:tc>
        <w:tc>
          <w:tcPr>
            <w:tcW w:w="2700" w:type="dxa"/>
          </w:tcPr>
          <w:p w:rsidR="000B0283" w:rsidRDefault="000B0283" w:rsidP="00887563">
            <w:r>
              <w:t>Акт № 1</w:t>
            </w:r>
          </w:p>
          <w:p w:rsidR="000B0283" w:rsidRDefault="000B0283" w:rsidP="00887563">
            <w:r>
              <w:t>от  20.02. 2007г.</w:t>
            </w:r>
          </w:p>
        </w:tc>
        <w:tc>
          <w:tcPr>
            <w:tcW w:w="720" w:type="dxa"/>
          </w:tcPr>
          <w:p w:rsidR="000B0283" w:rsidRDefault="000B0283" w:rsidP="00887563">
            <w:r>
              <w:t xml:space="preserve">  -</w:t>
            </w:r>
          </w:p>
        </w:tc>
        <w:tc>
          <w:tcPr>
            <w:tcW w:w="720" w:type="dxa"/>
          </w:tcPr>
          <w:p w:rsidR="000B0283" w:rsidRDefault="000B0283" w:rsidP="00887563">
            <w:r>
              <w:t xml:space="preserve">     -</w:t>
            </w:r>
          </w:p>
        </w:tc>
        <w:tc>
          <w:tcPr>
            <w:tcW w:w="900" w:type="dxa"/>
          </w:tcPr>
          <w:p w:rsidR="000B0283" w:rsidRDefault="000B0283" w:rsidP="00887563">
            <w:r>
              <w:t xml:space="preserve">    -</w:t>
            </w:r>
          </w:p>
        </w:tc>
        <w:tc>
          <w:tcPr>
            <w:tcW w:w="760" w:type="dxa"/>
          </w:tcPr>
          <w:p w:rsidR="000B0283" w:rsidRDefault="000B0283" w:rsidP="00887563">
            <w:r>
              <w:t xml:space="preserve">    -</w:t>
            </w:r>
          </w:p>
        </w:tc>
        <w:tc>
          <w:tcPr>
            <w:tcW w:w="1567" w:type="dxa"/>
          </w:tcPr>
          <w:p w:rsidR="000B0283" w:rsidRDefault="000B0283" w:rsidP="00887563">
            <w:r>
              <w:t xml:space="preserve">         44</w:t>
            </w:r>
          </w:p>
          <w:p w:rsidR="000B0283" w:rsidRDefault="000B0283" w:rsidP="00887563">
            <w:r>
              <w:t>1993 -2004</w:t>
            </w:r>
          </w:p>
        </w:tc>
      </w:tr>
      <w:tr w:rsidR="007710CB" w:rsidTr="00286026">
        <w:tc>
          <w:tcPr>
            <w:tcW w:w="648" w:type="dxa"/>
          </w:tcPr>
          <w:p w:rsidR="00793348" w:rsidRDefault="00793348" w:rsidP="00887563"/>
          <w:p w:rsidR="007710CB" w:rsidRDefault="00B377A1" w:rsidP="00887563">
            <w:r>
              <w:lastRenderedPageBreak/>
              <w:t>3</w:t>
            </w:r>
            <w:r w:rsidR="000B0283">
              <w:t>3</w:t>
            </w:r>
          </w:p>
        </w:tc>
        <w:tc>
          <w:tcPr>
            <w:tcW w:w="849" w:type="dxa"/>
          </w:tcPr>
          <w:p w:rsidR="00793348" w:rsidRDefault="00B377A1" w:rsidP="00887563">
            <w:r>
              <w:lastRenderedPageBreak/>
              <w:t xml:space="preserve">  </w:t>
            </w:r>
          </w:p>
          <w:p w:rsidR="007710CB" w:rsidRDefault="00793348" w:rsidP="00887563">
            <w:r>
              <w:lastRenderedPageBreak/>
              <w:t xml:space="preserve"> 3</w:t>
            </w:r>
            <w:r w:rsidR="00842060">
              <w:t>3</w:t>
            </w:r>
          </w:p>
        </w:tc>
        <w:tc>
          <w:tcPr>
            <w:tcW w:w="3060" w:type="dxa"/>
          </w:tcPr>
          <w:p w:rsidR="00793348" w:rsidRDefault="00793348" w:rsidP="00887563"/>
          <w:p w:rsidR="007710CB" w:rsidRDefault="00B377A1" w:rsidP="00887563">
            <w:r>
              <w:lastRenderedPageBreak/>
              <w:t>ОАО « Маслодельный комбинат Крутинский»</w:t>
            </w:r>
          </w:p>
        </w:tc>
        <w:tc>
          <w:tcPr>
            <w:tcW w:w="1080" w:type="dxa"/>
          </w:tcPr>
          <w:p w:rsidR="00793348" w:rsidRDefault="00B377A1" w:rsidP="00887563">
            <w:r>
              <w:lastRenderedPageBreak/>
              <w:t xml:space="preserve">  </w:t>
            </w:r>
          </w:p>
          <w:p w:rsidR="007710CB" w:rsidRDefault="00793348" w:rsidP="00887563">
            <w:r>
              <w:lastRenderedPageBreak/>
              <w:t xml:space="preserve">  </w:t>
            </w:r>
            <w:r w:rsidR="00B377A1">
              <w:t xml:space="preserve"> 2</w:t>
            </w:r>
          </w:p>
        </w:tc>
        <w:tc>
          <w:tcPr>
            <w:tcW w:w="2700" w:type="dxa"/>
          </w:tcPr>
          <w:p w:rsidR="00793348" w:rsidRDefault="00B377A1" w:rsidP="00887563">
            <w:r>
              <w:lastRenderedPageBreak/>
              <w:t xml:space="preserve">            </w:t>
            </w:r>
          </w:p>
          <w:p w:rsidR="007710CB" w:rsidRDefault="00793348" w:rsidP="00887563">
            <w:r>
              <w:lastRenderedPageBreak/>
              <w:t xml:space="preserve">                </w:t>
            </w:r>
            <w:r w:rsidR="00B377A1">
              <w:t xml:space="preserve"> -</w:t>
            </w:r>
          </w:p>
        </w:tc>
        <w:tc>
          <w:tcPr>
            <w:tcW w:w="720" w:type="dxa"/>
          </w:tcPr>
          <w:p w:rsidR="00793348" w:rsidRDefault="00B377A1" w:rsidP="00887563">
            <w:r>
              <w:lastRenderedPageBreak/>
              <w:t xml:space="preserve"> </w:t>
            </w:r>
          </w:p>
          <w:p w:rsidR="007710CB" w:rsidRDefault="00793348" w:rsidP="00887563">
            <w:r>
              <w:lastRenderedPageBreak/>
              <w:t xml:space="preserve">  </w:t>
            </w:r>
            <w:r w:rsidR="00B377A1">
              <w:t xml:space="preserve"> -</w:t>
            </w:r>
          </w:p>
        </w:tc>
        <w:tc>
          <w:tcPr>
            <w:tcW w:w="720" w:type="dxa"/>
          </w:tcPr>
          <w:p w:rsidR="00793348" w:rsidRDefault="00B377A1" w:rsidP="00887563">
            <w:r>
              <w:lastRenderedPageBreak/>
              <w:t xml:space="preserve">  </w:t>
            </w:r>
          </w:p>
          <w:p w:rsidR="007710CB" w:rsidRDefault="00793348" w:rsidP="00887563">
            <w:r>
              <w:lastRenderedPageBreak/>
              <w:t xml:space="preserve">  </w:t>
            </w:r>
            <w:r w:rsidR="00B377A1">
              <w:t xml:space="preserve"> -</w:t>
            </w:r>
          </w:p>
        </w:tc>
        <w:tc>
          <w:tcPr>
            <w:tcW w:w="900" w:type="dxa"/>
          </w:tcPr>
          <w:p w:rsidR="00793348" w:rsidRDefault="00B377A1" w:rsidP="00887563">
            <w:r>
              <w:lastRenderedPageBreak/>
              <w:t xml:space="preserve">   </w:t>
            </w:r>
          </w:p>
          <w:p w:rsidR="007710CB" w:rsidRDefault="00793348" w:rsidP="00887563">
            <w:r>
              <w:lastRenderedPageBreak/>
              <w:t xml:space="preserve">   </w:t>
            </w:r>
            <w:r w:rsidR="00B377A1">
              <w:t xml:space="preserve"> -</w:t>
            </w:r>
          </w:p>
        </w:tc>
        <w:tc>
          <w:tcPr>
            <w:tcW w:w="760" w:type="dxa"/>
          </w:tcPr>
          <w:p w:rsidR="00793348" w:rsidRDefault="00B377A1" w:rsidP="00887563">
            <w:r>
              <w:lastRenderedPageBreak/>
              <w:t xml:space="preserve">  </w:t>
            </w:r>
          </w:p>
          <w:p w:rsidR="007710CB" w:rsidRDefault="00793348" w:rsidP="00887563">
            <w:r>
              <w:lastRenderedPageBreak/>
              <w:t xml:space="preserve">  </w:t>
            </w:r>
            <w:r w:rsidR="00B377A1">
              <w:t xml:space="preserve"> -</w:t>
            </w:r>
          </w:p>
        </w:tc>
        <w:tc>
          <w:tcPr>
            <w:tcW w:w="1567" w:type="dxa"/>
          </w:tcPr>
          <w:p w:rsidR="00793348" w:rsidRDefault="00B377A1" w:rsidP="00887563">
            <w:r>
              <w:lastRenderedPageBreak/>
              <w:t xml:space="preserve">       </w:t>
            </w:r>
          </w:p>
          <w:p w:rsidR="007710CB" w:rsidRDefault="00793348" w:rsidP="00887563">
            <w:r>
              <w:lastRenderedPageBreak/>
              <w:t xml:space="preserve">      </w:t>
            </w:r>
            <w:r w:rsidR="00B377A1">
              <w:t xml:space="preserve"> 298</w:t>
            </w:r>
          </w:p>
          <w:p w:rsidR="00B377A1" w:rsidRDefault="00B377A1" w:rsidP="00887563">
            <w:r>
              <w:t xml:space="preserve">1946 </w:t>
            </w:r>
            <w:r w:rsidR="00E02BF9">
              <w:t>–</w:t>
            </w:r>
            <w:r>
              <w:t xml:space="preserve"> 2005</w:t>
            </w:r>
          </w:p>
          <w:p w:rsidR="00E02BF9" w:rsidRDefault="00E02BF9" w:rsidP="00887563"/>
        </w:tc>
      </w:tr>
      <w:tr w:rsidR="007710CB" w:rsidTr="00286026">
        <w:tc>
          <w:tcPr>
            <w:tcW w:w="648" w:type="dxa"/>
          </w:tcPr>
          <w:p w:rsidR="007710CB" w:rsidRDefault="000B0283" w:rsidP="00887563">
            <w:r>
              <w:lastRenderedPageBreak/>
              <w:t>34</w:t>
            </w:r>
            <w:r w:rsidR="00B377A1">
              <w:t>.</w:t>
            </w:r>
          </w:p>
        </w:tc>
        <w:tc>
          <w:tcPr>
            <w:tcW w:w="849" w:type="dxa"/>
          </w:tcPr>
          <w:p w:rsidR="007710CB" w:rsidRDefault="00B377A1" w:rsidP="00887563">
            <w:r>
              <w:t xml:space="preserve">  3</w:t>
            </w:r>
            <w:r w:rsidR="00842060">
              <w:t>4</w:t>
            </w:r>
          </w:p>
        </w:tc>
        <w:tc>
          <w:tcPr>
            <w:tcW w:w="3060" w:type="dxa"/>
          </w:tcPr>
          <w:p w:rsidR="007710CB" w:rsidRDefault="00B377A1" w:rsidP="00887563">
            <w:r>
              <w:t>ЗАО «Крутинское»</w:t>
            </w:r>
          </w:p>
        </w:tc>
        <w:tc>
          <w:tcPr>
            <w:tcW w:w="1080" w:type="dxa"/>
          </w:tcPr>
          <w:p w:rsidR="007710CB" w:rsidRDefault="00B377A1" w:rsidP="00887563">
            <w:r>
              <w:t xml:space="preserve">   2</w:t>
            </w:r>
          </w:p>
        </w:tc>
        <w:tc>
          <w:tcPr>
            <w:tcW w:w="2700" w:type="dxa"/>
          </w:tcPr>
          <w:p w:rsidR="00842060" w:rsidRDefault="00842060" w:rsidP="00887563">
            <w:r>
              <w:t>Акт прием</w:t>
            </w:r>
            <w:proofErr w:type="gramStart"/>
            <w:r>
              <w:t>а-</w:t>
            </w:r>
            <w:proofErr w:type="gramEnd"/>
            <w:r>
              <w:t xml:space="preserve"> передач</w:t>
            </w:r>
          </w:p>
          <w:p w:rsidR="00A628EE" w:rsidRDefault="00844E66" w:rsidP="00887563">
            <w:r>
              <w:t>.</w:t>
            </w:r>
            <w:r w:rsidR="00842060">
              <w:t>от 21.01.2006г.</w:t>
            </w:r>
          </w:p>
          <w:p w:rsidR="00A628EE" w:rsidRDefault="00842060" w:rsidP="00A628EE">
            <w:r>
              <w:t>Акт № 6</w:t>
            </w:r>
          </w:p>
          <w:p w:rsidR="00844E66" w:rsidRPr="00A628EE" w:rsidRDefault="00842060" w:rsidP="00A628EE">
            <w:r>
              <w:t>от 20.11.2007</w:t>
            </w:r>
          </w:p>
        </w:tc>
        <w:tc>
          <w:tcPr>
            <w:tcW w:w="720" w:type="dxa"/>
          </w:tcPr>
          <w:p w:rsidR="00842060" w:rsidRDefault="00842060" w:rsidP="00887563"/>
          <w:p w:rsidR="00842060" w:rsidRDefault="00842060" w:rsidP="00887563"/>
          <w:p w:rsidR="00A628EE" w:rsidRDefault="00A628EE" w:rsidP="00887563">
            <w:r>
              <w:t>6</w:t>
            </w:r>
          </w:p>
          <w:p w:rsidR="00A628EE" w:rsidRDefault="00A628EE" w:rsidP="00887563">
            <w:r>
              <w:t>2006</w:t>
            </w:r>
          </w:p>
          <w:p w:rsidR="00A628EE" w:rsidRDefault="00A628EE" w:rsidP="00887563">
            <w:r>
              <w:t>2007</w:t>
            </w:r>
          </w:p>
        </w:tc>
        <w:tc>
          <w:tcPr>
            <w:tcW w:w="720" w:type="dxa"/>
          </w:tcPr>
          <w:p w:rsidR="007710CB" w:rsidRDefault="007710CB" w:rsidP="00887563"/>
          <w:p w:rsidR="00844E66" w:rsidRDefault="00844E66" w:rsidP="00887563"/>
          <w:p w:rsidR="00844E66" w:rsidRDefault="00A628EE" w:rsidP="00887563">
            <w:r>
              <w:t xml:space="preserve">  </w:t>
            </w:r>
          </w:p>
          <w:p w:rsidR="00A628EE" w:rsidRDefault="00A628EE" w:rsidP="00887563"/>
          <w:p w:rsidR="00A628EE" w:rsidRDefault="00A628EE" w:rsidP="00887563"/>
        </w:tc>
        <w:tc>
          <w:tcPr>
            <w:tcW w:w="900" w:type="dxa"/>
          </w:tcPr>
          <w:p w:rsidR="007710CB" w:rsidRDefault="007710CB" w:rsidP="00887563"/>
          <w:p w:rsidR="00A628EE" w:rsidRDefault="00A628EE" w:rsidP="00887563"/>
          <w:p w:rsidR="00A628EE" w:rsidRDefault="00A628EE" w:rsidP="00887563">
            <w:r>
              <w:t xml:space="preserve">    -</w:t>
            </w:r>
          </w:p>
        </w:tc>
        <w:tc>
          <w:tcPr>
            <w:tcW w:w="760" w:type="dxa"/>
          </w:tcPr>
          <w:p w:rsidR="007710CB" w:rsidRDefault="007710CB" w:rsidP="00887563"/>
          <w:p w:rsidR="00A628EE" w:rsidRDefault="00A628EE" w:rsidP="00887563"/>
          <w:p w:rsidR="00A628EE" w:rsidRDefault="00A628EE" w:rsidP="00887563">
            <w:r>
              <w:t xml:space="preserve">   -</w:t>
            </w:r>
          </w:p>
        </w:tc>
        <w:tc>
          <w:tcPr>
            <w:tcW w:w="1567" w:type="dxa"/>
          </w:tcPr>
          <w:p w:rsidR="007710CB" w:rsidRDefault="00844E66" w:rsidP="00887563">
            <w:r>
              <w:t xml:space="preserve">        678</w:t>
            </w:r>
          </w:p>
          <w:p w:rsidR="00B377A1" w:rsidRDefault="00B377A1" w:rsidP="00887563">
            <w:r>
              <w:t xml:space="preserve">1957 </w:t>
            </w:r>
            <w:r w:rsidR="00E02BF9">
              <w:t>–</w:t>
            </w:r>
            <w:r w:rsidR="00A628EE">
              <w:t xml:space="preserve"> 2005</w:t>
            </w:r>
          </w:p>
          <w:p w:rsidR="00E02BF9" w:rsidRDefault="00A628EE" w:rsidP="00887563">
            <w:r>
              <w:t xml:space="preserve">          </w:t>
            </w:r>
          </w:p>
          <w:p w:rsidR="00A628EE" w:rsidRDefault="00A628EE" w:rsidP="00887563"/>
        </w:tc>
      </w:tr>
      <w:tr w:rsidR="009E14F7" w:rsidTr="00286026">
        <w:tc>
          <w:tcPr>
            <w:tcW w:w="648" w:type="dxa"/>
          </w:tcPr>
          <w:p w:rsidR="009E14F7" w:rsidRDefault="004111CC" w:rsidP="00887563">
            <w:r>
              <w:t>3</w:t>
            </w:r>
            <w:r w:rsidR="000B0283">
              <w:t>5</w:t>
            </w:r>
          </w:p>
        </w:tc>
        <w:tc>
          <w:tcPr>
            <w:tcW w:w="849" w:type="dxa"/>
          </w:tcPr>
          <w:p w:rsidR="009E14F7" w:rsidRDefault="004111CC" w:rsidP="00887563">
            <w:r>
              <w:t xml:space="preserve">   3</w:t>
            </w:r>
            <w:r w:rsidR="00842060">
              <w:t>5</w:t>
            </w:r>
          </w:p>
        </w:tc>
        <w:tc>
          <w:tcPr>
            <w:tcW w:w="3060" w:type="dxa"/>
          </w:tcPr>
          <w:p w:rsidR="009E14F7" w:rsidRDefault="004111CC" w:rsidP="00887563">
            <w:r>
              <w:t>Районный узел электрической связи</w:t>
            </w:r>
          </w:p>
        </w:tc>
        <w:tc>
          <w:tcPr>
            <w:tcW w:w="1080" w:type="dxa"/>
          </w:tcPr>
          <w:p w:rsidR="009E14F7" w:rsidRDefault="004111CC" w:rsidP="00887563">
            <w:r>
              <w:t xml:space="preserve">    2</w:t>
            </w:r>
          </w:p>
        </w:tc>
        <w:tc>
          <w:tcPr>
            <w:tcW w:w="2700" w:type="dxa"/>
          </w:tcPr>
          <w:p w:rsidR="009E14F7" w:rsidRDefault="00842060" w:rsidP="00887563">
            <w:r>
              <w:t>Акт прием</w:t>
            </w:r>
            <w:proofErr w:type="gramStart"/>
            <w:r>
              <w:t>а-</w:t>
            </w:r>
            <w:proofErr w:type="gramEnd"/>
            <w:r>
              <w:t xml:space="preserve"> передач</w:t>
            </w:r>
          </w:p>
          <w:p w:rsidR="004111CC" w:rsidRDefault="004111CC" w:rsidP="00887563">
            <w:r>
              <w:t xml:space="preserve">№ 2 от </w:t>
            </w:r>
            <w:r w:rsidR="00842060">
              <w:t>15.04.2006</w:t>
            </w:r>
          </w:p>
        </w:tc>
        <w:tc>
          <w:tcPr>
            <w:tcW w:w="720" w:type="dxa"/>
          </w:tcPr>
          <w:p w:rsidR="009E14F7" w:rsidRDefault="009E14F7" w:rsidP="00887563"/>
        </w:tc>
        <w:tc>
          <w:tcPr>
            <w:tcW w:w="720" w:type="dxa"/>
          </w:tcPr>
          <w:p w:rsidR="009E14F7" w:rsidRDefault="004111CC" w:rsidP="00887563">
            <w:r>
              <w:t xml:space="preserve">  -</w:t>
            </w:r>
          </w:p>
        </w:tc>
        <w:tc>
          <w:tcPr>
            <w:tcW w:w="900" w:type="dxa"/>
          </w:tcPr>
          <w:p w:rsidR="009E14F7" w:rsidRDefault="004111CC" w:rsidP="00887563">
            <w:r>
              <w:t xml:space="preserve">    -</w:t>
            </w:r>
          </w:p>
        </w:tc>
        <w:tc>
          <w:tcPr>
            <w:tcW w:w="760" w:type="dxa"/>
          </w:tcPr>
          <w:p w:rsidR="009E14F7" w:rsidRDefault="004111CC" w:rsidP="00887563">
            <w:r>
              <w:t xml:space="preserve">   -</w:t>
            </w:r>
          </w:p>
        </w:tc>
        <w:tc>
          <w:tcPr>
            <w:tcW w:w="1567" w:type="dxa"/>
          </w:tcPr>
          <w:p w:rsidR="009E14F7" w:rsidRDefault="004111CC" w:rsidP="00887563">
            <w:r>
              <w:t xml:space="preserve">        217</w:t>
            </w:r>
          </w:p>
          <w:p w:rsidR="004111CC" w:rsidRDefault="004111CC" w:rsidP="00887563">
            <w:r>
              <w:t xml:space="preserve">1930 </w:t>
            </w:r>
            <w:r w:rsidR="001223CD">
              <w:t>–</w:t>
            </w:r>
            <w:r>
              <w:t xml:space="preserve"> 2000</w:t>
            </w:r>
          </w:p>
        </w:tc>
      </w:tr>
      <w:tr w:rsidR="009E14F7" w:rsidTr="00286026">
        <w:tc>
          <w:tcPr>
            <w:tcW w:w="648" w:type="dxa"/>
          </w:tcPr>
          <w:p w:rsidR="009E14F7" w:rsidRDefault="004111CC" w:rsidP="00887563">
            <w:r>
              <w:t>3</w:t>
            </w:r>
            <w:r w:rsidR="000B0283">
              <w:t>6</w:t>
            </w:r>
          </w:p>
        </w:tc>
        <w:tc>
          <w:tcPr>
            <w:tcW w:w="849" w:type="dxa"/>
          </w:tcPr>
          <w:p w:rsidR="009E14F7" w:rsidRDefault="004111CC" w:rsidP="00887563">
            <w:r>
              <w:t xml:space="preserve">   3</w:t>
            </w:r>
            <w:r w:rsidR="00842060">
              <w:t>6</w:t>
            </w:r>
          </w:p>
        </w:tc>
        <w:tc>
          <w:tcPr>
            <w:tcW w:w="3060" w:type="dxa"/>
          </w:tcPr>
          <w:p w:rsidR="009E14F7" w:rsidRDefault="004111CC" w:rsidP="00887563">
            <w:r>
              <w:t xml:space="preserve">ФГУ Крутинская рай СББЖ </w:t>
            </w:r>
          </w:p>
        </w:tc>
        <w:tc>
          <w:tcPr>
            <w:tcW w:w="1080" w:type="dxa"/>
          </w:tcPr>
          <w:p w:rsidR="009E14F7" w:rsidRDefault="004111CC" w:rsidP="00887563">
            <w:r>
              <w:t xml:space="preserve">    2</w:t>
            </w:r>
          </w:p>
        </w:tc>
        <w:tc>
          <w:tcPr>
            <w:tcW w:w="2700" w:type="dxa"/>
          </w:tcPr>
          <w:p w:rsidR="009E14F7" w:rsidRDefault="004111CC" w:rsidP="00887563">
            <w:r>
              <w:t>Акт приема – передачи</w:t>
            </w:r>
          </w:p>
          <w:p w:rsidR="004111CC" w:rsidRDefault="004111CC" w:rsidP="00887563">
            <w:r>
              <w:t>№3 от 20 июля 2006г.</w:t>
            </w:r>
          </w:p>
        </w:tc>
        <w:tc>
          <w:tcPr>
            <w:tcW w:w="720" w:type="dxa"/>
          </w:tcPr>
          <w:p w:rsidR="009E14F7" w:rsidRDefault="004111CC" w:rsidP="00887563">
            <w:r>
              <w:t xml:space="preserve">  </w:t>
            </w:r>
          </w:p>
        </w:tc>
        <w:tc>
          <w:tcPr>
            <w:tcW w:w="720" w:type="dxa"/>
          </w:tcPr>
          <w:p w:rsidR="009E14F7" w:rsidRDefault="004111CC" w:rsidP="00887563">
            <w:r>
              <w:t xml:space="preserve">   -</w:t>
            </w:r>
          </w:p>
        </w:tc>
        <w:tc>
          <w:tcPr>
            <w:tcW w:w="900" w:type="dxa"/>
          </w:tcPr>
          <w:p w:rsidR="009E14F7" w:rsidRDefault="004111CC" w:rsidP="00887563">
            <w:r>
              <w:t xml:space="preserve">    -</w:t>
            </w:r>
          </w:p>
        </w:tc>
        <w:tc>
          <w:tcPr>
            <w:tcW w:w="760" w:type="dxa"/>
          </w:tcPr>
          <w:p w:rsidR="009E14F7" w:rsidRDefault="004111CC" w:rsidP="00887563">
            <w:r>
              <w:t xml:space="preserve">    -</w:t>
            </w:r>
          </w:p>
        </w:tc>
        <w:tc>
          <w:tcPr>
            <w:tcW w:w="1567" w:type="dxa"/>
          </w:tcPr>
          <w:p w:rsidR="009E14F7" w:rsidRDefault="004111CC" w:rsidP="00887563">
            <w:r>
              <w:t xml:space="preserve">        34</w:t>
            </w:r>
          </w:p>
          <w:p w:rsidR="004111CC" w:rsidRDefault="004111CC" w:rsidP="00887563">
            <w:r>
              <w:t xml:space="preserve">1951 </w:t>
            </w:r>
            <w:r w:rsidR="001223CD">
              <w:t>–</w:t>
            </w:r>
            <w:r>
              <w:t xml:space="preserve"> 2005</w:t>
            </w:r>
          </w:p>
        </w:tc>
      </w:tr>
      <w:tr w:rsidR="009E14F7" w:rsidTr="00286026">
        <w:tc>
          <w:tcPr>
            <w:tcW w:w="648" w:type="dxa"/>
          </w:tcPr>
          <w:p w:rsidR="009E14F7" w:rsidRDefault="000B0283" w:rsidP="00887563">
            <w:r>
              <w:t>37</w:t>
            </w:r>
            <w:r w:rsidR="004111CC">
              <w:t xml:space="preserve">  </w:t>
            </w:r>
          </w:p>
        </w:tc>
        <w:tc>
          <w:tcPr>
            <w:tcW w:w="849" w:type="dxa"/>
          </w:tcPr>
          <w:p w:rsidR="009E14F7" w:rsidRDefault="00842060" w:rsidP="00887563">
            <w:r>
              <w:t xml:space="preserve">   37</w:t>
            </w:r>
            <w:r w:rsidR="004111CC">
              <w:t xml:space="preserve"> </w:t>
            </w:r>
          </w:p>
        </w:tc>
        <w:tc>
          <w:tcPr>
            <w:tcW w:w="3060" w:type="dxa"/>
          </w:tcPr>
          <w:p w:rsidR="009E14F7" w:rsidRDefault="0090281F" w:rsidP="00887563">
            <w:r>
              <w:t xml:space="preserve">Крутинское </w:t>
            </w:r>
            <w:r w:rsidR="004111CC">
              <w:t>МПЖКХ</w:t>
            </w:r>
          </w:p>
        </w:tc>
        <w:tc>
          <w:tcPr>
            <w:tcW w:w="1080" w:type="dxa"/>
          </w:tcPr>
          <w:p w:rsidR="009E14F7" w:rsidRDefault="0090281F" w:rsidP="00887563">
            <w:r>
              <w:t xml:space="preserve">    2</w:t>
            </w:r>
          </w:p>
        </w:tc>
        <w:tc>
          <w:tcPr>
            <w:tcW w:w="2700" w:type="dxa"/>
          </w:tcPr>
          <w:p w:rsidR="009E14F7" w:rsidRDefault="0090281F" w:rsidP="00887563">
            <w:r>
              <w:t>Акт  приема – передачи</w:t>
            </w:r>
          </w:p>
          <w:p w:rsidR="0090281F" w:rsidRDefault="0090281F" w:rsidP="00887563">
            <w:r>
              <w:t>№ 4 от 20. 10. 2006г.</w:t>
            </w:r>
          </w:p>
        </w:tc>
        <w:tc>
          <w:tcPr>
            <w:tcW w:w="720" w:type="dxa"/>
          </w:tcPr>
          <w:p w:rsidR="009E14F7" w:rsidRDefault="0090281F" w:rsidP="00887563">
            <w:r>
              <w:t xml:space="preserve">  </w:t>
            </w:r>
          </w:p>
        </w:tc>
        <w:tc>
          <w:tcPr>
            <w:tcW w:w="720" w:type="dxa"/>
          </w:tcPr>
          <w:p w:rsidR="009E14F7" w:rsidRDefault="0090281F" w:rsidP="00887563">
            <w:r>
              <w:t xml:space="preserve">   -</w:t>
            </w:r>
          </w:p>
        </w:tc>
        <w:tc>
          <w:tcPr>
            <w:tcW w:w="900" w:type="dxa"/>
          </w:tcPr>
          <w:p w:rsidR="009E14F7" w:rsidRDefault="0090281F" w:rsidP="00887563">
            <w:r>
              <w:t xml:space="preserve">     -</w:t>
            </w:r>
          </w:p>
        </w:tc>
        <w:tc>
          <w:tcPr>
            <w:tcW w:w="760" w:type="dxa"/>
          </w:tcPr>
          <w:p w:rsidR="009E14F7" w:rsidRDefault="0090281F" w:rsidP="00887563">
            <w:r>
              <w:t xml:space="preserve">    -</w:t>
            </w:r>
          </w:p>
        </w:tc>
        <w:tc>
          <w:tcPr>
            <w:tcW w:w="1567" w:type="dxa"/>
          </w:tcPr>
          <w:p w:rsidR="009E14F7" w:rsidRDefault="0090281F" w:rsidP="00887563">
            <w:r>
              <w:t xml:space="preserve">        119</w:t>
            </w:r>
          </w:p>
          <w:p w:rsidR="0090281F" w:rsidRDefault="0090281F" w:rsidP="00887563">
            <w:r>
              <w:t xml:space="preserve">1946 </w:t>
            </w:r>
            <w:r w:rsidR="001223CD">
              <w:t>–</w:t>
            </w:r>
            <w:r>
              <w:t xml:space="preserve"> 2005</w:t>
            </w:r>
          </w:p>
        </w:tc>
      </w:tr>
      <w:tr w:rsidR="009E14F7" w:rsidTr="00286026">
        <w:tc>
          <w:tcPr>
            <w:tcW w:w="648" w:type="dxa"/>
          </w:tcPr>
          <w:p w:rsidR="009E14F7" w:rsidRDefault="00844E66" w:rsidP="00887563">
            <w:r>
              <w:t>3</w:t>
            </w:r>
            <w:r w:rsidR="000B0283">
              <w:t>8</w:t>
            </w:r>
          </w:p>
        </w:tc>
        <w:tc>
          <w:tcPr>
            <w:tcW w:w="849" w:type="dxa"/>
          </w:tcPr>
          <w:p w:rsidR="009E14F7" w:rsidRDefault="00844E66" w:rsidP="00887563">
            <w:r>
              <w:t xml:space="preserve">   3</w:t>
            </w:r>
            <w:r w:rsidR="00842060">
              <w:t>8</w:t>
            </w:r>
          </w:p>
        </w:tc>
        <w:tc>
          <w:tcPr>
            <w:tcW w:w="3060" w:type="dxa"/>
          </w:tcPr>
          <w:p w:rsidR="009E14F7" w:rsidRDefault="000B0283" w:rsidP="00887563">
            <w:r>
              <w:t>Отдел социальной защиты населения</w:t>
            </w:r>
          </w:p>
        </w:tc>
        <w:tc>
          <w:tcPr>
            <w:tcW w:w="1080" w:type="dxa"/>
          </w:tcPr>
          <w:p w:rsidR="009E14F7" w:rsidRDefault="00844E66" w:rsidP="00887563">
            <w:r>
              <w:t xml:space="preserve">    2</w:t>
            </w:r>
          </w:p>
        </w:tc>
        <w:tc>
          <w:tcPr>
            <w:tcW w:w="2700" w:type="dxa"/>
          </w:tcPr>
          <w:p w:rsidR="009E14F7" w:rsidRDefault="000B0283" w:rsidP="00887563">
            <w:r>
              <w:t>Акт № 2</w:t>
            </w:r>
          </w:p>
          <w:p w:rsidR="00844E66" w:rsidRDefault="000B0283" w:rsidP="00887563">
            <w:r>
              <w:t>от 20. 07</w:t>
            </w:r>
            <w:r w:rsidR="00844E66">
              <w:t>. 2007г.</w:t>
            </w:r>
          </w:p>
        </w:tc>
        <w:tc>
          <w:tcPr>
            <w:tcW w:w="720" w:type="dxa"/>
          </w:tcPr>
          <w:p w:rsidR="009E14F7" w:rsidRDefault="00844E66" w:rsidP="00887563">
            <w:r>
              <w:t xml:space="preserve">  </w:t>
            </w:r>
          </w:p>
        </w:tc>
        <w:tc>
          <w:tcPr>
            <w:tcW w:w="720" w:type="dxa"/>
          </w:tcPr>
          <w:p w:rsidR="009E14F7" w:rsidRDefault="009E14F7" w:rsidP="00887563"/>
        </w:tc>
        <w:tc>
          <w:tcPr>
            <w:tcW w:w="900" w:type="dxa"/>
          </w:tcPr>
          <w:p w:rsidR="009E14F7" w:rsidRDefault="009E14F7" w:rsidP="00887563"/>
        </w:tc>
        <w:tc>
          <w:tcPr>
            <w:tcW w:w="760" w:type="dxa"/>
          </w:tcPr>
          <w:p w:rsidR="009E14F7" w:rsidRDefault="009E14F7" w:rsidP="00887563"/>
        </w:tc>
        <w:tc>
          <w:tcPr>
            <w:tcW w:w="1567" w:type="dxa"/>
          </w:tcPr>
          <w:p w:rsidR="009E14F7" w:rsidRDefault="000B0283" w:rsidP="00887563">
            <w:r>
              <w:t xml:space="preserve">       71</w:t>
            </w:r>
          </w:p>
          <w:p w:rsidR="00844E66" w:rsidRDefault="000B0283" w:rsidP="00887563">
            <w:r>
              <w:t xml:space="preserve">1953 </w:t>
            </w:r>
            <w:r w:rsidR="001223CD">
              <w:t>–</w:t>
            </w:r>
            <w:r>
              <w:t xml:space="preserve"> 2006</w:t>
            </w:r>
          </w:p>
        </w:tc>
      </w:tr>
      <w:tr w:rsidR="0027364E" w:rsidTr="00286026">
        <w:tc>
          <w:tcPr>
            <w:tcW w:w="648" w:type="dxa"/>
          </w:tcPr>
          <w:p w:rsidR="0027364E" w:rsidRDefault="00844E66" w:rsidP="00887563">
            <w:r>
              <w:t>3</w:t>
            </w:r>
            <w:r w:rsidR="000B0283">
              <w:t>9</w:t>
            </w:r>
          </w:p>
        </w:tc>
        <w:tc>
          <w:tcPr>
            <w:tcW w:w="849" w:type="dxa"/>
          </w:tcPr>
          <w:p w:rsidR="0027364E" w:rsidRDefault="00842060" w:rsidP="00887563">
            <w:r>
              <w:t xml:space="preserve">   39</w:t>
            </w:r>
          </w:p>
        </w:tc>
        <w:tc>
          <w:tcPr>
            <w:tcW w:w="3060" w:type="dxa"/>
          </w:tcPr>
          <w:p w:rsidR="0027364E" w:rsidRDefault="000B0283" w:rsidP="00887563">
            <w:r>
              <w:t xml:space="preserve">ФГУ « </w:t>
            </w:r>
            <w:proofErr w:type="spellStart"/>
            <w:r>
              <w:t>Госсеминспекция</w:t>
            </w:r>
            <w:proofErr w:type="spellEnd"/>
            <w:r>
              <w:t>»</w:t>
            </w:r>
          </w:p>
        </w:tc>
        <w:tc>
          <w:tcPr>
            <w:tcW w:w="1080" w:type="dxa"/>
          </w:tcPr>
          <w:p w:rsidR="0027364E" w:rsidRDefault="00844E66" w:rsidP="00887563">
            <w:r>
              <w:t xml:space="preserve">    2</w:t>
            </w:r>
          </w:p>
        </w:tc>
        <w:tc>
          <w:tcPr>
            <w:tcW w:w="2700" w:type="dxa"/>
          </w:tcPr>
          <w:p w:rsidR="0027364E" w:rsidRDefault="000B0283" w:rsidP="00887563">
            <w:r>
              <w:t>Акт № 3</w:t>
            </w:r>
          </w:p>
          <w:p w:rsidR="00844E66" w:rsidRDefault="000B0283" w:rsidP="00887563">
            <w:r>
              <w:t>от 25. 08</w:t>
            </w:r>
            <w:r w:rsidR="00844E66">
              <w:t>.2007г.</w:t>
            </w:r>
          </w:p>
        </w:tc>
        <w:tc>
          <w:tcPr>
            <w:tcW w:w="720" w:type="dxa"/>
          </w:tcPr>
          <w:p w:rsidR="0027364E" w:rsidRDefault="00844E66" w:rsidP="00887563">
            <w:r>
              <w:t xml:space="preserve">  </w:t>
            </w:r>
          </w:p>
        </w:tc>
        <w:tc>
          <w:tcPr>
            <w:tcW w:w="720" w:type="dxa"/>
          </w:tcPr>
          <w:p w:rsidR="0027364E" w:rsidRDefault="00844E66" w:rsidP="00887563">
            <w:r>
              <w:t xml:space="preserve">   -</w:t>
            </w:r>
          </w:p>
        </w:tc>
        <w:tc>
          <w:tcPr>
            <w:tcW w:w="900" w:type="dxa"/>
          </w:tcPr>
          <w:p w:rsidR="0027364E" w:rsidRDefault="00844E66" w:rsidP="00887563">
            <w:r>
              <w:t xml:space="preserve">    -</w:t>
            </w:r>
          </w:p>
        </w:tc>
        <w:tc>
          <w:tcPr>
            <w:tcW w:w="760" w:type="dxa"/>
          </w:tcPr>
          <w:p w:rsidR="0027364E" w:rsidRDefault="00844E66" w:rsidP="00887563">
            <w:r>
              <w:t xml:space="preserve">   -</w:t>
            </w:r>
          </w:p>
        </w:tc>
        <w:tc>
          <w:tcPr>
            <w:tcW w:w="1567" w:type="dxa"/>
          </w:tcPr>
          <w:p w:rsidR="0027364E" w:rsidRDefault="000B0283" w:rsidP="00887563">
            <w:r>
              <w:t xml:space="preserve">       6</w:t>
            </w:r>
          </w:p>
          <w:p w:rsidR="00844E66" w:rsidRDefault="000B0283" w:rsidP="00887563">
            <w:r>
              <w:t>1939</w:t>
            </w:r>
            <w:r w:rsidR="00844E66">
              <w:t xml:space="preserve"> </w:t>
            </w:r>
            <w:r w:rsidR="001223CD">
              <w:t>–</w:t>
            </w:r>
            <w:r w:rsidR="00844E66">
              <w:t xml:space="preserve"> 2006</w:t>
            </w:r>
          </w:p>
        </w:tc>
      </w:tr>
      <w:tr w:rsidR="0027364E" w:rsidTr="00286026">
        <w:tc>
          <w:tcPr>
            <w:tcW w:w="648" w:type="dxa"/>
          </w:tcPr>
          <w:p w:rsidR="0027364E" w:rsidRDefault="000B0283" w:rsidP="00887563">
            <w:r>
              <w:t>40</w:t>
            </w:r>
          </w:p>
        </w:tc>
        <w:tc>
          <w:tcPr>
            <w:tcW w:w="849" w:type="dxa"/>
          </w:tcPr>
          <w:p w:rsidR="0027364E" w:rsidRDefault="00456B57" w:rsidP="00887563">
            <w:r>
              <w:t xml:space="preserve">   </w:t>
            </w:r>
            <w:r w:rsidR="00842060">
              <w:t>40</w:t>
            </w:r>
          </w:p>
        </w:tc>
        <w:tc>
          <w:tcPr>
            <w:tcW w:w="3060" w:type="dxa"/>
          </w:tcPr>
          <w:p w:rsidR="0027364E" w:rsidRDefault="000B0283" w:rsidP="00887563">
            <w:r>
              <w:t xml:space="preserve"> СПК « Ировский»</w:t>
            </w:r>
          </w:p>
        </w:tc>
        <w:tc>
          <w:tcPr>
            <w:tcW w:w="1080" w:type="dxa"/>
          </w:tcPr>
          <w:p w:rsidR="0027364E" w:rsidRDefault="00844E66" w:rsidP="00887563">
            <w:r>
              <w:t xml:space="preserve">    2</w:t>
            </w:r>
          </w:p>
        </w:tc>
        <w:tc>
          <w:tcPr>
            <w:tcW w:w="2700" w:type="dxa"/>
          </w:tcPr>
          <w:p w:rsidR="0027364E" w:rsidRDefault="000B0283" w:rsidP="00887563">
            <w:r>
              <w:t>Акт № 4</w:t>
            </w:r>
          </w:p>
          <w:p w:rsidR="00844E66" w:rsidRDefault="000B0283" w:rsidP="00887563">
            <w:r>
              <w:t>от 15. 10</w:t>
            </w:r>
            <w:r w:rsidR="00844E66">
              <w:t>. 2007г.</w:t>
            </w:r>
          </w:p>
        </w:tc>
        <w:tc>
          <w:tcPr>
            <w:tcW w:w="720" w:type="dxa"/>
          </w:tcPr>
          <w:p w:rsidR="0027364E" w:rsidRDefault="00844E66" w:rsidP="00887563">
            <w:r>
              <w:t xml:space="preserve">  </w:t>
            </w:r>
          </w:p>
        </w:tc>
        <w:tc>
          <w:tcPr>
            <w:tcW w:w="720" w:type="dxa"/>
          </w:tcPr>
          <w:p w:rsidR="0027364E" w:rsidRDefault="00844E66" w:rsidP="00887563">
            <w:r>
              <w:t xml:space="preserve">   -</w:t>
            </w:r>
          </w:p>
        </w:tc>
        <w:tc>
          <w:tcPr>
            <w:tcW w:w="900" w:type="dxa"/>
          </w:tcPr>
          <w:p w:rsidR="0027364E" w:rsidRDefault="00844E66" w:rsidP="00887563">
            <w:r>
              <w:t xml:space="preserve">    -</w:t>
            </w:r>
          </w:p>
        </w:tc>
        <w:tc>
          <w:tcPr>
            <w:tcW w:w="760" w:type="dxa"/>
          </w:tcPr>
          <w:p w:rsidR="0027364E" w:rsidRDefault="00844E66" w:rsidP="00887563">
            <w:r>
              <w:t xml:space="preserve">   -</w:t>
            </w:r>
          </w:p>
        </w:tc>
        <w:tc>
          <w:tcPr>
            <w:tcW w:w="1567" w:type="dxa"/>
          </w:tcPr>
          <w:p w:rsidR="0027364E" w:rsidRDefault="000B0283" w:rsidP="00887563">
            <w:r>
              <w:t xml:space="preserve">      94</w:t>
            </w:r>
          </w:p>
          <w:p w:rsidR="00844E66" w:rsidRDefault="000B0283" w:rsidP="00887563">
            <w:r>
              <w:t xml:space="preserve">1968 </w:t>
            </w:r>
            <w:r w:rsidR="001223CD">
              <w:t>–</w:t>
            </w:r>
            <w:r>
              <w:t xml:space="preserve"> 2005</w:t>
            </w:r>
          </w:p>
        </w:tc>
      </w:tr>
      <w:tr w:rsidR="0027364E" w:rsidTr="00286026">
        <w:tc>
          <w:tcPr>
            <w:tcW w:w="648" w:type="dxa"/>
          </w:tcPr>
          <w:p w:rsidR="0027364E" w:rsidRDefault="00E8217A" w:rsidP="00887563">
            <w:r>
              <w:t>41</w:t>
            </w:r>
          </w:p>
        </w:tc>
        <w:tc>
          <w:tcPr>
            <w:tcW w:w="849" w:type="dxa"/>
          </w:tcPr>
          <w:p w:rsidR="0027364E" w:rsidRDefault="00E8217A" w:rsidP="00887563">
            <w:r>
              <w:t xml:space="preserve">   41</w:t>
            </w:r>
          </w:p>
        </w:tc>
        <w:tc>
          <w:tcPr>
            <w:tcW w:w="3060" w:type="dxa"/>
          </w:tcPr>
          <w:p w:rsidR="0027364E" w:rsidRDefault="00E8217A" w:rsidP="00887563">
            <w:r>
              <w:t xml:space="preserve"> СПК « Китерминский» </w:t>
            </w:r>
          </w:p>
        </w:tc>
        <w:tc>
          <w:tcPr>
            <w:tcW w:w="1080" w:type="dxa"/>
          </w:tcPr>
          <w:p w:rsidR="0027364E" w:rsidRDefault="00E8217A" w:rsidP="00887563">
            <w:r>
              <w:t xml:space="preserve">     2</w:t>
            </w:r>
          </w:p>
        </w:tc>
        <w:tc>
          <w:tcPr>
            <w:tcW w:w="2700" w:type="dxa"/>
          </w:tcPr>
          <w:p w:rsidR="00844E66" w:rsidRDefault="00E8217A" w:rsidP="00887563">
            <w:r>
              <w:t>Акт № 1</w:t>
            </w:r>
          </w:p>
          <w:p w:rsidR="00E8217A" w:rsidRDefault="00E8217A" w:rsidP="00887563">
            <w:r>
              <w:t>от 10. 01. 2008г.</w:t>
            </w:r>
          </w:p>
        </w:tc>
        <w:tc>
          <w:tcPr>
            <w:tcW w:w="720" w:type="dxa"/>
          </w:tcPr>
          <w:p w:rsidR="00844E66" w:rsidRDefault="00844E66" w:rsidP="00887563"/>
        </w:tc>
        <w:tc>
          <w:tcPr>
            <w:tcW w:w="720" w:type="dxa"/>
          </w:tcPr>
          <w:p w:rsidR="0027364E" w:rsidRDefault="00E8217A" w:rsidP="00887563">
            <w:r>
              <w:t xml:space="preserve">   -</w:t>
            </w:r>
          </w:p>
        </w:tc>
        <w:tc>
          <w:tcPr>
            <w:tcW w:w="900" w:type="dxa"/>
          </w:tcPr>
          <w:p w:rsidR="0027364E" w:rsidRDefault="00E8217A" w:rsidP="00887563">
            <w:r>
              <w:t xml:space="preserve">    -</w:t>
            </w:r>
          </w:p>
        </w:tc>
        <w:tc>
          <w:tcPr>
            <w:tcW w:w="760" w:type="dxa"/>
          </w:tcPr>
          <w:p w:rsidR="0027364E" w:rsidRDefault="00E8217A" w:rsidP="00887563">
            <w:r>
              <w:t xml:space="preserve">   -</w:t>
            </w:r>
          </w:p>
        </w:tc>
        <w:tc>
          <w:tcPr>
            <w:tcW w:w="1567" w:type="dxa"/>
          </w:tcPr>
          <w:p w:rsidR="00844E66" w:rsidRDefault="00E8217A" w:rsidP="00887563">
            <w:r>
              <w:t xml:space="preserve">      168</w:t>
            </w:r>
          </w:p>
          <w:p w:rsidR="00E8217A" w:rsidRDefault="00E8217A" w:rsidP="00887563">
            <w:r>
              <w:t xml:space="preserve">1981 </w:t>
            </w:r>
            <w:r w:rsidR="001223CD">
              <w:t>–</w:t>
            </w:r>
            <w:r>
              <w:t xml:space="preserve"> 2007</w:t>
            </w:r>
          </w:p>
        </w:tc>
      </w:tr>
      <w:tr w:rsidR="00E8217A" w:rsidTr="00286026">
        <w:tc>
          <w:tcPr>
            <w:tcW w:w="648" w:type="dxa"/>
          </w:tcPr>
          <w:p w:rsidR="00E8217A" w:rsidRDefault="00E8217A" w:rsidP="00887563">
            <w:r>
              <w:t>42</w:t>
            </w:r>
          </w:p>
        </w:tc>
        <w:tc>
          <w:tcPr>
            <w:tcW w:w="849" w:type="dxa"/>
          </w:tcPr>
          <w:p w:rsidR="00E8217A" w:rsidRDefault="00E8217A" w:rsidP="00887563">
            <w:r>
              <w:t xml:space="preserve">   42</w:t>
            </w:r>
          </w:p>
        </w:tc>
        <w:tc>
          <w:tcPr>
            <w:tcW w:w="3060" w:type="dxa"/>
          </w:tcPr>
          <w:p w:rsidR="00E8217A" w:rsidRDefault="00E8217A" w:rsidP="00887563">
            <w:r>
              <w:t>ООО « Новопокровское»</w:t>
            </w:r>
          </w:p>
        </w:tc>
        <w:tc>
          <w:tcPr>
            <w:tcW w:w="1080" w:type="dxa"/>
          </w:tcPr>
          <w:p w:rsidR="00E8217A" w:rsidRDefault="00E8217A" w:rsidP="00887563">
            <w:r>
              <w:t xml:space="preserve">     2</w:t>
            </w:r>
          </w:p>
        </w:tc>
        <w:tc>
          <w:tcPr>
            <w:tcW w:w="2700" w:type="dxa"/>
          </w:tcPr>
          <w:p w:rsidR="00E8217A" w:rsidRDefault="00E8217A" w:rsidP="00887563">
            <w:r>
              <w:t>Акт № 2</w:t>
            </w:r>
          </w:p>
          <w:p w:rsidR="00E8217A" w:rsidRDefault="00E8217A" w:rsidP="00887563">
            <w:r>
              <w:t>от  15. 01. 2008г.</w:t>
            </w:r>
          </w:p>
        </w:tc>
        <w:tc>
          <w:tcPr>
            <w:tcW w:w="720" w:type="dxa"/>
          </w:tcPr>
          <w:p w:rsidR="00E8217A" w:rsidRDefault="00E8217A" w:rsidP="00887563"/>
        </w:tc>
        <w:tc>
          <w:tcPr>
            <w:tcW w:w="720" w:type="dxa"/>
          </w:tcPr>
          <w:p w:rsidR="00E8217A" w:rsidRDefault="00E8217A" w:rsidP="00887563">
            <w:r>
              <w:t xml:space="preserve">   -</w:t>
            </w:r>
          </w:p>
        </w:tc>
        <w:tc>
          <w:tcPr>
            <w:tcW w:w="900" w:type="dxa"/>
          </w:tcPr>
          <w:p w:rsidR="00E8217A" w:rsidRDefault="00E8217A" w:rsidP="00887563">
            <w:r>
              <w:t xml:space="preserve">    -</w:t>
            </w:r>
          </w:p>
        </w:tc>
        <w:tc>
          <w:tcPr>
            <w:tcW w:w="760" w:type="dxa"/>
          </w:tcPr>
          <w:p w:rsidR="00E8217A" w:rsidRDefault="00E8217A" w:rsidP="00887563">
            <w:r>
              <w:t xml:space="preserve">    -</w:t>
            </w:r>
          </w:p>
        </w:tc>
        <w:tc>
          <w:tcPr>
            <w:tcW w:w="1567" w:type="dxa"/>
          </w:tcPr>
          <w:p w:rsidR="00E8217A" w:rsidRDefault="00E8217A" w:rsidP="00887563">
            <w:r>
              <w:t xml:space="preserve">       255</w:t>
            </w:r>
          </w:p>
          <w:p w:rsidR="00E8217A" w:rsidRDefault="00E8217A" w:rsidP="00887563">
            <w:r>
              <w:t xml:space="preserve">1963 </w:t>
            </w:r>
            <w:r w:rsidR="001223CD">
              <w:t>–</w:t>
            </w:r>
            <w:r>
              <w:t xml:space="preserve"> 2006</w:t>
            </w:r>
          </w:p>
        </w:tc>
      </w:tr>
      <w:tr w:rsidR="00A24CC7" w:rsidTr="00286026">
        <w:tc>
          <w:tcPr>
            <w:tcW w:w="648" w:type="dxa"/>
          </w:tcPr>
          <w:p w:rsidR="00A24CC7" w:rsidRDefault="00A24CC7" w:rsidP="00887563">
            <w:r>
              <w:t>43</w:t>
            </w:r>
          </w:p>
        </w:tc>
        <w:tc>
          <w:tcPr>
            <w:tcW w:w="849" w:type="dxa"/>
          </w:tcPr>
          <w:p w:rsidR="00A24CC7" w:rsidRDefault="00A24CC7" w:rsidP="00887563">
            <w:r>
              <w:t xml:space="preserve">   43</w:t>
            </w:r>
          </w:p>
        </w:tc>
        <w:tc>
          <w:tcPr>
            <w:tcW w:w="3060" w:type="dxa"/>
          </w:tcPr>
          <w:p w:rsidR="00A24CC7" w:rsidRDefault="00A24CC7" w:rsidP="00887563">
            <w:r>
              <w:t>ЗАО « Шипуновское»</w:t>
            </w:r>
          </w:p>
        </w:tc>
        <w:tc>
          <w:tcPr>
            <w:tcW w:w="1080" w:type="dxa"/>
          </w:tcPr>
          <w:p w:rsidR="00A24CC7" w:rsidRDefault="00A24CC7" w:rsidP="00887563">
            <w:r>
              <w:t xml:space="preserve">    2</w:t>
            </w:r>
          </w:p>
        </w:tc>
        <w:tc>
          <w:tcPr>
            <w:tcW w:w="2700" w:type="dxa"/>
          </w:tcPr>
          <w:p w:rsidR="00A24CC7" w:rsidRDefault="00A24CC7" w:rsidP="00887563">
            <w:r>
              <w:t>Акт № 1</w:t>
            </w:r>
          </w:p>
          <w:p w:rsidR="00A24CC7" w:rsidRDefault="00A24CC7" w:rsidP="00887563">
            <w:r>
              <w:t>от 25. 09. 2009г.</w:t>
            </w:r>
          </w:p>
        </w:tc>
        <w:tc>
          <w:tcPr>
            <w:tcW w:w="720" w:type="dxa"/>
          </w:tcPr>
          <w:p w:rsidR="00A24CC7" w:rsidRDefault="00A24CC7" w:rsidP="00887563"/>
        </w:tc>
        <w:tc>
          <w:tcPr>
            <w:tcW w:w="720" w:type="dxa"/>
          </w:tcPr>
          <w:p w:rsidR="00A24CC7" w:rsidRDefault="00A24CC7" w:rsidP="00887563">
            <w:r>
              <w:t xml:space="preserve">   -</w:t>
            </w:r>
          </w:p>
        </w:tc>
        <w:tc>
          <w:tcPr>
            <w:tcW w:w="900" w:type="dxa"/>
          </w:tcPr>
          <w:p w:rsidR="00A24CC7" w:rsidRDefault="00A24CC7" w:rsidP="00887563">
            <w:r>
              <w:t xml:space="preserve">    -</w:t>
            </w:r>
          </w:p>
        </w:tc>
        <w:tc>
          <w:tcPr>
            <w:tcW w:w="760" w:type="dxa"/>
          </w:tcPr>
          <w:p w:rsidR="00A24CC7" w:rsidRDefault="00A24CC7" w:rsidP="00887563">
            <w:r>
              <w:t xml:space="preserve">    -</w:t>
            </w:r>
          </w:p>
        </w:tc>
        <w:tc>
          <w:tcPr>
            <w:tcW w:w="1567" w:type="dxa"/>
          </w:tcPr>
          <w:p w:rsidR="00A24CC7" w:rsidRDefault="00A24CC7" w:rsidP="00887563">
            <w:r>
              <w:t xml:space="preserve">       401</w:t>
            </w:r>
          </w:p>
          <w:p w:rsidR="00A24CC7" w:rsidRDefault="00A24CC7" w:rsidP="00887563">
            <w:r>
              <w:t xml:space="preserve">1960 </w:t>
            </w:r>
            <w:r w:rsidR="001223CD">
              <w:t>–</w:t>
            </w:r>
            <w:r>
              <w:t xml:space="preserve"> 2006</w:t>
            </w:r>
          </w:p>
        </w:tc>
      </w:tr>
      <w:tr w:rsidR="00A76A0F" w:rsidTr="00286026">
        <w:tc>
          <w:tcPr>
            <w:tcW w:w="648" w:type="dxa"/>
          </w:tcPr>
          <w:p w:rsidR="00A76A0F" w:rsidRDefault="00A76A0F" w:rsidP="00887563">
            <w:r>
              <w:t>44</w:t>
            </w:r>
          </w:p>
        </w:tc>
        <w:tc>
          <w:tcPr>
            <w:tcW w:w="849" w:type="dxa"/>
          </w:tcPr>
          <w:p w:rsidR="00A76A0F" w:rsidRDefault="00A76A0F" w:rsidP="00887563">
            <w:r>
              <w:t xml:space="preserve">   44</w:t>
            </w:r>
          </w:p>
        </w:tc>
        <w:tc>
          <w:tcPr>
            <w:tcW w:w="3060" w:type="dxa"/>
          </w:tcPr>
          <w:p w:rsidR="00A76A0F" w:rsidRDefault="00A76A0F" w:rsidP="00887563">
            <w:r>
              <w:t>Ч.п. Позднякова</w:t>
            </w:r>
          </w:p>
        </w:tc>
        <w:tc>
          <w:tcPr>
            <w:tcW w:w="1080" w:type="dxa"/>
          </w:tcPr>
          <w:p w:rsidR="00A76A0F" w:rsidRDefault="00A76A0F" w:rsidP="00887563">
            <w:r>
              <w:t xml:space="preserve">    2</w:t>
            </w:r>
          </w:p>
        </w:tc>
        <w:tc>
          <w:tcPr>
            <w:tcW w:w="2700" w:type="dxa"/>
          </w:tcPr>
          <w:p w:rsidR="00A76A0F" w:rsidRDefault="00A76A0F" w:rsidP="00887563">
            <w:r>
              <w:t>Акт № 1</w:t>
            </w:r>
          </w:p>
          <w:p w:rsidR="00A76A0F" w:rsidRDefault="00A76A0F" w:rsidP="00887563">
            <w:r>
              <w:t>от 26.</w:t>
            </w:r>
            <w:r w:rsidR="000E5FB2">
              <w:t xml:space="preserve"> 07</w:t>
            </w:r>
            <w:r>
              <w:t xml:space="preserve">. 2010г. </w:t>
            </w:r>
          </w:p>
        </w:tc>
        <w:tc>
          <w:tcPr>
            <w:tcW w:w="720" w:type="dxa"/>
          </w:tcPr>
          <w:p w:rsidR="00A76A0F" w:rsidRDefault="00A76A0F" w:rsidP="00887563"/>
        </w:tc>
        <w:tc>
          <w:tcPr>
            <w:tcW w:w="720" w:type="dxa"/>
          </w:tcPr>
          <w:p w:rsidR="00A76A0F" w:rsidRDefault="00A76A0F" w:rsidP="00887563">
            <w:r>
              <w:t xml:space="preserve">   -</w:t>
            </w:r>
          </w:p>
        </w:tc>
        <w:tc>
          <w:tcPr>
            <w:tcW w:w="900" w:type="dxa"/>
          </w:tcPr>
          <w:p w:rsidR="00A76A0F" w:rsidRDefault="00A76A0F" w:rsidP="00887563">
            <w:r>
              <w:t xml:space="preserve">    -</w:t>
            </w:r>
          </w:p>
        </w:tc>
        <w:tc>
          <w:tcPr>
            <w:tcW w:w="760" w:type="dxa"/>
          </w:tcPr>
          <w:p w:rsidR="00A76A0F" w:rsidRDefault="00A76A0F" w:rsidP="00887563">
            <w:r>
              <w:t xml:space="preserve">    -</w:t>
            </w:r>
          </w:p>
        </w:tc>
        <w:tc>
          <w:tcPr>
            <w:tcW w:w="1567" w:type="dxa"/>
          </w:tcPr>
          <w:p w:rsidR="00A76A0F" w:rsidRDefault="00A76A0F" w:rsidP="00887563">
            <w:r>
              <w:t xml:space="preserve">        </w:t>
            </w:r>
            <w:r w:rsidR="000E5FB2">
              <w:t>5</w:t>
            </w:r>
          </w:p>
          <w:p w:rsidR="000E5FB2" w:rsidRDefault="000E5FB2" w:rsidP="00887563">
            <w:r>
              <w:t xml:space="preserve">2000 </w:t>
            </w:r>
            <w:r w:rsidR="001223CD">
              <w:t>–</w:t>
            </w:r>
            <w:r>
              <w:t xml:space="preserve"> 2009</w:t>
            </w:r>
          </w:p>
        </w:tc>
      </w:tr>
      <w:tr w:rsidR="000E5FB2" w:rsidTr="00286026">
        <w:tc>
          <w:tcPr>
            <w:tcW w:w="648" w:type="dxa"/>
          </w:tcPr>
          <w:p w:rsidR="000E5FB2" w:rsidRDefault="000E5FB2" w:rsidP="00887563">
            <w:r>
              <w:t>45</w:t>
            </w:r>
          </w:p>
        </w:tc>
        <w:tc>
          <w:tcPr>
            <w:tcW w:w="849" w:type="dxa"/>
          </w:tcPr>
          <w:p w:rsidR="000E5FB2" w:rsidRDefault="000E5FB2" w:rsidP="00887563">
            <w:r>
              <w:t xml:space="preserve">   45</w:t>
            </w:r>
          </w:p>
        </w:tc>
        <w:tc>
          <w:tcPr>
            <w:tcW w:w="3060" w:type="dxa"/>
          </w:tcPr>
          <w:p w:rsidR="000E5FB2" w:rsidRDefault="000E5FB2" w:rsidP="00887563">
            <w:r>
              <w:t>Ветеринарная лаборатория</w:t>
            </w:r>
          </w:p>
        </w:tc>
        <w:tc>
          <w:tcPr>
            <w:tcW w:w="1080" w:type="dxa"/>
          </w:tcPr>
          <w:p w:rsidR="000E5FB2" w:rsidRDefault="000E5FB2" w:rsidP="00887563">
            <w:r>
              <w:t xml:space="preserve">    2   </w:t>
            </w:r>
          </w:p>
        </w:tc>
        <w:tc>
          <w:tcPr>
            <w:tcW w:w="2700" w:type="dxa"/>
          </w:tcPr>
          <w:p w:rsidR="000E5FB2" w:rsidRDefault="000E5FB2" w:rsidP="00887563">
            <w:r>
              <w:t>Акт № 2</w:t>
            </w:r>
          </w:p>
          <w:p w:rsidR="000E5FB2" w:rsidRDefault="000E5FB2" w:rsidP="00887563">
            <w:r>
              <w:t xml:space="preserve">от 12.08. 2010г. </w:t>
            </w:r>
          </w:p>
        </w:tc>
        <w:tc>
          <w:tcPr>
            <w:tcW w:w="720" w:type="dxa"/>
          </w:tcPr>
          <w:p w:rsidR="000E5FB2" w:rsidRDefault="000E5FB2" w:rsidP="00887563"/>
        </w:tc>
        <w:tc>
          <w:tcPr>
            <w:tcW w:w="720" w:type="dxa"/>
          </w:tcPr>
          <w:p w:rsidR="000E5FB2" w:rsidRDefault="000E5FB2" w:rsidP="00887563">
            <w:r>
              <w:t xml:space="preserve">   -</w:t>
            </w:r>
          </w:p>
        </w:tc>
        <w:tc>
          <w:tcPr>
            <w:tcW w:w="900" w:type="dxa"/>
          </w:tcPr>
          <w:p w:rsidR="000E5FB2" w:rsidRDefault="000E5FB2" w:rsidP="00887563">
            <w:r>
              <w:t xml:space="preserve">    -</w:t>
            </w:r>
          </w:p>
        </w:tc>
        <w:tc>
          <w:tcPr>
            <w:tcW w:w="760" w:type="dxa"/>
          </w:tcPr>
          <w:p w:rsidR="000E5FB2" w:rsidRDefault="000E5FB2" w:rsidP="00887563">
            <w:r>
              <w:t xml:space="preserve">    -</w:t>
            </w:r>
          </w:p>
        </w:tc>
        <w:tc>
          <w:tcPr>
            <w:tcW w:w="1567" w:type="dxa"/>
          </w:tcPr>
          <w:p w:rsidR="000E5FB2" w:rsidRDefault="000E5FB2" w:rsidP="00887563">
            <w:r>
              <w:t xml:space="preserve">       10</w:t>
            </w:r>
          </w:p>
          <w:p w:rsidR="000E5FB2" w:rsidRDefault="000E5FB2" w:rsidP="00887563">
            <w:r>
              <w:t xml:space="preserve">1969 </w:t>
            </w:r>
            <w:r w:rsidR="001223CD">
              <w:t>–</w:t>
            </w:r>
            <w:r>
              <w:t xml:space="preserve"> 2004</w:t>
            </w:r>
          </w:p>
        </w:tc>
      </w:tr>
      <w:tr w:rsidR="000E5FB2" w:rsidTr="00286026">
        <w:tc>
          <w:tcPr>
            <w:tcW w:w="648" w:type="dxa"/>
          </w:tcPr>
          <w:p w:rsidR="000E5FB2" w:rsidRDefault="000E5FB2" w:rsidP="00887563">
            <w:r>
              <w:t>46</w:t>
            </w:r>
          </w:p>
        </w:tc>
        <w:tc>
          <w:tcPr>
            <w:tcW w:w="849" w:type="dxa"/>
          </w:tcPr>
          <w:p w:rsidR="000E5FB2" w:rsidRDefault="000E5FB2" w:rsidP="00887563">
            <w:r>
              <w:t xml:space="preserve">   46</w:t>
            </w:r>
          </w:p>
        </w:tc>
        <w:tc>
          <w:tcPr>
            <w:tcW w:w="3060" w:type="dxa"/>
          </w:tcPr>
          <w:p w:rsidR="000E5FB2" w:rsidRDefault="000E5FB2" w:rsidP="00887563">
            <w:r>
              <w:t>Центр субсидий</w:t>
            </w:r>
          </w:p>
        </w:tc>
        <w:tc>
          <w:tcPr>
            <w:tcW w:w="1080" w:type="dxa"/>
          </w:tcPr>
          <w:p w:rsidR="000E5FB2" w:rsidRDefault="000E5FB2" w:rsidP="00887563">
            <w:r>
              <w:t xml:space="preserve">    2</w:t>
            </w:r>
          </w:p>
        </w:tc>
        <w:tc>
          <w:tcPr>
            <w:tcW w:w="2700" w:type="dxa"/>
          </w:tcPr>
          <w:p w:rsidR="000E5FB2" w:rsidRDefault="000E5FB2" w:rsidP="00887563">
            <w:r>
              <w:t xml:space="preserve">Акт № 3 </w:t>
            </w:r>
          </w:p>
          <w:p w:rsidR="000E5FB2" w:rsidRDefault="000E5FB2" w:rsidP="00887563">
            <w:r>
              <w:t xml:space="preserve">от 21. 08. 2010 </w:t>
            </w:r>
          </w:p>
        </w:tc>
        <w:tc>
          <w:tcPr>
            <w:tcW w:w="720" w:type="dxa"/>
          </w:tcPr>
          <w:p w:rsidR="000E5FB2" w:rsidRDefault="000E5FB2" w:rsidP="00887563"/>
        </w:tc>
        <w:tc>
          <w:tcPr>
            <w:tcW w:w="720" w:type="dxa"/>
          </w:tcPr>
          <w:p w:rsidR="000E5FB2" w:rsidRDefault="000E5FB2" w:rsidP="00887563">
            <w:r>
              <w:t xml:space="preserve">   -</w:t>
            </w:r>
          </w:p>
        </w:tc>
        <w:tc>
          <w:tcPr>
            <w:tcW w:w="900" w:type="dxa"/>
          </w:tcPr>
          <w:p w:rsidR="000E5FB2" w:rsidRDefault="000E5FB2" w:rsidP="00887563">
            <w:r>
              <w:t xml:space="preserve">    -</w:t>
            </w:r>
          </w:p>
        </w:tc>
        <w:tc>
          <w:tcPr>
            <w:tcW w:w="760" w:type="dxa"/>
          </w:tcPr>
          <w:p w:rsidR="000E5FB2" w:rsidRDefault="000E5FB2" w:rsidP="00887563">
            <w:r>
              <w:t xml:space="preserve">    -</w:t>
            </w:r>
          </w:p>
        </w:tc>
        <w:tc>
          <w:tcPr>
            <w:tcW w:w="1567" w:type="dxa"/>
          </w:tcPr>
          <w:p w:rsidR="000E5FB2" w:rsidRDefault="000E5FB2" w:rsidP="00887563">
            <w:r>
              <w:t xml:space="preserve">       13</w:t>
            </w:r>
          </w:p>
          <w:p w:rsidR="000E5FB2" w:rsidRDefault="000E5FB2" w:rsidP="00887563">
            <w:r>
              <w:t xml:space="preserve">2003 </w:t>
            </w:r>
            <w:r w:rsidR="001223CD">
              <w:t>–</w:t>
            </w:r>
            <w:r>
              <w:t xml:space="preserve"> 2007</w:t>
            </w:r>
          </w:p>
        </w:tc>
      </w:tr>
      <w:tr w:rsidR="000E5FB2" w:rsidTr="00286026">
        <w:tc>
          <w:tcPr>
            <w:tcW w:w="648" w:type="dxa"/>
          </w:tcPr>
          <w:p w:rsidR="000E5FB2" w:rsidRDefault="000E5FB2" w:rsidP="00887563">
            <w:r>
              <w:t>47</w:t>
            </w:r>
          </w:p>
        </w:tc>
        <w:tc>
          <w:tcPr>
            <w:tcW w:w="849" w:type="dxa"/>
          </w:tcPr>
          <w:p w:rsidR="000E5FB2" w:rsidRDefault="000E5FB2" w:rsidP="00887563">
            <w:r>
              <w:t xml:space="preserve">   47</w:t>
            </w:r>
          </w:p>
        </w:tc>
        <w:tc>
          <w:tcPr>
            <w:tcW w:w="3060" w:type="dxa"/>
          </w:tcPr>
          <w:p w:rsidR="000E5FB2" w:rsidRDefault="000E5FB2" w:rsidP="00887563">
            <w:r>
              <w:t>Комитет по молодёжной политике</w:t>
            </w:r>
          </w:p>
        </w:tc>
        <w:tc>
          <w:tcPr>
            <w:tcW w:w="1080" w:type="dxa"/>
          </w:tcPr>
          <w:p w:rsidR="000E5FB2" w:rsidRDefault="000E5FB2" w:rsidP="00887563">
            <w:r>
              <w:t xml:space="preserve">    2</w:t>
            </w:r>
          </w:p>
        </w:tc>
        <w:tc>
          <w:tcPr>
            <w:tcW w:w="2700" w:type="dxa"/>
          </w:tcPr>
          <w:p w:rsidR="000E5FB2" w:rsidRDefault="000E5FB2" w:rsidP="00887563">
            <w:r>
              <w:t>Акт № 4</w:t>
            </w:r>
          </w:p>
          <w:p w:rsidR="000E5FB2" w:rsidRDefault="000E5FB2" w:rsidP="00887563">
            <w:r>
              <w:t>от 29, 08. 2010г.</w:t>
            </w:r>
          </w:p>
        </w:tc>
        <w:tc>
          <w:tcPr>
            <w:tcW w:w="720" w:type="dxa"/>
          </w:tcPr>
          <w:p w:rsidR="000E5FB2" w:rsidRDefault="000E5FB2" w:rsidP="00887563"/>
        </w:tc>
        <w:tc>
          <w:tcPr>
            <w:tcW w:w="720" w:type="dxa"/>
          </w:tcPr>
          <w:p w:rsidR="000E5FB2" w:rsidRDefault="000E5FB2" w:rsidP="00887563">
            <w:r>
              <w:t xml:space="preserve">   -</w:t>
            </w:r>
          </w:p>
        </w:tc>
        <w:tc>
          <w:tcPr>
            <w:tcW w:w="900" w:type="dxa"/>
          </w:tcPr>
          <w:p w:rsidR="000E5FB2" w:rsidRDefault="000E5FB2" w:rsidP="00887563">
            <w:r>
              <w:t xml:space="preserve">    -</w:t>
            </w:r>
          </w:p>
        </w:tc>
        <w:tc>
          <w:tcPr>
            <w:tcW w:w="760" w:type="dxa"/>
          </w:tcPr>
          <w:p w:rsidR="000E5FB2" w:rsidRDefault="000E5FB2" w:rsidP="00887563">
            <w:r>
              <w:t xml:space="preserve">    -</w:t>
            </w:r>
          </w:p>
        </w:tc>
        <w:tc>
          <w:tcPr>
            <w:tcW w:w="1567" w:type="dxa"/>
          </w:tcPr>
          <w:p w:rsidR="000E5FB2" w:rsidRDefault="000E5FB2" w:rsidP="00887563">
            <w:r>
              <w:t xml:space="preserve">       17</w:t>
            </w:r>
          </w:p>
          <w:p w:rsidR="000E5FB2" w:rsidRDefault="000E5FB2" w:rsidP="00887563">
            <w:r>
              <w:t xml:space="preserve">2000 </w:t>
            </w:r>
            <w:r w:rsidR="001223CD">
              <w:t>–</w:t>
            </w:r>
            <w:r>
              <w:t xml:space="preserve"> 2009</w:t>
            </w:r>
          </w:p>
        </w:tc>
      </w:tr>
      <w:tr w:rsidR="000E5FB2" w:rsidTr="00286026">
        <w:tc>
          <w:tcPr>
            <w:tcW w:w="648" w:type="dxa"/>
          </w:tcPr>
          <w:p w:rsidR="000E5FB2" w:rsidRDefault="000E5FB2" w:rsidP="00887563">
            <w:r>
              <w:lastRenderedPageBreak/>
              <w:t>48</w:t>
            </w:r>
          </w:p>
        </w:tc>
        <w:tc>
          <w:tcPr>
            <w:tcW w:w="849" w:type="dxa"/>
          </w:tcPr>
          <w:p w:rsidR="000E5FB2" w:rsidRDefault="000E5FB2" w:rsidP="00887563">
            <w:r>
              <w:t xml:space="preserve">   48</w:t>
            </w:r>
          </w:p>
        </w:tc>
        <w:tc>
          <w:tcPr>
            <w:tcW w:w="3060" w:type="dxa"/>
          </w:tcPr>
          <w:p w:rsidR="000E5FB2" w:rsidRDefault="000E5FB2" w:rsidP="00887563">
            <w:r>
              <w:t>ГУ « Аптека № 23»</w:t>
            </w:r>
          </w:p>
        </w:tc>
        <w:tc>
          <w:tcPr>
            <w:tcW w:w="1080" w:type="dxa"/>
          </w:tcPr>
          <w:p w:rsidR="000E5FB2" w:rsidRDefault="000E5FB2" w:rsidP="00887563">
            <w:r>
              <w:t xml:space="preserve">    2</w:t>
            </w:r>
          </w:p>
        </w:tc>
        <w:tc>
          <w:tcPr>
            <w:tcW w:w="2700" w:type="dxa"/>
          </w:tcPr>
          <w:p w:rsidR="000E5FB2" w:rsidRDefault="000E5FB2" w:rsidP="00887563">
            <w:r>
              <w:t>Акт № 5</w:t>
            </w:r>
          </w:p>
          <w:p w:rsidR="000E5FB2" w:rsidRDefault="000E5FB2" w:rsidP="00887563">
            <w:r>
              <w:t>от  15. 09. 2010г.</w:t>
            </w:r>
          </w:p>
        </w:tc>
        <w:tc>
          <w:tcPr>
            <w:tcW w:w="720" w:type="dxa"/>
          </w:tcPr>
          <w:p w:rsidR="000E5FB2" w:rsidRDefault="000E5FB2" w:rsidP="00887563"/>
        </w:tc>
        <w:tc>
          <w:tcPr>
            <w:tcW w:w="720" w:type="dxa"/>
          </w:tcPr>
          <w:p w:rsidR="000E5FB2" w:rsidRDefault="000E5FB2" w:rsidP="00887563">
            <w:r>
              <w:t xml:space="preserve">   -</w:t>
            </w:r>
          </w:p>
        </w:tc>
        <w:tc>
          <w:tcPr>
            <w:tcW w:w="900" w:type="dxa"/>
          </w:tcPr>
          <w:p w:rsidR="000E5FB2" w:rsidRDefault="000E5FB2" w:rsidP="00887563">
            <w:r>
              <w:t xml:space="preserve">    -</w:t>
            </w:r>
          </w:p>
        </w:tc>
        <w:tc>
          <w:tcPr>
            <w:tcW w:w="760" w:type="dxa"/>
          </w:tcPr>
          <w:p w:rsidR="000E5FB2" w:rsidRDefault="000E5FB2" w:rsidP="00887563">
            <w:r>
              <w:t xml:space="preserve">    -</w:t>
            </w:r>
          </w:p>
        </w:tc>
        <w:tc>
          <w:tcPr>
            <w:tcW w:w="1567" w:type="dxa"/>
          </w:tcPr>
          <w:p w:rsidR="00793348" w:rsidRDefault="000E5FB2" w:rsidP="00887563">
            <w:r>
              <w:t xml:space="preserve">       </w:t>
            </w:r>
            <w:r w:rsidR="00793348">
              <w:t>56</w:t>
            </w:r>
          </w:p>
          <w:p w:rsidR="000E5FB2" w:rsidRDefault="00793348" w:rsidP="00887563">
            <w:r>
              <w:t xml:space="preserve">1937 </w:t>
            </w:r>
            <w:r w:rsidR="001223CD">
              <w:t>–</w:t>
            </w:r>
            <w:r>
              <w:t xml:space="preserve"> 2005</w:t>
            </w:r>
            <w:r w:rsidR="000E5FB2">
              <w:t xml:space="preserve"> </w:t>
            </w:r>
          </w:p>
        </w:tc>
      </w:tr>
      <w:tr w:rsidR="00DD7E21" w:rsidTr="00286026">
        <w:tc>
          <w:tcPr>
            <w:tcW w:w="648" w:type="dxa"/>
          </w:tcPr>
          <w:p w:rsidR="00DD7E21" w:rsidRDefault="00DD7E21" w:rsidP="00887563">
            <w:r>
              <w:t>49</w:t>
            </w:r>
          </w:p>
        </w:tc>
        <w:tc>
          <w:tcPr>
            <w:tcW w:w="849" w:type="dxa"/>
          </w:tcPr>
          <w:p w:rsidR="00DD7E21" w:rsidRDefault="00286026" w:rsidP="00887563">
            <w:r>
              <w:t xml:space="preserve">  </w:t>
            </w:r>
            <w:r w:rsidR="00DD7E21">
              <w:t>49</w:t>
            </w:r>
          </w:p>
        </w:tc>
        <w:tc>
          <w:tcPr>
            <w:tcW w:w="3060" w:type="dxa"/>
          </w:tcPr>
          <w:p w:rsidR="00DD7E21" w:rsidRDefault="00DD7E21" w:rsidP="00887563">
            <w:r>
              <w:t xml:space="preserve">ЗАО « </w:t>
            </w:r>
            <w:proofErr w:type="spellStart"/>
            <w:r>
              <w:t>Крутинскагропромэнерго</w:t>
            </w:r>
            <w:proofErr w:type="spellEnd"/>
            <w:r>
              <w:t>»</w:t>
            </w:r>
          </w:p>
        </w:tc>
        <w:tc>
          <w:tcPr>
            <w:tcW w:w="1080" w:type="dxa"/>
          </w:tcPr>
          <w:p w:rsidR="00DD7E21" w:rsidRDefault="00DD7E21" w:rsidP="00887563">
            <w:r>
              <w:t xml:space="preserve">    2</w:t>
            </w:r>
          </w:p>
        </w:tc>
        <w:tc>
          <w:tcPr>
            <w:tcW w:w="2700" w:type="dxa"/>
          </w:tcPr>
          <w:p w:rsidR="00DD7E21" w:rsidRDefault="00DD7E21" w:rsidP="00887563">
            <w:r>
              <w:t>Акт № 1</w:t>
            </w:r>
          </w:p>
          <w:p w:rsidR="00DD7E21" w:rsidRDefault="00DD7E21" w:rsidP="00887563">
            <w:r>
              <w:t>от 20. 04. 2011г.</w:t>
            </w:r>
          </w:p>
        </w:tc>
        <w:tc>
          <w:tcPr>
            <w:tcW w:w="720" w:type="dxa"/>
          </w:tcPr>
          <w:p w:rsidR="00DD7E21" w:rsidRDefault="00DD7E21" w:rsidP="00887563"/>
        </w:tc>
        <w:tc>
          <w:tcPr>
            <w:tcW w:w="720" w:type="dxa"/>
          </w:tcPr>
          <w:p w:rsidR="00DD7E21" w:rsidRDefault="00DD7E21" w:rsidP="00887563">
            <w:r>
              <w:t xml:space="preserve">   -</w:t>
            </w:r>
          </w:p>
        </w:tc>
        <w:tc>
          <w:tcPr>
            <w:tcW w:w="900" w:type="dxa"/>
          </w:tcPr>
          <w:p w:rsidR="00DD7E21" w:rsidRDefault="00DD7E21" w:rsidP="00887563">
            <w:r>
              <w:t xml:space="preserve">    -           </w:t>
            </w:r>
          </w:p>
        </w:tc>
        <w:tc>
          <w:tcPr>
            <w:tcW w:w="760" w:type="dxa"/>
          </w:tcPr>
          <w:p w:rsidR="00DD7E21" w:rsidRDefault="00DD7E21" w:rsidP="00887563">
            <w:r>
              <w:t xml:space="preserve">    -  </w:t>
            </w:r>
          </w:p>
        </w:tc>
        <w:tc>
          <w:tcPr>
            <w:tcW w:w="1567" w:type="dxa"/>
          </w:tcPr>
          <w:p w:rsidR="00286026" w:rsidRDefault="00DD7E21" w:rsidP="00887563">
            <w:r>
              <w:t xml:space="preserve">       104</w:t>
            </w:r>
          </w:p>
          <w:p w:rsidR="00DD7E21" w:rsidRDefault="00286026" w:rsidP="00887563">
            <w:r>
              <w:t xml:space="preserve">1977 </w:t>
            </w:r>
            <w:r w:rsidR="001223CD">
              <w:t>–</w:t>
            </w:r>
            <w:r>
              <w:t xml:space="preserve"> 2009</w:t>
            </w:r>
            <w:r w:rsidR="00DD7E21">
              <w:t xml:space="preserve">    </w:t>
            </w:r>
          </w:p>
        </w:tc>
      </w:tr>
      <w:tr w:rsidR="00286026" w:rsidTr="00286026">
        <w:tc>
          <w:tcPr>
            <w:tcW w:w="648" w:type="dxa"/>
          </w:tcPr>
          <w:p w:rsidR="00286026" w:rsidRDefault="00286026" w:rsidP="00887563">
            <w:r>
              <w:t>50</w:t>
            </w:r>
          </w:p>
        </w:tc>
        <w:tc>
          <w:tcPr>
            <w:tcW w:w="849" w:type="dxa"/>
          </w:tcPr>
          <w:p w:rsidR="00286026" w:rsidRDefault="00286026" w:rsidP="00887563">
            <w:r>
              <w:t xml:space="preserve">  50</w:t>
            </w:r>
          </w:p>
        </w:tc>
        <w:tc>
          <w:tcPr>
            <w:tcW w:w="3060" w:type="dxa"/>
          </w:tcPr>
          <w:p w:rsidR="00286026" w:rsidRDefault="00286026" w:rsidP="00887563">
            <w:r>
              <w:t>ООО «</w:t>
            </w:r>
            <w:proofErr w:type="spellStart"/>
            <w:r>
              <w:t>Рыжковское</w:t>
            </w:r>
            <w:proofErr w:type="spellEnd"/>
            <w:r>
              <w:t>»</w:t>
            </w:r>
          </w:p>
        </w:tc>
        <w:tc>
          <w:tcPr>
            <w:tcW w:w="1080" w:type="dxa"/>
          </w:tcPr>
          <w:p w:rsidR="00286026" w:rsidRDefault="00286026" w:rsidP="00887563">
            <w:r>
              <w:t xml:space="preserve">    2</w:t>
            </w:r>
          </w:p>
        </w:tc>
        <w:tc>
          <w:tcPr>
            <w:tcW w:w="2700" w:type="dxa"/>
          </w:tcPr>
          <w:p w:rsidR="00286026" w:rsidRDefault="00286026" w:rsidP="00887563">
            <w:r>
              <w:t>Акт № 1</w:t>
            </w:r>
          </w:p>
          <w:p w:rsidR="00286026" w:rsidRDefault="00286026" w:rsidP="00887563">
            <w:r>
              <w:t xml:space="preserve">от </w:t>
            </w:r>
            <w:r w:rsidR="007F0696">
              <w:t xml:space="preserve"> </w:t>
            </w:r>
            <w:r>
              <w:t>29. 09. 2014г</w:t>
            </w:r>
            <w:proofErr w:type="gramStart"/>
            <w:r>
              <w:t xml:space="preserve">.. </w:t>
            </w:r>
            <w:proofErr w:type="gramEnd"/>
          </w:p>
        </w:tc>
        <w:tc>
          <w:tcPr>
            <w:tcW w:w="720" w:type="dxa"/>
          </w:tcPr>
          <w:p w:rsidR="00286026" w:rsidRDefault="00286026" w:rsidP="00887563"/>
        </w:tc>
        <w:tc>
          <w:tcPr>
            <w:tcW w:w="720" w:type="dxa"/>
          </w:tcPr>
          <w:p w:rsidR="00286026" w:rsidRDefault="00286026" w:rsidP="00887563">
            <w:r>
              <w:t xml:space="preserve">  -</w:t>
            </w:r>
          </w:p>
        </w:tc>
        <w:tc>
          <w:tcPr>
            <w:tcW w:w="900" w:type="dxa"/>
          </w:tcPr>
          <w:p w:rsidR="00286026" w:rsidRDefault="00286026" w:rsidP="00887563">
            <w:r>
              <w:t xml:space="preserve">    -</w:t>
            </w:r>
          </w:p>
        </w:tc>
        <w:tc>
          <w:tcPr>
            <w:tcW w:w="760" w:type="dxa"/>
          </w:tcPr>
          <w:p w:rsidR="00286026" w:rsidRDefault="00286026" w:rsidP="00887563">
            <w:r>
              <w:t xml:space="preserve">    -</w:t>
            </w:r>
          </w:p>
        </w:tc>
        <w:tc>
          <w:tcPr>
            <w:tcW w:w="1567" w:type="dxa"/>
          </w:tcPr>
          <w:p w:rsidR="00286026" w:rsidRDefault="00286026" w:rsidP="00887563">
            <w:r>
              <w:t xml:space="preserve">       128</w:t>
            </w:r>
          </w:p>
          <w:p w:rsidR="00286026" w:rsidRDefault="00286026" w:rsidP="00887563">
            <w:r>
              <w:t xml:space="preserve">1973 </w:t>
            </w:r>
            <w:r w:rsidR="001223CD">
              <w:t>–</w:t>
            </w:r>
            <w:r>
              <w:t xml:space="preserve"> 2013</w:t>
            </w:r>
          </w:p>
        </w:tc>
      </w:tr>
      <w:tr w:rsidR="00286026" w:rsidTr="00286026">
        <w:tc>
          <w:tcPr>
            <w:tcW w:w="648" w:type="dxa"/>
          </w:tcPr>
          <w:p w:rsidR="00286026" w:rsidRDefault="00286026" w:rsidP="00887563">
            <w:r>
              <w:t>51</w:t>
            </w:r>
          </w:p>
        </w:tc>
        <w:tc>
          <w:tcPr>
            <w:tcW w:w="849" w:type="dxa"/>
          </w:tcPr>
          <w:p w:rsidR="00286026" w:rsidRDefault="00286026" w:rsidP="00887563">
            <w:r>
              <w:t xml:space="preserve">  51</w:t>
            </w:r>
          </w:p>
        </w:tc>
        <w:tc>
          <w:tcPr>
            <w:tcW w:w="3060" w:type="dxa"/>
          </w:tcPr>
          <w:p w:rsidR="00286026" w:rsidRDefault="00286026" w:rsidP="00887563">
            <w:r>
              <w:t>ЗАО «</w:t>
            </w:r>
            <w:proofErr w:type="spellStart"/>
            <w:r>
              <w:t>Калачинское</w:t>
            </w:r>
            <w:proofErr w:type="spellEnd"/>
            <w:r>
              <w:t>»</w:t>
            </w:r>
          </w:p>
        </w:tc>
        <w:tc>
          <w:tcPr>
            <w:tcW w:w="1080" w:type="dxa"/>
          </w:tcPr>
          <w:p w:rsidR="00286026" w:rsidRDefault="00286026" w:rsidP="00887563">
            <w:r>
              <w:t xml:space="preserve">    2</w:t>
            </w:r>
          </w:p>
        </w:tc>
        <w:tc>
          <w:tcPr>
            <w:tcW w:w="2700" w:type="dxa"/>
          </w:tcPr>
          <w:p w:rsidR="00286026" w:rsidRDefault="00286026" w:rsidP="00887563">
            <w:r>
              <w:t xml:space="preserve">Акт № 2 </w:t>
            </w:r>
          </w:p>
          <w:p w:rsidR="00286026" w:rsidRDefault="00286026" w:rsidP="00887563">
            <w:r>
              <w:t xml:space="preserve">от </w:t>
            </w:r>
            <w:r w:rsidR="007F0696">
              <w:t xml:space="preserve"> </w:t>
            </w:r>
            <w:r>
              <w:t xml:space="preserve">29. 09. 2014г. </w:t>
            </w:r>
          </w:p>
        </w:tc>
        <w:tc>
          <w:tcPr>
            <w:tcW w:w="720" w:type="dxa"/>
          </w:tcPr>
          <w:p w:rsidR="00286026" w:rsidRDefault="00286026" w:rsidP="00887563"/>
        </w:tc>
        <w:tc>
          <w:tcPr>
            <w:tcW w:w="720" w:type="dxa"/>
          </w:tcPr>
          <w:p w:rsidR="00286026" w:rsidRDefault="00286026" w:rsidP="00887563">
            <w:r>
              <w:t xml:space="preserve">  -</w:t>
            </w:r>
          </w:p>
        </w:tc>
        <w:tc>
          <w:tcPr>
            <w:tcW w:w="900" w:type="dxa"/>
          </w:tcPr>
          <w:p w:rsidR="00286026" w:rsidRDefault="00286026" w:rsidP="00887563">
            <w:r>
              <w:t xml:space="preserve">    -</w:t>
            </w:r>
          </w:p>
        </w:tc>
        <w:tc>
          <w:tcPr>
            <w:tcW w:w="760" w:type="dxa"/>
          </w:tcPr>
          <w:p w:rsidR="00286026" w:rsidRDefault="00286026" w:rsidP="00887563">
            <w:r>
              <w:t xml:space="preserve">    -</w:t>
            </w:r>
          </w:p>
        </w:tc>
        <w:tc>
          <w:tcPr>
            <w:tcW w:w="1567" w:type="dxa"/>
          </w:tcPr>
          <w:p w:rsidR="00286026" w:rsidRDefault="00286026" w:rsidP="00887563">
            <w:r>
              <w:t xml:space="preserve">         5</w:t>
            </w:r>
          </w:p>
          <w:p w:rsidR="00286026" w:rsidRDefault="00286026" w:rsidP="00887563">
            <w:r>
              <w:t xml:space="preserve">2005 </w:t>
            </w:r>
            <w:r w:rsidR="001223CD">
              <w:t>–</w:t>
            </w:r>
            <w:r>
              <w:t xml:space="preserve"> 2006</w:t>
            </w:r>
          </w:p>
        </w:tc>
      </w:tr>
      <w:tr w:rsidR="00D57854" w:rsidTr="00286026">
        <w:tc>
          <w:tcPr>
            <w:tcW w:w="648" w:type="dxa"/>
          </w:tcPr>
          <w:p w:rsidR="00D57854" w:rsidRDefault="00D57854" w:rsidP="00887563">
            <w:r>
              <w:t>52</w:t>
            </w:r>
          </w:p>
        </w:tc>
        <w:tc>
          <w:tcPr>
            <w:tcW w:w="849" w:type="dxa"/>
          </w:tcPr>
          <w:p w:rsidR="00D57854" w:rsidRDefault="00D57854" w:rsidP="00887563">
            <w:r>
              <w:t xml:space="preserve">  52  </w:t>
            </w:r>
          </w:p>
        </w:tc>
        <w:tc>
          <w:tcPr>
            <w:tcW w:w="3060" w:type="dxa"/>
          </w:tcPr>
          <w:p w:rsidR="00D57854" w:rsidRDefault="00D57854" w:rsidP="00887563">
            <w:proofErr w:type="spellStart"/>
            <w:r>
              <w:t>Крутинская</w:t>
            </w:r>
            <w:proofErr w:type="spellEnd"/>
            <w:r>
              <w:t xml:space="preserve"> поселковая администрация и её предшественники </w:t>
            </w:r>
            <w:proofErr w:type="spellStart"/>
            <w:r>
              <w:t>Крутинского</w:t>
            </w:r>
            <w:proofErr w:type="spellEnd"/>
            <w:r>
              <w:t xml:space="preserve"> муниципального района Омской области</w:t>
            </w:r>
          </w:p>
        </w:tc>
        <w:tc>
          <w:tcPr>
            <w:tcW w:w="1080" w:type="dxa"/>
          </w:tcPr>
          <w:p w:rsidR="00D57854" w:rsidRDefault="00D57854" w:rsidP="00887563">
            <w:r>
              <w:t xml:space="preserve">    2</w:t>
            </w:r>
          </w:p>
        </w:tc>
        <w:tc>
          <w:tcPr>
            <w:tcW w:w="2700" w:type="dxa"/>
          </w:tcPr>
          <w:p w:rsidR="00D57854" w:rsidRDefault="00D57854" w:rsidP="00887563">
            <w:r>
              <w:t>Акт № 1</w:t>
            </w:r>
          </w:p>
          <w:p w:rsidR="00D57854" w:rsidRDefault="00D57854" w:rsidP="00887563">
            <w:r>
              <w:t xml:space="preserve">от </w:t>
            </w:r>
            <w:r w:rsidR="007F0696">
              <w:t xml:space="preserve"> </w:t>
            </w:r>
            <w:r>
              <w:t xml:space="preserve">10. 12. 2015г. </w:t>
            </w:r>
          </w:p>
        </w:tc>
        <w:tc>
          <w:tcPr>
            <w:tcW w:w="720" w:type="dxa"/>
          </w:tcPr>
          <w:p w:rsidR="00D57854" w:rsidRDefault="00D57854" w:rsidP="00887563"/>
        </w:tc>
        <w:tc>
          <w:tcPr>
            <w:tcW w:w="720" w:type="dxa"/>
          </w:tcPr>
          <w:p w:rsidR="00D57854" w:rsidRDefault="00D57854" w:rsidP="00887563">
            <w:r>
              <w:t xml:space="preserve">   -</w:t>
            </w:r>
          </w:p>
        </w:tc>
        <w:tc>
          <w:tcPr>
            <w:tcW w:w="900" w:type="dxa"/>
          </w:tcPr>
          <w:p w:rsidR="00D57854" w:rsidRDefault="00D57854" w:rsidP="00887563">
            <w:r>
              <w:t xml:space="preserve">    -</w:t>
            </w:r>
          </w:p>
        </w:tc>
        <w:tc>
          <w:tcPr>
            <w:tcW w:w="760" w:type="dxa"/>
          </w:tcPr>
          <w:p w:rsidR="00D57854" w:rsidRDefault="00D57854" w:rsidP="00887563">
            <w:r>
              <w:t xml:space="preserve">    -</w:t>
            </w:r>
          </w:p>
        </w:tc>
        <w:tc>
          <w:tcPr>
            <w:tcW w:w="1567" w:type="dxa"/>
          </w:tcPr>
          <w:p w:rsidR="00D57854" w:rsidRDefault="00D57854" w:rsidP="00887563">
            <w:r>
              <w:t xml:space="preserve">         78</w:t>
            </w:r>
          </w:p>
          <w:p w:rsidR="00D57854" w:rsidRDefault="00D57854" w:rsidP="00887563">
            <w:r>
              <w:t xml:space="preserve">1958 </w:t>
            </w:r>
            <w:r w:rsidR="001223CD">
              <w:t>–</w:t>
            </w:r>
            <w:r>
              <w:t xml:space="preserve"> 2005</w:t>
            </w:r>
          </w:p>
        </w:tc>
      </w:tr>
      <w:tr w:rsidR="001223CD" w:rsidTr="00286026">
        <w:tc>
          <w:tcPr>
            <w:tcW w:w="648" w:type="dxa"/>
          </w:tcPr>
          <w:p w:rsidR="001223CD" w:rsidRDefault="001223CD" w:rsidP="00887563">
            <w:r>
              <w:t>53</w:t>
            </w:r>
          </w:p>
        </w:tc>
        <w:tc>
          <w:tcPr>
            <w:tcW w:w="849" w:type="dxa"/>
          </w:tcPr>
          <w:p w:rsidR="001223CD" w:rsidRDefault="001223CD" w:rsidP="00887563">
            <w:r>
              <w:t xml:space="preserve">  53</w:t>
            </w:r>
          </w:p>
        </w:tc>
        <w:tc>
          <w:tcPr>
            <w:tcW w:w="3060" w:type="dxa"/>
          </w:tcPr>
          <w:p w:rsidR="001223CD" w:rsidRDefault="001223CD" w:rsidP="00887563">
            <w:r>
              <w:t>Закрытое Акционерное общество «</w:t>
            </w:r>
            <w:proofErr w:type="spellStart"/>
            <w:r>
              <w:t>Оглухинское</w:t>
            </w:r>
            <w:proofErr w:type="spellEnd"/>
            <w:r>
              <w:t>»</w:t>
            </w:r>
          </w:p>
        </w:tc>
        <w:tc>
          <w:tcPr>
            <w:tcW w:w="1080" w:type="dxa"/>
          </w:tcPr>
          <w:p w:rsidR="001223CD" w:rsidRDefault="001223CD" w:rsidP="004355EA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1223CD" w:rsidRDefault="001223CD" w:rsidP="00887563">
            <w:r>
              <w:t>Акт  № 1</w:t>
            </w:r>
          </w:p>
          <w:p w:rsidR="001223CD" w:rsidRDefault="001223CD" w:rsidP="00887563">
            <w:r>
              <w:t xml:space="preserve">от  </w:t>
            </w:r>
            <w:r w:rsidR="007F0696">
              <w:t>02. 06. 2016</w:t>
            </w:r>
          </w:p>
        </w:tc>
        <w:tc>
          <w:tcPr>
            <w:tcW w:w="720" w:type="dxa"/>
          </w:tcPr>
          <w:p w:rsidR="001223CD" w:rsidRDefault="004355EA" w:rsidP="004355EA">
            <w:pPr>
              <w:jc w:val="right"/>
            </w:pPr>
            <w:r>
              <w:t>-</w:t>
            </w:r>
          </w:p>
        </w:tc>
        <w:tc>
          <w:tcPr>
            <w:tcW w:w="720" w:type="dxa"/>
          </w:tcPr>
          <w:p w:rsidR="001223CD" w:rsidRDefault="004355EA" w:rsidP="004355EA">
            <w:pPr>
              <w:jc w:val="right"/>
            </w:pPr>
            <w:r>
              <w:t>-</w:t>
            </w:r>
          </w:p>
        </w:tc>
        <w:tc>
          <w:tcPr>
            <w:tcW w:w="900" w:type="dxa"/>
          </w:tcPr>
          <w:p w:rsidR="001223CD" w:rsidRDefault="004355EA" w:rsidP="004355EA">
            <w:pPr>
              <w:jc w:val="right"/>
            </w:pPr>
            <w:r>
              <w:t>-</w:t>
            </w:r>
          </w:p>
        </w:tc>
        <w:tc>
          <w:tcPr>
            <w:tcW w:w="760" w:type="dxa"/>
          </w:tcPr>
          <w:p w:rsidR="001223CD" w:rsidRDefault="004355EA" w:rsidP="004355EA">
            <w:pPr>
              <w:jc w:val="right"/>
            </w:pPr>
            <w:r>
              <w:t>-</w:t>
            </w:r>
          </w:p>
        </w:tc>
        <w:tc>
          <w:tcPr>
            <w:tcW w:w="1567" w:type="dxa"/>
          </w:tcPr>
          <w:p w:rsidR="001223CD" w:rsidRDefault="007F0696" w:rsidP="00887563">
            <w:r>
              <w:t xml:space="preserve">       256</w:t>
            </w:r>
          </w:p>
          <w:p w:rsidR="007F0696" w:rsidRDefault="007F0696" w:rsidP="00887563">
            <w:r>
              <w:t>1960 – 2014</w:t>
            </w:r>
          </w:p>
        </w:tc>
      </w:tr>
      <w:tr w:rsidR="004355EA" w:rsidTr="00286026">
        <w:tc>
          <w:tcPr>
            <w:tcW w:w="648" w:type="dxa"/>
          </w:tcPr>
          <w:p w:rsidR="004355EA" w:rsidRDefault="004355EA" w:rsidP="00887563">
            <w:r>
              <w:t>54</w:t>
            </w:r>
          </w:p>
        </w:tc>
        <w:tc>
          <w:tcPr>
            <w:tcW w:w="849" w:type="dxa"/>
          </w:tcPr>
          <w:p w:rsidR="004355EA" w:rsidRDefault="004355EA" w:rsidP="00887563">
            <w:r>
              <w:t>54</w:t>
            </w:r>
          </w:p>
        </w:tc>
        <w:tc>
          <w:tcPr>
            <w:tcW w:w="3060" w:type="dxa"/>
          </w:tcPr>
          <w:p w:rsidR="004355EA" w:rsidRDefault="004355EA" w:rsidP="00887563">
            <w:r>
              <w:t>Общество с ограниченной ответственностью «</w:t>
            </w:r>
            <w:proofErr w:type="spellStart"/>
            <w:r>
              <w:t>Атрачи</w:t>
            </w:r>
            <w:proofErr w:type="spellEnd"/>
            <w:r>
              <w:t>»</w:t>
            </w:r>
          </w:p>
        </w:tc>
        <w:tc>
          <w:tcPr>
            <w:tcW w:w="1080" w:type="dxa"/>
          </w:tcPr>
          <w:p w:rsidR="004355EA" w:rsidRDefault="004355EA" w:rsidP="004355EA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4355EA" w:rsidRDefault="004355EA" w:rsidP="00887563">
            <w:r>
              <w:t>Акт № 3</w:t>
            </w:r>
          </w:p>
          <w:p w:rsidR="004355EA" w:rsidRDefault="004355EA" w:rsidP="00887563">
            <w:r>
              <w:t xml:space="preserve"> от 27.10 2020г.</w:t>
            </w:r>
          </w:p>
        </w:tc>
        <w:tc>
          <w:tcPr>
            <w:tcW w:w="720" w:type="dxa"/>
          </w:tcPr>
          <w:p w:rsidR="004355EA" w:rsidRDefault="004355EA" w:rsidP="004355EA">
            <w:pPr>
              <w:jc w:val="right"/>
            </w:pPr>
            <w:r>
              <w:t>-</w:t>
            </w:r>
          </w:p>
        </w:tc>
        <w:tc>
          <w:tcPr>
            <w:tcW w:w="720" w:type="dxa"/>
          </w:tcPr>
          <w:p w:rsidR="004355EA" w:rsidRDefault="004355EA" w:rsidP="004355EA">
            <w:pPr>
              <w:jc w:val="right"/>
            </w:pPr>
            <w:r>
              <w:t>-</w:t>
            </w:r>
          </w:p>
        </w:tc>
        <w:tc>
          <w:tcPr>
            <w:tcW w:w="900" w:type="dxa"/>
          </w:tcPr>
          <w:p w:rsidR="004355EA" w:rsidRDefault="004355EA" w:rsidP="004355EA">
            <w:pPr>
              <w:jc w:val="right"/>
            </w:pPr>
            <w:r>
              <w:t>-</w:t>
            </w:r>
          </w:p>
        </w:tc>
        <w:tc>
          <w:tcPr>
            <w:tcW w:w="760" w:type="dxa"/>
          </w:tcPr>
          <w:p w:rsidR="004355EA" w:rsidRDefault="004355EA" w:rsidP="004355EA">
            <w:pPr>
              <w:jc w:val="right"/>
            </w:pPr>
            <w:r>
              <w:t>-</w:t>
            </w:r>
          </w:p>
        </w:tc>
        <w:tc>
          <w:tcPr>
            <w:tcW w:w="1567" w:type="dxa"/>
          </w:tcPr>
          <w:p w:rsidR="004355EA" w:rsidRDefault="004355EA" w:rsidP="004355EA">
            <w:pPr>
              <w:jc w:val="center"/>
            </w:pPr>
            <w:r>
              <w:t>7</w:t>
            </w:r>
          </w:p>
          <w:p w:rsidR="004355EA" w:rsidRDefault="004355EA" w:rsidP="004355EA">
            <w:pPr>
              <w:jc w:val="center"/>
            </w:pPr>
          </w:p>
          <w:p w:rsidR="004355EA" w:rsidRDefault="004355EA" w:rsidP="004355EA">
            <w:pPr>
              <w:jc w:val="center"/>
            </w:pPr>
            <w:r>
              <w:t>2005-2016</w:t>
            </w:r>
          </w:p>
        </w:tc>
      </w:tr>
    </w:tbl>
    <w:p w:rsidR="00793348" w:rsidRDefault="00D57854">
      <w:r>
        <w:t>\</w:t>
      </w:r>
    </w:p>
    <w:p w:rsidR="00793348" w:rsidRDefault="00793348"/>
    <w:p w:rsidR="004003C2" w:rsidRDefault="00B377A1">
      <w:r>
        <w:t>ИТ</w:t>
      </w:r>
      <w:r w:rsidR="00286026">
        <w:t>ОГ</w:t>
      </w:r>
      <w:r w:rsidR="004355EA">
        <w:t xml:space="preserve">О:  за 2020г.  поступило </w:t>
      </w:r>
      <w:r w:rsidR="00231B76">
        <w:t xml:space="preserve"> 1(один) фонд на </w:t>
      </w:r>
      <w:r w:rsidR="004355EA">
        <w:t>7 (семь)  единиц хранения</w:t>
      </w:r>
    </w:p>
    <w:p w:rsidR="000C423D" w:rsidRDefault="000C423D"/>
    <w:p w:rsidR="00B377A1" w:rsidRDefault="00F21274">
      <w:r>
        <w:t xml:space="preserve">Литерных номеров:  </w:t>
      </w:r>
    </w:p>
    <w:p w:rsidR="000C423D" w:rsidRDefault="000C423D"/>
    <w:p w:rsidR="00B377A1" w:rsidRDefault="00716A8E">
      <w:r>
        <w:t>На</w:t>
      </w:r>
      <w:r w:rsidR="00286026">
        <w:t xml:space="preserve"> </w:t>
      </w:r>
      <w:r>
        <w:t xml:space="preserve"> 01. 01</w:t>
      </w:r>
      <w:r w:rsidR="004355EA">
        <w:t>. 2021</w:t>
      </w:r>
      <w:r w:rsidR="00F21274">
        <w:t xml:space="preserve"> </w:t>
      </w:r>
      <w:r w:rsidR="00030B07">
        <w:t>год</w:t>
      </w:r>
      <w:r w:rsidR="00B377A1">
        <w:t xml:space="preserve"> в архив</w:t>
      </w:r>
      <w:r w:rsidR="004355EA">
        <w:t>е по списку имеется в наличии 54 (пятьдесят четыре</w:t>
      </w:r>
      <w:r w:rsidR="004003C2">
        <w:t>) фонд</w:t>
      </w:r>
      <w:r w:rsidR="00D57854">
        <w:t>а</w:t>
      </w:r>
      <w:r w:rsidR="00286026">
        <w:t xml:space="preserve"> </w:t>
      </w:r>
      <w:r w:rsidR="00B377A1">
        <w:t xml:space="preserve"> </w:t>
      </w:r>
      <w:r>
        <w:t>–</w:t>
      </w:r>
      <w:r w:rsidR="00B377A1">
        <w:t xml:space="preserve"> </w:t>
      </w:r>
      <w:r w:rsidR="00286026">
        <w:t xml:space="preserve"> </w:t>
      </w:r>
      <w:r w:rsidR="00B377A1">
        <w:t>на</w:t>
      </w:r>
      <w:r w:rsidR="001A27CD">
        <w:t xml:space="preserve">  691</w:t>
      </w:r>
      <w:r w:rsidR="004355EA">
        <w:t>9</w:t>
      </w:r>
      <w:r w:rsidR="00A24CC7">
        <w:t xml:space="preserve"> </w:t>
      </w:r>
      <w:r w:rsidR="00317B38">
        <w:t>дел</w:t>
      </w:r>
    </w:p>
    <w:p w:rsidR="00A24CC7" w:rsidRDefault="00A24CC7"/>
    <w:p w:rsidR="00A24CC7" w:rsidRDefault="00A24CC7"/>
    <w:p w:rsidR="00D57854" w:rsidRDefault="00F21274">
      <w:r>
        <w:t>С</w:t>
      </w:r>
      <w:r w:rsidR="001848A9">
        <w:t>пециалист</w:t>
      </w:r>
      <w:r>
        <w:t xml:space="preserve"> 1 категории</w:t>
      </w:r>
    </w:p>
    <w:p w:rsidR="00A24CC7" w:rsidRDefault="00D57854">
      <w:r>
        <w:t>муниципального архива</w:t>
      </w:r>
      <w:r w:rsidR="001848A9">
        <w:t xml:space="preserve">           </w:t>
      </w:r>
      <w:r w:rsidR="00A24CC7">
        <w:t xml:space="preserve">                                                                                                </w:t>
      </w:r>
      <w:r w:rsidR="00286026">
        <w:t xml:space="preserve">                                     </w:t>
      </w:r>
      <w:r w:rsidR="00F21274">
        <w:t xml:space="preserve">    И.М. </w:t>
      </w:r>
      <w:proofErr w:type="spellStart"/>
      <w:r w:rsidR="00F21274">
        <w:t>Остапенко</w:t>
      </w:r>
      <w:proofErr w:type="spellEnd"/>
    </w:p>
    <w:p w:rsidR="00317B38" w:rsidRDefault="00317B38"/>
    <w:p w:rsidR="00A24CC7" w:rsidRDefault="00A24CC7"/>
    <w:p w:rsidR="00317B38" w:rsidRPr="00B377A1" w:rsidRDefault="00317B38"/>
    <w:p w:rsidR="001019C6" w:rsidRDefault="001019C6"/>
    <w:p w:rsidR="001019C6" w:rsidRPr="001019C6" w:rsidRDefault="001019C6" w:rsidP="001019C6"/>
    <w:p w:rsidR="001019C6" w:rsidRPr="001019C6" w:rsidRDefault="001019C6" w:rsidP="001019C6"/>
    <w:p w:rsidR="001019C6" w:rsidRDefault="001019C6" w:rsidP="001019C6"/>
    <w:p w:rsidR="00B377A1" w:rsidRPr="001019C6" w:rsidRDefault="001019C6" w:rsidP="001019C6">
      <w:pPr>
        <w:tabs>
          <w:tab w:val="left" w:pos="4995"/>
        </w:tabs>
      </w:pPr>
      <w:r>
        <w:tab/>
      </w:r>
    </w:p>
    <w:sectPr w:rsidR="00B377A1" w:rsidRPr="001019C6" w:rsidSect="00A24CC7">
      <w:pgSz w:w="16838" w:h="11906" w:orient="landscape"/>
      <w:pgMar w:top="851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710CB"/>
    <w:rsid w:val="00030B07"/>
    <w:rsid w:val="000368E4"/>
    <w:rsid w:val="00092650"/>
    <w:rsid w:val="000B0283"/>
    <w:rsid w:val="000C423D"/>
    <w:rsid w:val="000E5FB2"/>
    <w:rsid w:val="001019C6"/>
    <w:rsid w:val="001223CD"/>
    <w:rsid w:val="001226AC"/>
    <w:rsid w:val="0012452D"/>
    <w:rsid w:val="001848A9"/>
    <w:rsid w:val="001A279C"/>
    <w:rsid w:val="001A27CD"/>
    <w:rsid w:val="001E7C9E"/>
    <w:rsid w:val="001F5B43"/>
    <w:rsid w:val="00231B76"/>
    <w:rsid w:val="00265875"/>
    <w:rsid w:val="0027364E"/>
    <w:rsid w:val="00286026"/>
    <w:rsid w:val="00297440"/>
    <w:rsid w:val="002B6BB9"/>
    <w:rsid w:val="00317B38"/>
    <w:rsid w:val="003227C8"/>
    <w:rsid w:val="00337541"/>
    <w:rsid w:val="00350C27"/>
    <w:rsid w:val="00366F6E"/>
    <w:rsid w:val="004003C2"/>
    <w:rsid w:val="004111CC"/>
    <w:rsid w:val="004355EA"/>
    <w:rsid w:val="00456B57"/>
    <w:rsid w:val="00486CB4"/>
    <w:rsid w:val="00520BF6"/>
    <w:rsid w:val="00564686"/>
    <w:rsid w:val="005E2EA3"/>
    <w:rsid w:val="0067298F"/>
    <w:rsid w:val="0068142B"/>
    <w:rsid w:val="006C6728"/>
    <w:rsid w:val="006F1EF0"/>
    <w:rsid w:val="00716A8E"/>
    <w:rsid w:val="007710CB"/>
    <w:rsid w:val="00793348"/>
    <w:rsid w:val="007B5CC3"/>
    <w:rsid w:val="007F0696"/>
    <w:rsid w:val="00842060"/>
    <w:rsid w:val="00844E66"/>
    <w:rsid w:val="00887563"/>
    <w:rsid w:val="008F68D4"/>
    <w:rsid w:val="0090281F"/>
    <w:rsid w:val="00911EF6"/>
    <w:rsid w:val="00915DA6"/>
    <w:rsid w:val="00916C56"/>
    <w:rsid w:val="00974C38"/>
    <w:rsid w:val="00981A6A"/>
    <w:rsid w:val="009E14F7"/>
    <w:rsid w:val="009F7B0D"/>
    <w:rsid w:val="00A24CC7"/>
    <w:rsid w:val="00A5630B"/>
    <w:rsid w:val="00A628EE"/>
    <w:rsid w:val="00A76A0F"/>
    <w:rsid w:val="00AA4EB3"/>
    <w:rsid w:val="00B33060"/>
    <w:rsid w:val="00B377A1"/>
    <w:rsid w:val="00B85179"/>
    <w:rsid w:val="00BB0CDF"/>
    <w:rsid w:val="00C4571D"/>
    <w:rsid w:val="00CB76BB"/>
    <w:rsid w:val="00D57854"/>
    <w:rsid w:val="00DD7E21"/>
    <w:rsid w:val="00E02BF9"/>
    <w:rsid w:val="00E8217A"/>
    <w:rsid w:val="00E87230"/>
    <w:rsid w:val="00F21274"/>
    <w:rsid w:val="00F302F1"/>
    <w:rsid w:val="00FA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1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A4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архив документов</vt:lpstr>
    </vt:vector>
  </TitlesOfParts>
  <Company>company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архив документов</dc:title>
  <dc:creator>user</dc:creator>
  <cp:lastModifiedBy>user</cp:lastModifiedBy>
  <cp:revision>2</cp:revision>
  <cp:lastPrinted>2021-09-16T11:16:00Z</cp:lastPrinted>
  <dcterms:created xsi:type="dcterms:W3CDTF">2021-09-16T11:17:00Z</dcterms:created>
  <dcterms:modified xsi:type="dcterms:W3CDTF">2021-09-16T11:17:00Z</dcterms:modified>
</cp:coreProperties>
</file>