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32" w:rsidRDefault="007B108D" w:rsidP="00B62C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1703"/>
        <w:gridCol w:w="2691"/>
      </w:tblGrid>
      <w:tr w:rsidR="007A5432" w:rsidRPr="007A5432" w:rsidTr="007A5432">
        <w:trPr>
          <w:jc w:val="right"/>
        </w:trPr>
        <w:tc>
          <w:tcPr>
            <w:tcW w:w="4394" w:type="dxa"/>
            <w:gridSpan w:val="2"/>
            <w:tcBorders>
              <w:top w:val="nil"/>
              <w:bottom w:val="nil"/>
            </w:tcBorders>
          </w:tcPr>
          <w:p w:rsidR="007A5432" w:rsidRPr="007A5432" w:rsidRDefault="007A5432" w:rsidP="007A5432">
            <w:pPr>
              <w:jc w:val="center"/>
              <w:rPr>
                <w:sz w:val="28"/>
                <w:szCs w:val="28"/>
              </w:rPr>
            </w:pPr>
            <w:r w:rsidRPr="007A5432">
              <w:rPr>
                <w:sz w:val="28"/>
                <w:szCs w:val="28"/>
              </w:rPr>
              <w:t>УТВЕРЖДАЮ</w:t>
            </w:r>
          </w:p>
        </w:tc>
      </w:tr>
      <w:tr w:rsidR="007A5432" w:rsidRPr="007A5432" w:rsidTr="007A5432">
        <w:trPr>
          <w:jc w:val="right"/>
        </w:trPr>
        <w:tc>
          <w:tcPr>
            <w:tcW w:w="4394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7A5432" w:rsidRPr="007A5432" w:rsidRDefault="00A82358" w:rsidP="00D805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Управляющая делами </w:t>
            </w:r>
          </w:p>
        </w:tc>
      </w:tr>
      <w:tr w:rsidR="007A5432" w:rsidRPr="007A5432" w:rsidTr="007A5432">
        <w:trPr>
          <w:jc w:val="right"/>
        </w:trPr>
        <w:tc>
          <w:tcPr>
            <w:tcW w:w="4394" w:type="dxa"/>
            <w:gridSpan w:val="2"/>
            <w:tcBorders>
              <w:top w:val="single" w:sz="4" w:space="0" w:color="auto"/>
              <w:bottom w:val="nil"/>
            </w:tcBorders>
          </w:tcPr>
          <w:p w:rsidR="007A5432" w:rsidRPr="007A5432" w:rsidRDefault="00D8050D" w:rsidP="00FC38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Крутинского</w:t>
            </w:r>
          </w:p>
        </w:tc>
      </w:tr>
      <w:tr w:rsidR="007A5432" w:rsidRPr="007A5432" w:rsidTr="007A5432">
        <w:trPr>
          <w:jc w:val="right"/>
        </w:trPr>
        <w:tc>
          <w:tcPr>
            <w:tcW w:w="4394" w:type="dxa"/>
            <w:gridSpan w:val="2"/>
            <w:tcBorders>
              <w:top w:val="single" w:sz="4" w:space="0" w:color="auto"/>
              <w:bottom w:val="nil"/>
            </w:tcBorders>
          </w:tcPr>
          <w:p w:rsidR="007A5432" w:rsidRPr="007A5432" w:rsidRDefault="00D8050D" w:rsidP="007A5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</w:tc>
      </w:tr>
      <w:tr w:rsidR="007A5432" w:rsidRPr="007A5432" w:rsidTr="007A5432">
        <w:trPr>
          <w:jc w:val="right"/>
        </w:trPr>
        <w:tc>
          <w:tcPr>
            <w:tcW w:w="1703" w:type="dxa"/>
            <w:tcBorders>
              <w:top w:val="nil"/>
              <w:bottom w:val="nil"/>
            </w:tcBorders>
          </w:tcPr>
          <w:p w:rsidR="007A5432" w:rsidRPr="007A5432" w:rsidRDefault="007A5432" w:rsidP="007A5432">
            <w:pPr>
              <w:rPr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nil"/>
              <w:bottom w:val="single" w:sz="4" w:space="0" w:color="auto"/>
            </w:tcBorders>
            <w:vAlign w:val="bottom"/>
          </w:tcPr>
          <w:p w:rsidR="007A5432" w:rsidRPr="007A5432" w:rsidRDefault="008F5B66" w:rsidP="007A5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Юрьева В.И.</w:t>
            </w:r>
          </w:p>
        </w:tc>
      </w:tr>
      <w:tr w:rsidR="007A5432" w:rsidRPr="007A5432" w:rsidTr="007A5432">
        <w:trPr>
          <w:jc w:val="right"/>
        </w:trPr>
        <w:tc>
          <w:tcPr>
            <w:tcW w:w="1703" w:type="dxa"/>
            <w:tcBorders>
              <w:top w:val="nil"/>
              <w:bottom w:val="nil"/>
            </w:tcBorders>
          </w:tcPr>
          <w:p w:rsidR="007A5432" w:rsidRPr="007A5432" w:rsidRDefault="007A5432" w:rsidP="007A5432">
            <w:pPr>
              <w:jc w:val="center"/>
            </w:pPr>
            <w:r w:rsidRPr="007A5432">
              <w:t>(подпись)</w:t>
            </w:r>
          </w:p>
        </w:tc>
        <w:tc>
          <w:tcPr>
            <w:tcW w:w="2691" w:type="dxa"/>
            <w:tcBorders>
              <w:top w:val="single" w:sz="4" w:space="0" w:color="auto"/>
              <w:bottom w:val="nil"/>
            </w:tcBorders>
          </w:tcPr>
          <w:p w:rsidR="007A5432" w:rsidRPr="007A5432" w:rsidRDefault="007A5432" w:rsidP="007A5432">
            <w:pPr>
              <w:jc w:val="center"/>
            </w:pPr>
            <w:r w:rsidRPr="007A5432">
              <w:t>(расшифровка подписи)</w:t>
            </w:r>
          </w:p>
        </w:tc>
      </w:tr>
      <w:tr w:rsidR="007A5432" w:rsidRPr="007A5432" w:rsidTr="007A5432">
        <w:trPr>
          <w:jc w:val="right"/>
        </w:trPr>
        <w:tc>
          <w:tcPr>
            <w:tcW w:w="1703" w:type="dxa"/>
            <w:tcBorders>
              <w:top w:val="nil"/>
              <w:bottom w:val="single" w:sz="4" w:space="0" w:color="auto"/>
            </w:tcBorders>
            <w:vAlign w:val="bottom"/>
          </w:tcPr>
          <w:p w:rsidR="007A5432" w:rsidRPr="007A5432" w:rsidRDefault="007A5432" w:rsidP="007A54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7A5432" w:rsidRPr="007A5432" w:rsidRDefault="007A5432" w:rsidP="007A5432">
            <w:pPr>
              <w:rPr>
                <w:sz w:val="28"/>
                <w:szCs w:val="28"/>
              </w:rPr>
            </w:pPr>
          </w:p>
        </w:tc>
      </w:tr>
      <w:tr w:rsidR="007A5432" w:rsidRPr="007A5432" w:rsidTr="007A5432">
        <w:trPr>
          <w:trHeight w:val="393"/>
          <w:jc w:val="right"/>
        </w:trPr>
        <w:tc>
          <w:tcPr>
            <w:tcW w:w="1703" w:type="dxa"/>
            <w:tcBorders>
              <w:top w:val="single" w:sz="4" w:space="0" w:color="auto"/>
              <w:bottom w:val="nil"/>
            </w:tcBorders>
          </w:tcPr>
          <w:p w:rsidR="007A5432" w:rsidRPr="007A5432" w:rsidRDefault="007A5432" w:rsidP="007A5432">
            <w:pPr>
              <w:jc w:val="center"/>
            </w:pPr>
            <w:r w:rsidRPr="007A5432">
              <w:t>(дата)</w:t>
            </w:r>
          </w:p>
        </w:tc>
        <w:tc>
          <w:tcPr>
            <w:tcW w:w="2691" w:type="dxa"/>
            <w:tcBorders>
              <w:top w:val="nil"/>
              <w:bottom w:val="nil"/>
            </w:tcBorders>
          </w:tcPr>
          <w:p w:rsidR="007A5432" w:rsidRPr="007A5432" w:rsidRDefault="007A5432" w:rsidP="007A5432">
            <w:pPr>
              <w:jc w:val="center"/>
            </w:pPr>
            <w:r w:rsidRPr="007A5432">
              <w:t>место для печати</w:t>
            </w:r>
          </w:p>
        </w:tc>
      </w:tr>
    </w:tbl>
    <w:p w:rsidR="007B108D" w:rsidRDefault="007B108D" w:rsidP="00B62C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:rsidR="007B108D" w:rsidRDefault="007B10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7B108D" w:rsidRDefault="007B108D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A82358" w:rsidRDefault="007B108D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организаций - источников комплектования</w:t>
      </w:r>
    </w:p>
    <w:p w:rsidR="00097FA9" w:rsidRDefault="00A8235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архива Администрации Крутинского муниципального района</w:t>
      </w:r>
      <w:r w:rsidR="007B108D">
        <w:rPr>
          <w:sz w:val="28"/>
          <w:szCs w:val="28"/>
        </w:rPr>
        <w:t xml:space="preserve"> </w:t>
      </w:r>
    </w:p>
    <w:p w:rsidR="00D977D5" w:rsidRDefault="007B108D">
      <w:pPr>
        <w:jc w:val="center"/>
        <w:rPr>
          <w:sz w:val="28"/>
          <w:szCs w:val="28"/>
        </w:rPr>
      </w:pPr>
      <w:r w:rsidRPr="003500FF">
        <w:rPr>
          <w:color w:val="000000"/>
          <w:sz w:val="28"/>
          <w:szCs w:val="28"/>
        </w:rPr>
        <w:t xml:space="preserve">на </w:t>
      </w:r>
      <w:r w:rsidR="00A82358">
        <w:rPr>
          <w:color w:val="000000"/>
          <w:sz w:val="28"/>
          <w:szCs w:val="28"/>
        </w:rPr>
        <w:t>01.1</w:t>
      </w:r>
      <w:r w:rsidR="001F38EC">
        <w:rPr>
          <w:color w:val="000000"/>
          <w:sz w:val="28"/>
          <w:szCs w:val="28"/>
        </w:rPr>
        <w:t>2</w:t>
      </w:r>
      <w:r w:rsidR="00A82358">
        <w:rPr>
          <w:color w:val="000000"/>
          <w:sz w:val="28"/>
          <w:szCs w:val="28"/>
        </w:rPr>
        <w:t>.</w:t>
      </w:r>
      <w:r w:rsidRPr="003500FF">
        <w:rPr>
          <w:color w:val="000000"/>
          <w:sz w:val="28"/>
          <w:szCs w:val="28"/>
        </w:rPr>
        <w:t xml:space="preserve"> 20</w:t>
      </w:r>
      <w:r w:rsidR="007A5432">
        <w:rPr>
          <w:color w:val="000000"/>
          <w:sz w:val="28"/>
          <w:szCs w:val="28"/>
        </w:rPr>
        <w:t>21</w:t>
      </w:r>
      <w:r w:rsidRPr="003500FF">
        <w:rPr>
          <w:color w:val="000000"/>
          <w:sz w:val="28"/>
          <w:szCs w:val="28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09"/>
        <w:gridCol w:w="1898"/>
        <w:gridCol w:w="4828"/>
        <w:gridCol w:w="2472"/>
        <w:gridCol w:w="1963"/>
        <w:gridCol w:w="2216"/>
      </w:tblGrid>
      <w:tr w:rsidR="007A5432" w:rsidTr="005850B8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8D" w:rsidRDefault="007B108D">
            <w:pPr>
              <w:jc w:val="center"/>
              <w:rPr>
                <w:sz w:val="28"/>
                <w:szCs w:val="28"/>
              </w:rPr>
            </w:pPr>
          </w:p>
          <w:p w:rsidR="007B108D" w:rsidRDefault="007B1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  <w:p w:rsidR="007B108D" w:rsidRDefault="007B1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8D" w:rsidRDefault="007B108D" w:rsidP="007A2B04">
            <w:pPr>
              <w:jc w:val="center"/>
              <w:rPr>
                <w:sz w:val="28"/>
                <w:szCs w:val="28"/>
              </w:rPr>
            </w:pPr>
          </w:p>
          <w:p w:rsidR="007B108D" w:rsidRPr="007A5432" w:rsidRDefault="007A5432" w:rsidP="00D977D5">
            <w:pPr>
              <w:jc w:val="center"/>
              <w:rPr>
                <w:sz w:val="28"/>
                <w:szCs w:val="28"/>
              </w:rPr>
            </w:pPr>
            <w:r w:rsidRPr="007A5432">
              <w:rPr>
                <w:color w:val="000000"/>
                <w:sz w:val="28"/>
                <w:szCs w:val="28"/>
              </w:rPr>
              <w:t>Индекс организации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8D" w:rsidRDefault="007B108D">
            <w:pPr>
              <w:jc w:val="center"/>
              <w:rPr>
                <w:sz w:val="28"/>
                <w:szCs w:val="28"/>
              </w:rPr>
            </w:pPr>
          </w:p>
          <w:p w:rsidR="007B108D" w:rsidRDefault="007A5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8D" w:rsidRDefault="007B108D" w:rsidP="007A5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собственности (государственная, (</w:t>
            </w:r>
            <w:r w:rsidR="007A5432">
              <w:rPr>
                <w:sz w:val="28"/>
                <w:szCs w:val="28"/>
              </w:rPr>
              <w:t>муниципальная, частная</w:t>
            </w:r>
            <w:r w:rsidR="00797ABC">
              <w:rPr>
                <w:sz w:val="28"/>
                <w:szCs w:val="28"/>
              </w:rPr>
              <w:t>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8D" w:rsidRDefault="00B67D00" w:rsidP="007A54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приема докумен</w:t>
            </w:r>
            <w:r w:rsidR="007A5432">
              <w:rPr>
                <w:sz w:val="28"/>
                <w:szCs w:val="28"/>
              </w:rPr>
              <w:t xml:space="preserve">тов (полная – 1, </w:t>
            </w:r>
            <w:r w:rsidR="007B108D">
              <w:rPr>
                <w:sz w:val="28"/>
                <w:szCs w:val="28"/>
              </w:rPr>
              <w:t xml:space="preserve"> </w:t>
            </w:r>
            <w:r w:rsidR="007A5432">
              <w:rPr>
                <w:sz w:val="28"/>
                <w:szCs w:val="28"/>
              </w:rPr>
              <w:t xml:space="preserve">выборочная повидовая – 2.1., </w:t>
            </w:r>
            <w:r w:rsidR="007B108D">
              <w:rPr>
                <w:sz w:val="28"/>
                <w:szCs w:val="28"/>
              </w:rPr>
              <w:t xml:space="preserve"> </w:t>
            </w:r>
            <w:r w:rsidR="007A5432">
              <w:rPr>
                <w:sz w:val="28"/>
                <w:szCs w:val="28"/>
              </w:rPr>
              <w:t>выборочная групповая – 2.2.)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8D" w:rsidRPr="007A5432" w:rsidRDefault="007A5432">
            <w:pPr>
              <w:jc w:val="center"/>
              <w:rPr>
                <w:sz w:val="28"/>
                <w:szCs w:val="28"/>
              </w:rPr>
            </w:pPr>
            <w:r w:rsidRPr="007A5432">
              <w:rPr>
                <w:color w:val="000000"/>
                <w:sz w:val="28"/>
                <w:szCs w:val="28"/>
              </w:rPr>
              <w:t>Примечания (включение, исключение – решение ЭПК, дата и номер протокола; соглашение, договор, их даты и номера)</w:t>
            </w:r>
          </w:p>
        </w:tc>
      </w:tr>
      <w:tr w:rsidR="007A5432" w:rsidTr="005850B8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8D" w:rsidRDefault="007B1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8D" w:rsidRDefault="007B108D" w:rsidP="007A2B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8D" w:rsidRDefault="007B1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8D" w:rsidRDefault="007B1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8D" w:rsidRDefault="007B1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08D" w:rsidRDefault="007B108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323B0" w:rsidTr="003323B0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0" w:rsidRDefault="003323B0" w:rsidP="0096222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 w:rsidRPr="003323B0">
              <w:rPr>
                <w:b/>
                <w:bCs/>
                <w:sz w:val="28"/>
                <w:szCs w:val="28"/>
              </w:rPr>
              <w:t>Государственная власть в Российской Федерации, государственная власть в субъекте Российской Федерации, местное самоуправление</w:t>
            </w:r>
          </w:p>
        </w:tc>
      </w:tr>
      <w:tr w:rsidR="007A5432" w:rsidRPr="00B62C3A" w:rsidTr="005850B8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3A" w:rsidRPr="00B62C3A" w:rsidRDefault="00962229" w:rsidP="00B62C3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3A" w:rsidRPr="003323B0" w:rsidRDefault="003323B0" w:rsidP="000A7D7E">
            <w:pPr>
              <w:jc w:val="center"/>
              <w:rPr>
                <w:sz w:val="28"/>
                <w:szCs w:val="28"/>
              </w:rPr>
            </w:pPr>
            <w:r w:rsidRPr="003323B0">
              <w:rPr>
                <w:sz w:val="28"/>
                <w:szCs w:val="28"/>
              </w:rPr>
              <w:t>1.1.4.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3A" w:rsidRPr="003323B0" w:rsidRDefault="00962229" w:rsidP="00332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Крутинский районный Совет  Омской области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3A" w:rsidRPr="00B62C3A" w:rsidRDefault="00962229" w:rsidP="00B6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3A" w:rsidRPr="00B62C3A" w:rsidRDefault="00962229" w:rsidP="009622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C3A" w:rsidRPr="00B62C3A" w:rsidRDefault="00B62C3A" w:rsidP="00B62C3A">
            <w:pPr>
              <w:rPr>
                <w:sz w:val="28"/>
                <w:szCs w:val="28"/>
              </w:rPr>
            </w:pPr>
          </w:p>
        </w:tc>
      </w:tr>
      <w:tr w:rsidR="007A5432" w:rsidRPr="00B62C3A" w:rsidTr="005850B8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1E" w:rsidRPr="00B62C3A" w:rsidRDefault="008B1465" w:rsidP="00B62C3A">
            <w:pPr>
              <w:ind w:left="360"/>
              <w:rPr>
                <w:sz w:val="28"/>
                <w:szCs w:val="28"/>
              </w:rPr>
            </w:pPr>
            <w:r w:rsidRPr="00B62C3A">
              <w:rPr>
                <w:sz w:val="28"/>
                <w:szCs w:val="28"/>
              </w:rPr>
              <w:lastRenderedPageBreak/>
              <w:t xml:space="preserve"> </w:t>
            </w:r>
            <w:r w:rsidR="00962229">
              <w:rPr>
                <w:sz w:val="28"/>
                <w:szCs w:val="28"/>
              </w:rPr>
              <w:t>2.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1E" w:rsidRPr="00B62C3A" w:rsidRDefault="003323B0" w:rsidP="000A7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</w:t>
            </w:r>
            <w:r w:rsidR="008F5B66">
              <w:rPr>
                <w:sz w:val="28"/>
                <w:szCs w:val="28"/>
              </w:rPr>
              <w:t>1.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C1" w:rsidRPr="00B62C3A" w:rsidRDefault="00962229" w:rsidP="00332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Крутинского муниципального района Омской области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1E" w:rsidRPr="00B62C3A" w:rsidRDefault="00962229" w:rsidP="00B6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1E" w:rsidRPr="00B62C3A" w:rsidRDefault="00962229" w:rsidP="009622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1E" w:rsidRPr="00B62C3A" w:rsidRDefault="00931F1E" w:rsidP="00B62C3A">
            <w:pPr>
              <w:rPr>
                <w:sz w:val="28"/>
                <w:szCs w:val="28"/>
              </w:rPr>
            </w:pPr>
          </w:p>
        </w:tc>
      </w:tr>
      <w:tr w:rsidR="00962229" w:rsidRPr="00B62C3A" w:rsidTr="005850B8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29" w:rsidRPr="00B62C3A" w:rsidRDefault="00962229" w:rsidP="00B62C3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29" w:rsidRDefault="00962229" w:rsidP="008F5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</w:t>
            </w:r>
            <w:r w:rsidR="008F5B66">
              <w:rPr>
                <w:sz w:val="28"/>
                <w:szCs w:val="28"/>
              </w:rPr>
              <w:t>2</w:t>
            </w:r>
            <w:r w:rsidR="00F04579">
              <w:rPr>
                <w:sz w:val="28"/>
                <w:szCs w:val="28"/>
              </w:rPr>
              <w:t>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29" w:rsidRDefault="00962229" w:rsidP="00332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и Администрация Крутинского городского поселения Омской области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29" w:rsidRDefault="00F04579" w:rsidP="00B6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29" w:rsidRDefault="00F04579" w:rsidP="009622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229" w:rsidRPr="00B62C3A" w:rsidRDefault="00962229" w:rsidP="00B62C3A">
            <w:pPr>
              <w:rPr>
                <w:sz w:val="28"/>
                <w:szCs w:val="28"/>
              </w:rPr>
            </w:pPr>
          </w:p>
        </w:tc>
      </w:tr>
      <w:tr w:rsidR="00F04579" w:rsidRPr="00B62C3A" w:rsidTr="005850B8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79" w:rsidRDefault="00F04579" w:rsidP="00B62C3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79" w:rsidRDefault="00F04579" w:rsidP="008F5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</w:t>
            </w:r>
            <w:r w:rsidR="008F5B6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79" w:rsidRDefault="00F04579" w:rsidP="00332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и Администрация  Зиминского сельского поселения Омской области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79" w:rsidRDefault="00F04579" w:rsidP="00B6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79" w:rsidRDefault="00F04579" w:rsidP="009622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79" w:rsidRPr="00B62C3A" w:rsidRDefault="00F04579" w:rsidP="00B62C3A">
            <w:pPr>
              <w:rPr>
                <w:sz w:val="28"/>
                <w:szCs w:val="28"/>
              </w:rPr>
            </w:pPr>
          </w:p>
        </w:tc>
      </w:tr>
      <w:tr w:rsidR="00F04579" w:rsidRPr="00B62C3A" w:rsidTr="005850B8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79" w:rsidRDefault="00F04579" w:rsidP="00B62C3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79" w:rsidRDefault="00F04579" w:rsidP="008F5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</w:t>
            </w:r>
            <w:r w:rsidR="008F5B6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79" w:rsidRDefault="00F04579" w:rsidP="00F0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и Администрация  Китерминского сельского поселения Омской области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79" w:rsidRDefault="00F04579" w:rsidP="00B6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79" w:rsidRDefault="00F04579" w:rsidP="009622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79" w:rsidRPr="00B62C3A" w:rsidRDefault="00F04579" w:rsidP="00B62C3A">
            <w:pPr>
              <w:rPr>
                <w:sz w:val="28"/>
                <w:szCs w:val="28"/>
              </w:rPr>
            </w:pPr>
          </w:p>
        </w:tc>
      </w:tr>
      <w:tr w:rsidR="00F04579" w:rsidRPr="00B62C3A" w:rsidTr="005850B8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79" w:rsidRDefault="00F04579" w:rsidP="00B62C3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79" w:rsidRDefault="00F04579" w:rsidP="008F5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</w:t>
            </w:r>
            <w:r w:rsidR="008F5B6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79" w:rsidRDefault="00F04579" w:rsidP="00F04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и Администрация  Новокарасукского сельского поселения Омской области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79" w:rsidRDefault="00F04579" w:rsidP="00B6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79" w:rsidRDefault="00F04579" w:rsidP="009622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579" w:rsidRPr="00B62C3A" w:rsidRDefault="00F04579" w:rsidP="00B62C3A">
            <w:pPr>
              <w:rPr>
                <w:sz w:val="28"/>
                <w:szCs w:val="28"/>
              </w:rPr>
            </w:pPr>
          </w:p>
        </w:tc>
      </w:tr>
      <w:tr w:rsidR="00B36830" w:rsidRPr="00B62C3A" w:rsidTr="005850B8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0" w:rsidRDefault="00B36830" w:rsidP="00B62C3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34C45">
              <w:rPr>
                <w:sz w:val="28"/>
                <w:szCs w:val="28"/>
              </w:rPr>
              <w:t>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0" w:rsidRDefault="00B36830" w:rsidP="008F5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</w:t>
            </w:r>
            <w:r w:rsidR="008F5B66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0" w:rsidRDefault="00B36830" w:rsidP="00B36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и Администрация  Оглухинского сельского поселения Омской области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0" w:rsidRDefault="00B36830" w:rsidP="00B6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0" w:rsidRDefault="00B36830" w:rsidP="009622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830" w:rsidRPr="00B62C3A" w:rsidRDefault="00B36830" w:rsidP="00B62C3A">
            <w:pPr>
              <w:rPr>
                <w:sz w:val="28"/>
                <w:szCs w:val="28"/>
              </w:rPr>
            </w:pPr>
          </w:p>
        </w:tc>
      </w:tr>
      <w:tr w:rsidR="00E34C45" w:rsidRPr="00B62C3A" w:rsidTr="005850B8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45" w:rsidRDefault="00E34C45" w:rsidP="00B62C3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45" w:rsidRDefault="00E34C45" w:rsidP="008F5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</w:t>
            </w:r>
            <w:r w:rsidR="008F5B6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45" w:rsidRDefault="00E34C45" w:rsidP="00596F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 и Администрация  </w:t>
            </w:r>
            <w:r w:rsidR="00596F33">
              <w:rPr>
                <w:sz w:val="28"/>
                <w:szCs w:val="28"/>
              </w:rPr>
              <w:t>Пановского</w:t>
            </w:r>
            <w:r>
              <w:rPr>
                <w:sz w:val="28"/>
                <w:szCs w:val="28"/>
              </w:rPr>
              <w:t xml:space="preserve"> сельского поселения Омской области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45" w:rsidRDefault="00E34C45" w:rsidP="00B6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45" w:rsidRDefault="00E34C45" w:rsidP="009622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C45" w:rsidRPr="00B62C3A" w:rsidRDefault="00E34C45" w:rsidP="00B62C3A">
            <w:pPr>
              <w:rPr>
                <w:sz w:val="28"/>
                <w:szCs w:val="28"/>
              </w:rPr>
            </w:pPr>
          </w:p>
        </w:tc>
      </w:tr>
      <w:tr w:rsidR="0009452D" w:rsidRPr="00B62C3A" w:rsidTr="005850B8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2D" w:rsidRDefault="0009452D" w:rsidP="00B62C3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2D" w:rsidRDefault="0009452D" w:rsidP="008F5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</w:t>
            </w:r>
            <w:r w:rsidR="008F5B6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2D" w:rsidRDefault="0009452D" w:rsidP="000945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и Администрация  Рыжковского сельского поселения Омской области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2D" w:rsidRDefault="0009452D" w:rsidP="00B6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2D" w:rsidRDefault="0009452D" w:rsidP="009622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52D" w:rsidRPr="00B62C3A" w:rsidRDefault="0009452D" w:rsidP="00B62C3A">
            <w:pPr>
              <w:rPr>
                <w:sz w:val="28"/>
                <w:szCs w:val="28"/>
              </w:rPr>
            </w:pPr>
          </w:p>
        </w:tc>
      </w:tr>
      <w:tr w:rsidR="00E109EA" w:rsidRPr="00B62C3A" w:rsidTr="005850B8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EA" w:rsidRDefault="00E109EA" w:rsidP="00B62C3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EA" w:rsidRDefault="00E109EA" w:rsidP="008F5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</w:t>
            </w:r>
            <w:r w:rsidR="008F5B6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EA" w:rsidRDefault="00E109EA" w:rsidP="00E10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и Администрация  Толоконцевского сельского поселения Омской области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EA" w:rsidRDefault="00E109EA" w:rsidP="00B6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EA" w:rsidRDefault="00E109EA" w:rsidP="009622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EA" w:rsidRPr="00B62C3A" w:rsidRDefault="00E109EA" w:rsidP="00B62C3A">
            <w:pPr>
              <w:rPr>
                <w:sz w:val="28"/>
                <w:szCs w:val="28"/>
              </w:rPr>
            </w:pPr>
          </w:p>
        </w:tc>
      </w:tr>
      <w:tr w:rsidR="00E109EA" w:rsidRPr="00B62C3A" w:rsidTr="005850B8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EA" w:rsidRDefault="00E109EA" w:rsidP="00B62C3A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EA" w:rsidRDefault="00E109EA" w:rsidP="008F5B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</w:t>
            </w:r>
            <w:r w:rsidR="008F5B6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EA" w:rsidRDefault="00E109EA" w:rsidP="00E10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и Администрация  Шипуновского сельского поселения Омской области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EA" w:rsidRDefault="00E109EA" w:rsidP="00B6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EA" w:rsidRDefault="00E109EA" w:rsidP="009622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EA" w:rsidRDefault="00E109EA" w:rsidP="00B62C3A">
            <w:pPr>
              <w:rPr>
                <w:sz w:val="28"/>
                <w:szCs w:val="28"/>
              </w:rPr>
            </w:pPr>
          </w:p>
          <w:p w:rsidR="00E109EA" w:rsidRDefault="00E109EA" w:rsidP="00B62C3A">
            <w:pPr>
              <w:rPr>
                <w:sz w:val="28"/>
                <w:szCs w:val="28"/>
              </w:rPr>
            </w:pPr>
          </w:p>
          <w:p w:rsidR="00E109EA" w:rsidRDefault="00E109EA" w:rsidP="00B62C3A">
            <w:pPr>
              <w:rPr>
                <w:sz w:val="28"/>
                <w:szCs w:val="28"/>
              </w:rPr>
            </w:pPr>
          </w:p>
          <w:p w:rsidR="00E109EA" w:rsidRPr="00B62C3A" w:rsidRDefault="00E109EA" w:rsidP="00B62C3A">
            <w:pPr>
              <w:rPr>
                <w:sz w:val="28"/>
                <w:szCs w:val="28"/>
              </w:rPr>
            </w:pPr>
          </w:p>
        </w:tc>
      </w:tr>
      <w:tr w:rsidR="00E109EA" w:rsidRPr="00B62C3A" w:rsidTr="005850B8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EA" w:rsidRDefault="00E109EA" w:rsidP="00981D8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981D8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EA" w:rsidRDefault="00E109EA" w:rsidP="000A7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1.2.3.11.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EA" w:rsidRDefault="00E109EA" w:rsidP="00E109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и Администрация  Яманского сельского поселения Омской области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EA" w:rsidRDefault="00E109EA" w:rsidP="00B6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EA" w:rsidRDefault="00E109EA" w:rsidP="009622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EA" w:rsidRPr="00B62C3A" w:rsidRDefault="00E109EA" w:rsidP="00B62C3A">
            <w:pPr>
              <w:rPr>
                <w:sz w:val="28"/>
                <w:szCs w:val="28"/>
              </w:rPr>
            </w:pPr>
          </w:p>
        </w:tc>
      </w:tr>
      <w:tr w:rsidR="000A7D7E" w:rsidRPr="00B62C3A" w:rsidTr="00CC21AD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7E" w:rsidRPr="000A7D7E" w:rsidRDefault="000A7D7E" w:rsidP="000A7D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Финансирование. Кредитование. Налогообложение</w:t>
            </w:r>
          </w:p>
        </w:tc>
      </w:tr>
      <w:tr w:rsidR="000A7D7E" w:rsidRPr="00B62C3A" w:rsidTr="005850B8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7E" w:rsidRPr="00B62C3A" w:rsidRDefault="007B2D66" w:rsidP="00981D8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81D8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7E" w:rsidRDefault="000A7D7E" w:rsidP="000A7D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</w:t>
            </w:r>
            <w:r w:rsidR="008F5B66">
              <w:rPr>
                <w:sz w:val="28"/>
                <w:szCs w:val="28"/>
              </w:rPr>
              <w:t>1.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7E" w:rsidRPr="003323B0" w:rsidRDefault="00E109EA" w:rsidP="003323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</w:t>
            </w:r>
            <w:r w:rsidR="007B2D66">
              <w:rPr>
                <w:sz w:val="28"/>
                <w:szCs w:val="28"/>
              </w:rPr>
              <w:t xml:space="preserve"> финансов и контроля Администрации Крутинского муниципального района Омской области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7E" w:rsidRPr="00B62C3A" w:rsidRDefault="007B2D66" w:rsidP="00B6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7E" w:rsidRPr="00B62C3A" w:rsidRDefault="007B2D66" w:rsidP="007B2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7E" w:rsidRPr="00B62C3A" w:rsidRDefault="000A7D7E" w:rsidP="00B62C3A">
            <w:pPr>
              <w:rPr>
                <w:sz w:val="28"/>
                <w:szCs w:val="28"/>
              </w:rPr>
            </w:pPr>
          </w:p>
        </w:tc>
      </w:tr>
      <w:tr w:rsidR="003323B0" w:rsidRPr="00B62C3A" w:rsidTr="003323B0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B0" w:rsidRPr="00B62C3A" w:rsidRDefault="003323B0" w:rsidP="003323B0">
            <w:pPr>
              <w:jc w:val="center"/>
              <w:rPr>
                <w:sz w:val="28"/>
                <w:szCs w:val="28"/>
              </w:rPr>
            </w:pPr>
            <w:r w:rsidRPr="003323B0">
              <w:rPr>
                <w:b/>
                <w:bCs/>
                <w:sz w:val="28"/>
                <w:szCs w:val="28"/>
              </w:rPr>
              <w:t>6. Экономика. Имущество. Региональное развитие. Статистика. Стандартизация [и метрология]</w:t>
            </w:r>
          </w:p>
        </w:tc>
      </w:tr>
      <w:tr w:rsidR="007A5432" w:rsidRPr="00B62C3A" w:rsidTr="005850B8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1E" w:rsidRPr="00B62C3A" w:rsidRDefault="007B2D66" w:rsidP="00981D8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81D8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  <w:r w:rsidR="008B1465" w:rsidRPr="00B62C3A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1E" w:rsidRPr="00B62C3A" w:rsidRDefault="003323B0" w:rsidP="00B6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</w:t>
            </w:r>
            <w:r w:rsidR="008F5B66">
              <w:rPr>
                <w:sz w:val="28"/>
                <w:szCs w:val="28"/>
              </w:rPr>
              <w:t>1.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1E" w:rsidRPr="00B62C3A" w:rsidRDefault="007B2D66" w:rsidP="00B6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Экономический отдел Администрации Крутинского муниципального района Омской области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1E" w:rsidRPr="00B62C3A" w:rsidRDefault="007B2D66" w:rsidP="00B6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1E" w:rsidRPr="00B62C3A" w:rsidRDefault="007B2D66" w:rsidP="007B2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1E" w:rsidRPr="00B62C3A" w:rsidRDefault="00931F1E" w:rsidP="00B62C3A">
            <w:pPr>
              <w:rPr>
                <w:sz w:val="28"/>
                <w:szCs w:val="28"/>
              </w:rPr>
            </w:pPr>
          </w:p>
        </w:tc>
      </w:tr>
      <w:tr w:rsidR="007B2D66" w:rsidRPr="00B62C3A" w:rsidTr="005850B8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66" w:rsidRPr="00B62C3A" w:rsidRDefault="007B2D66" w:rsidP="00981D8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81D8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66" w:rsidRDefault="007B2D66" w:rsidP="008F5B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</w:t>
            </w:r>
            <w:r w:rsidR="008F5B6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66" w:rsidRDefault="007B2D66" w:rsidP="00B6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имущественных отношений Администрации Крутинского муниципального района Омской области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66" w:rsidRDefault="007B2D66" w:rsidP="00B6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66" w:rsidRDefault="007B2D66" w:rsidP="007B2D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D66" w:rsidRPr="00B62C3A" w:rsidRDefault="008F5B66" w:rsidP="00B6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Исключение -Решение ЭПК от 29.01.2021   № 1/30</w:t>
            </w:r>
          </w:p>
        </w:tc>
      </w:tr>
      <w:tr w:rsidR="009D57A5" w:rsidRPr="00B62C3A" w:rsidTr="009D57A5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A5" w:rsidRPr="009D57A5" w:rsidRDefault="009D57A5" w:rsidP="009D57A5">
            <w:pPr>
              <w:numPr>
                <w:ilvl w:val="0"/>
                <w:numId w:val="2"/>
              </w:numPr>
              <w:jc w:val="center"/>
              <w:rPr>
                <w:b/>
                <w:bCs/>
                <w:sz w:val="28"/>
                <w:szCs w:val="28"/>
              </w:rPr>
            </w:pPr>
            <w:r w:rsidRPr="009D57A5">
              <w:rPr>
                <w:b/>
                <w:bCs/>
                <w:sz w:val="28"/>
                <w:szCs w:val="28"/>
              </w:rPr>
              <w:t>Природные ресурсы. Сельское, лесное, водное, рыбное хозяйство. Землеустройство и землепользование. Охрана окружающей среды и природопользование</w:t>
            </w:r>
          </w:p>
          <w:p w:rsidR="009D57A5" w:rsidRPr="00B62C3A" w:rsidRDefault="009D57A5" w:rsidP="009D57A5">
            <w:pPr>
              <w:rPr>
                <w:sz w:val="28"/>
                <w:szCs w:val="28"/>
              </w:rPr>
            </w:pPr>
          </w:p>
        </w:tc>
      </w:tr>
      <w:tr w:rsidR="007A5432" w:rsidRPr="00B62C3A" w:rsidTr="005850B8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1E" w:rsidRPr="00B62C3A" w:rsidRDefault="008B1465" w:rsidP="00981D82">
            <w:pPr>
              <w:ind w:left="360"/>
              <w:rPr>
                <w:sz w:val="28"/>
                <w:szCs w:val="28"/>
              </w:rPr>
            </w:pPr>
            <w:r w:rsidRPr="00B62C3A">
              <w:rPr>
                <w:sz w:val="28"/>
                <w:szCs w:val="28"/>
              </w:rPr>
              <w:t xml:space="preserve"> </w:t>
            </w:r>
            <w:r w:rsidR="00981D82">
              <w:rPr>
                <w:sz w:val="28"/>
                <w:szCs w:val="28"/>
              </w:rPr>
              <w:t>16.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1E" w:rsidRPr="00B62C3A" w:rsidRDefault="00931F1E" w:rsidP="009D57A5">
            <w:pPr>
              <w:numPr>
                <w:ilvl w:val="1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1E" w:rsidRPr="00B62C3A" w:rsidRDefault="00DB74CB" w:rsidP="00676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сельского хозяйства Администрации Крутинского муниципального района Омской области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1E" w:rsidRPr="00B62C3A" w:rsidRDefault="009567F8" w:rsidP="00B6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1E" w:rsidRPr="00B62C3A" w:rsidRDefault="009567F8" w:rsidP="009567F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F1E" w:rsidRPr="00B62C3A" w:rsidRDefault="00931F1E" w:rsidP="00B62C3A">
            <w:pPr>
              <w:rPr>
                <w:sz w:val="28"/>
                <w:szCs w:val="28"/>
              </w:rPr>
            </w:pPr>
          </w:p>
        </w:tc>
      </w:tr>
      <w:tr w:rsidR="007A5432" w:rsidRPr="00B62C3A" w:rsidTr="005850B8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0C" w:rsidRPr="00B62C3A" w:rsidRDefault="008B1465" w:rsidP="00981D82">
            <w:pPr>
              <w:ind w:left="360"/>
              <w:rPr>
                <w:sz w:val="28"/>
                <w:szCs w:val="28"/>
              </w:rPr>
            </w:pPr>
            <w:r w:rsidRPr="00B62C3A">
              <w:rPr>
                <w:sz w:val="28"/>
                <w:szCs w:val="28"/>
              </w:rPr>
              <w:t xml:space="preserve"> </w:t>
            </w:r>
            <w:r w:rsidR="00981D82">
              <w:rPr>
                <w:sz w:val="28"/>
                <w:szCs w:val="28"/>
              </w:rPr>
              <w:t>17.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0C" w:rsidRPr="00B62C3A" w:rsidRDefault="009D57A5" w:rsidP="009D5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</w:t>
            </w:r>
            <w:r w:rsidR="009567F8">
              <w:rPr>
                <w:sz w:val="28"/>
                <w:szCs w:val="28"/>
              </w:rPr>
              <w:t>1.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0C" w:rsidRPr="00B62C3A" w:rsidRDefault="009567F8" w:rsidP="00B6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Акционерное  общество </w:t>
            </w:r>
            <w:r w:rsidR="00F20BC9">
              <w:rPr>
                <w:sz w:val="28"/>
                <w:szCs w:val="28"/>
              </w:rPr>
              <w:t>им.Кирова Крутинского района Омской области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0C" w:rsidRPr="00B62C3A" w:rsidRDefault="00F20BC9" w:rsidP="00B6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негосударственная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0C" w:rsidRDefault="00F20BC9" w:rsidP="00F20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  <w:p w:rsidR="00F20BC9" w:rsidRDefault="00F20BC9" w:rsidP="00F20BC9">
            <w:pPr>
              <w:jc w:val="center"/>
              <w:rPr>
                <w:sz w:val="28"/>
                <w:szCs w:val="28"/>
              </w:rPr>
            </w:pPr>
          </w:p>
          <w:p w:rsidR="00F20BC9" w:rsidRPr="00B62C3A" w:rsidRDefault="00F20BC9" w:rsidP="00F20B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0C" w:rsidRPr="00B62C3A" w:rsidRDefault="0061423F" w:rsidP="00B6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Договор № 1 от  01.09.2020г.</w:t>
            </w:r>
          </w:p>
        </w:tc>
      </w:tr>
      <w:tr w:rsidR="00F20BC9" w:rsidRPr="00B62C3A" w:rsidTr="005850B8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C9" w:rsidRPr="00B62C3A" w:rsidRDefault="00981D82" w:rsidP="00981D8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C9" w:rsidRDefault="00F20BC9" w:rsidP="009D5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8.6.2.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C9" w:rsidRDefault="00F20BC9" w:rsidP="00F20B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 с ограниченной ответственностью «Оглухинское»  Крутинского района Омской области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C9" w:rsidRDefault="00F20BC9" w:rsidP="00B6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негосударственная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C9" w:rsidRDefault="00A8116F" w:rsidP="00F20B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C9" w:rsidRPr="00B62C3A" w:rsidRDefault="00F20BC9" w:rsidP="00B62C3A">
            <w:pPr>
              <w:rPr>
                <w:sz w:val="28"/>
                <w:szCs w:val="28"/>
              </w:rPr>
            </w:pPr>
          </w:p>
        </w:tc>
      </w:tr>
      <w:tr w:rsidR="009D57A5" w:rsidRPr="00B62C3A" w:rsidTr="009D57A5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7A5" w:rsidRPr="00D977D5" w:rsidRDefault="009D57A5" w:rsidP="009D57A5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D977D5">
              <w:rPr>
                <w:b/>
                <w:bCs/>
                <w:sz w:val="28"/>
                <w:szCs w:val="28"/>
              </w:rPr>
              <w:lastRenderedPageBreak/>
              <w:t>Строительство. Архитектура. Градостроительство. Жилищно-коммунальное хозяйство</w:t>
            </w:r>
          </w:p>
        </w:tc>
      </w:tr>
      <w:tr w:rsidR="007A5432" w:rsidRPr="00B62C3A" w:rsidTr="005850B8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0C" w:rsidRPr="00B62C3A" w:rsidRDefault="008B1465" w:rsidP="00981D82">
            <w:pPr>
              <w:ind w:left="360"/>
              <w:rPr>
                <w:sz w:val="28"/>
                <w:szCs w:val="28"/>
              </w:rPr>
            </w:pPr>
            <w:r w:rsidRPr="00B62C3A">
              <w:rPr>
                <w:sz w:val="28"/>
                <w:szCs w:val="28"/>
              </w:rPr>
              <w:t xml:space="preserve"> </w:t>
            </w:r>
            <w:r w:rsidR="00981D82">
              <w:rPr>
                <w:sz w:val="28"/>
                <w:szCs w:val="28"/>
              </w:rPr>
              <w:t>19.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0C" w:rsidRPr="00B62C3A" w:rsidRDefault="009D57A5" w:rsidP="009D5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</w:t>
            </w:r>
            <w:r w:rsidR="005850B8">
              <w:rPr>
                <w:sz w:val="28"/>
                <w:szCs w:val="28"/>
              </w:rPr>
              <w:t>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65" w:rsidRPr="00B62C3A" w:rsidRDefault="005850B8" w:rsidP="009D57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Сектор строительства и архитектуры Администрации Крутинского муниципального района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0C" w:rsidRPr="00B62C3A" w:rsidRDefault="00F53898" w:rsidP="00B6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0C" w:rsidRPr="00B62C3A" w:rsidRDefault="00F53898" w:rsidP="00F538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0C" w:rsidRPr="00B62C3A" w:rsidRDefault="007C110C" w:rsidP="00B62C3A">
            <w:pPr>
              <w:rPr>
                <w:sz w:val="28"/>
                <w:szCs w:val="28"/>
              </w:rPr>
            </w:pPr>
          </w:p>
        </w:tc>
      </w:tr>
      <w:tr w:rsidR="00FE59D1" w:rsidRPr="00B62C3A" w:rsidTr="00FE59D1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D1" w:rsidRPr="00FE59D1" w:rsidRDefault="00FE59D1" w:rsidP="00FE59D1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FE59D1">
              <w:rPr>
                <w:b/>
                <w:bCs/>
                <w:sz w:val="28"/>
                <w:szCs w:val="28"/>
              </w:rPr>
              <w:t>Высшее, общее среднее и специальное образование</w:t>
            </w:r>
          </w:p>
        </w:tc>
      </w:tr>
      <w:tr w:rsidR="00FE59D1" w:rsidRPr="00B62C3A" w:rsidTr="005850B8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D1" w:rsidRPr="00B62C3A" w:rsidRDefault="00981D82" w:rsidP="00981D82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446B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D1" w:rsidRDefault="00FE59D1" w:rsidP="009D5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</w:t>
            </w:r>
            <w:r w:rsidR="000A7D7E">
              <w:rPr>
                <w:sz w:val="28"/>
                <w:szCs w:val="28"/>
              </w:rPr>
              <w:t>.</w:t>
            </w:r>
            <w:r w:rsidR="00FC011F">
              <w:rPr>
                <w:sz w:val="28"/>
                <w:szCs w:val="28"/>
              </w:rPr>
              <w:t>1.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D1" w:rsidRPr="009D57A5" w:rsidRDefault="00FC011F" w:rsidP="00676F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Комитет по образованию  Администрации Крутинского муниципального </w:t>
            </w:r>
            <w:r w:rsidR="00985131">
              <w:rPr>
                <w:sz w:val="28"/>
                <w:szCs w:val="28"/>
              </w:rPr>
              <w:t>района  Омской области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D1" w:rsidRPr="00B62C3A" w:rsidRDefault="00985131" w:rsidP="00B6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D1" w:rsidRPr="00B62C3A" w:rsidRDefault="00985131" w:rsidP="00985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D1" w:rsidRPr="00B62C3A" w:rsidRDefault="00FE59D1" w:rsidP="00B62C3A">
            <w:pPr>
              <w:rPr>
                <w:sz w:val="28"/>
                <w:szCs w:val="28"/>
              </w:rPr>
            </w:pPr>
          </w:p>
        </w:tc>
      </w:tr>
      <w:tr w:rsidR="00FE59D1" w:rsidRPr="00B62C3A" w:rsidTr="005850B8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D1" w:rsidRPr="00B62C3A" w:rsidRDefault="00981D82" w:rsidP="005F446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446B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D1" w:rsidRDefault="00FE59D1" w:rsidP="009D57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</w:t>
            </w:r>
            <w:r w:rsidR="000A7D7E">
              <w:rPr>
                <w:sz w:val="28"/>
                <w:szCs w:val="28"/>
              </w:rPr>
              <w:t>.</w:t>
            </w:r>
            <w:r w:rsidR="00985131">
              <w:rPr>
                <w:sz w:val="28"/>
                <w:szCs w:val="28"/>
              </w:rPr>
              <w:t>1.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D1" w:rsidRPr="009D57A5" w:rsidRDefault="00232482" w:rsidP="00FE5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образовательное учреждение «Крутинская гимназия» Крутинского муниципального района Омской области</w:t>
            </w:r>
            <w:r w:rsidR="0098513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D1" w:rsidRPr="00B62C3A" w:rsidRDefault="00981D82" w:rsidP="00B6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D1" w:rsidRPr="00B62C3A" w:rsidRDefault="00981D82" w:rsidP="00981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D1" w:rsidRPr="00B62C3A" w:rsidRDefault="00FE59D1" w:rsidP="00B62C3A">
            <w:pPr>
              <w:rPr>
                <w:sz w:val="28"/>
                <w:szCs w:val="28"/>
              </w:rPr>
            </w:pPr>
          </w:p>
        </w:tc>
      </w:tr>
      <w:tr w:rsidR="00FE59D1" w:rsidRPr="00B62C3A" w:rsidTr="00FE59D1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D1" w:rsidRPr="007B657D" w:rsidRDefault="00676F0B" w:rsidP="007B657D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7B657D" w:rsidRPr="007B657D">
              <w:rPr>
                <w:b/>
                <w:bCs/>
                <w:sz w:val="28"/>
                <w:szCs w:val="28"/>
              </w:rPr>
              <w:t>Культура. Искусство. Архивное дело</w:t>
            </w:r>
          </w:p>
        </w:tc>
      </w:tr>
      <w:tr w:rsidR="00FE59D1" w:rsidRPr="00B62C3A" w:rsidTr="005850B8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D1" w:rsidRPr="00B62C3A" w:rsidRDefault="00981D82" w:rsidP="005F446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446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D1" w:rsidRDefault="00FE59D1" w:rsidP="00676F0B">
            <w:pPr>
              <w:numPr>
                <w:ilvl w:val="1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D1" w:rsidRPr="009D57A5" w:rsidRDefault="00232482" w:rsidP="00FE5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культуре Администрации Крутинского  муниципального района Омской области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D1" w:rsidRPr="00B62C3A" w:rsidRDefault="00981D82" w:rsidP="00B6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D1" w:rsidRPr="00B62C3A" w:rsidRDefault="00981D82" w:rsidP="00981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D1" w:rsidRPr="00B62C3A" w:rsidRDefault="00FE59D1" w:rsidP="00B62C3A">
            <w:pPr>
              <w:rPr>
                <w:sz w:val="28"/>
                <w:szCs w:val="28"/>
              </w:rPr>
            </w:pPr>
          </w:p>
        </w:tc>
      </w:tr>
      <w:tr w:rsidR="00676F0B" w:rsidRPr="00B62C3A" w:rsidTr="005850B8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0B" w:rsidRPr="00B62C3A" w:rsidRDefault="00981D82" w:rsidP="005F446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446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0B" w:rsidRDefault="00676F0B" w:rsidP="00676F0B">
            <w:pPr>
              <w:numPr>
                <w:ilvl w:val="1"/>
                <w:numId w:val="2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0B" w:rsidRPr="009D57A5" w:rsidRDefault="00232482" w:rsidP="00FE5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архив Администрации Крутинского муниципального района Омской области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0B" w:rsidRPr="00B62C3A" w:rsidRDefault="00981D82" w:rsidP="00B6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0B" w:rsidRPr="00B62C3A" w:rsidRDefault="00981D82" w:rsidP="00981D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0B" w:rsidRPr="00B62C3A" w:rsidRDefault="00676F0B" w:rsidP="00B62C3A">
            <w:pPr>
              <w:rPr>
                <w:sz w:val="28"/>
                <w:szCs w:val="28"/>
              </w:rPr>
            </w:pPr>
          </w:p>
        </w:tc>
      </w:tr>
      <w:tr w:rsidR="00FB4C2F" w:rsidRPr="00B62C3A" w:rsidTr="00FB4C2F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F" w:rsidRPr="00FB4C2F" w:rsidRDefault="00FB4C2F" w:rsidP="00FB4C2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B4C2F">
              <w:rPr>
                <w:b/>
                <w:sz w:val="28"/>
                <w:szCs w:val="28"/>
              </w:rPr>
              <w:t>Спорт, туризм, молодежная политика</w:t>
            </w:r>
          </w:p>
        </w:tc>
      </w:tr>
      <w:tr w:rsidR="00FB4C2F" w:rsidRPr="00B62C3A" w:rsidTr="005850B8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F" w:rsidRPr="00B62C3A" w:rsidRDefault="00981D82" w:rsidP="005F446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F446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F" w:rsidRDefault="00FB4C2F" w:rsidP="00FB4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</w:t>
            </w:r>
            <w:r w:rsidR="00FC011F">
              <w:rPr>
                <w:sz w:val="28"/>
                <w:szCs w:val="28"/>
              </w:rPr>
              <w:t>1.</w:t>
            </w:r>
          </w:p>
          <w:p w:rsidR="00FB4C2F" w:rsidRDefault="00FB4C2F" w:rsidP="00FB4C2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F" w:rsidRPr="009D57A5" w:rsidRDefault="00FC011F" w:rsidP="00FB4C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Казённое  муниципальное учреждение «Центр по работе с детьми и молодёжью»  Администрации Крутинского муниципального района Омской области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F" w:rsidRPr="00B62C3A" w:rsidRDefault="00FC011F" w:rsidP="00B6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F" w:rsidRPr="00B62C3A" w:rsidRDefault="00FC011F" w:rsidP="00FC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F" w:rsidRPr="00B62C3A" w:rsidRDefault="00FB4C2F" w:rsidP="00B62C3A">
            <w:pPr>
              <w:rPr>
                <w:sz w:val="28"/>
                <w:szCs w:val="28"/>
              </w:rPr>
            </w:pPr>
          </w:p>
        </w:tc>
      </w:tr>
      <w:tr w:rsidR="00FB4C2F" w:rsidRPr="00B62C3A" w:rsidTr="00FB4C2F">
        <w:tc>
          <w:tcPr>
            <w:tcW w:w="14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F" w:rsidRPr="00FB4C2F" w:rsidRDefault="00FB4C2F" w:rsidP="00FB4C2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FB4C2F">
              <w:rPr>
                <w:b/>
                <w:sz w:val="28"/>
                <w:szCs w:val="28"/>
              </w:rPr>
              <w:t>Избирательные комиссии</w:t>
            </w:r>
          </w:p>
        </w:tc>
      </w:tr>
      <w:tr w:rsidR="00FB4C2F" w:rsidRPr="00B62C3A" w:rsidTr="005850B8"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F" w:rsidRPr="00B62C3A" w:rsidRDefault="00981D82" w:rsidP="005F446B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5F446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F" w:rsidRDefault="00FB4C2F" w:rsidP="00FB4C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</w:t>
            </w:r>
            <w:r w:rsidR="00FC011F">
              <w:rPr>
                <w:sz w:val="28"/>
                <w:szCs w:val="28"/>
              </w:rPr>
              <w:t>1.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F" w:rsidRDefault="00FC011F" w:rsidP="00FC01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Крутинская территориальная и</w:t>
            </w:r>
            <w:r w:rsidR="00FB4C2F">
              <w:rPr>
                <w:sz w:val="28"/>
                <w:szCs w:val="28"/>
              </w:rPr>
              <w:t>збирательн</w:t>
            </w:r>
            <w:r>
              <w:rPr>
                <w:sz w:val="28"/>
                <w:szCs w:val="28"/>
              </w:rPr>
              <w:t>ая</w:t>
            </w:r>
            <w:r w:rsidR="00FB4C2F">
              <w:rPr>
                <w:sz w:val="28"/>
                <w:szCs w:val="28"/>
              </w:rPr>
              <w:t xml:space="preserve"> комисси</w:t>
            </w:r>
            <w:r>
              <w:rPr>
                <w:sz w:val="28"/>
                <w:szCs w:val="28"/>
              </w:rPr>
              <w:t>я</w:t>
            </w:r>
            <w:r w:rsidR="00FB4C2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F" w:rsidRPr="00B62C3A" w:rsidRDefault="00FC011F" w:rsidP="00B62C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F" w:rsidRPr="00B62C3A" w:rsidRDefault="00FC011F" w:rsidP="00FC01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2F" w:rsidRPr="00B62C3A" w:rsidRDefault="00FB4C2F" w:rsidP="00B62C3A">
            <w:pPr>
              <w:rPr>
                <w:sz w:val="28"/>
                <w:szCs w:val="28"/>
              </w:rPr>
            </w:pPr>
          </w:p>
        </w:tc>
      </w:tr>
    </w:tbl>
    <w:p w:rsidR="005B2DB0" w:rsidRDefault="005B2DB0" w:rsidP="00B62C3A"/>
    <w:tbl>
      <w:tblPr>
        <w:tblW w:w="7268" w:type="dxa"/>
        <w:jc w:val="center"/>
        <w:tblInd w:w="3692" w:type="dxa"/>
        <w:tblBorders>
          <w:insideH w:val="single" w:sz="4" w:space="0" w:color="auto"/>
        </w:tblBorders>
        <w:tblLook w:val="04A0"/>
      </w:tblPr>
      <w:tblGrid>
        <w:gridCol w:w="1852"/>
        <w:gridCol w:w="9"/>
        <w:gridCol w:w="1400"/>
        <w:gridCol w:w="815"/>
        <w:gridCol w:w="976"/>
        <w:gridCol w:w="1746"/>
        <w:gridCol w:w="470"/>
      </w:tblGrid>
      <w:tr w:rsidR="00FC383A" w:rsidRPr="00FC383A" w:rsidTr="00FC383A">
        <w:trPr>
          <w:gridAfter w:val="1"/>
          <w:wAfter w:w="1400" w:type="dxa"/>
          <w:jc w:val="center"/>
        </w:trPr>
        <w:tc>
          <w:tcPr>
            <w:tcW w:w="246" w:type="dxa"/>
            <w:gridSpan w:val="2"/>
            <w:hideMark/>
          </w:tcPr>
          <w:p w:rsidR="00FC383A" w:rsidRPr="00FC383A" w:rsidRDefault="00FC383A" w:rsidP="00FC383A">
            <w:pPr>
              <w:pStyle w:val="ConsPlusNonformat"/>
              <w:widowControl/>
              <w:tabs>
                <w:tab w:val="center" w:pos="4677"/>
                <w:tab w:val="right" w:pos="9355"/>
              </w:tabs>
              <w:ind w:left="-10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38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должности</w:t>
            </w:r>
          </w:p>
          <w:p w:rsidR="00FC383A" w:rsidRPr="00FC383A" w:rsidRDefault="00FC383A" w:rsidP="00FC383A">
            <w:pPr>
              <w:pStyle w:val="ConsPlusNonformat"/>
              <w:widowControl/>
              <w:tabs>
                <w:tab w:val="center" w:pos="4677"/>
                <w:tab w:val="right" w:pos="9355"/>
              </w:tabs>
              <w:ind w:hanging="105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38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работника </w:t>
            </w:r>
          </w:p>
        </w:tc>
        <w:tc>
          <w:tcPr>
            <w:tcW w:w="2367" w:type="dxa"/>
            <w:gridSpan w:val="2"/>
          </w:tcPr>
          <w:p w:rsidR="00FC383A" w:rsidRPr="00FC383A" w:rsidRDefault="005F446B" w:rsidP="00FC383A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Ведущий специалист, заведующая муниципальным архивом</w:t>
            </w:r>
          </w:p>
        </w:tc>
        <w:tc>
          <w:tcPr>
            <w:tcW w:w="32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83A" w:rsidRPr="00FC383A" w:rsidRDefault="005F446B" w:rsidP="00FC383A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Маркова</w:t>
            </w:r>
            <w:r w:rsidR="009955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Светлана Николаевна</w:t>
            </w:r>
          </w:p>
        </w:tc>
      </w:tr>
      <w:tr w:rsidR="00FC383A" w:rsidRPr="00FC383A" w:rsidTr="00FC383A">
        <w:trPr>
          <w:jc w:val="center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83A" w:rsidRPr="00FC383A" w:rsidRDefault="001F38EC" w:rsidP="001F38EC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9955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9955F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.2021г</w:t>
            </w:r>
          </w:p>
        </w:tc>
        <w:tc>
          <w:tcPr>
            <w:tcW w:w="1410" w:type="dxa"/>
            <w:gridSpan w:val="2"/>
          </w:tcPr>
          <w:p w:rsidR="00FC383A" w:rsidRPr="00FC383A" w:rsidRDefault="00FC383A" w:rsidP="00FC383A">
            <w:pPr>
              <w:pStyle w:val="ConsPlusNonformat"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367" w:type="dxa"/>
            <w:gridSpan w:val="2"/>
            <w:hideMark/>
          </w:tcPr>
          <w:p w:rsidR="00FC383A" w:rsidRPr="00FC383A" w:rsidRDefault="00FC383A" w:rsidP="00FC383A">
            <w:pPr>
              <w:pStyle w:val="ConsPlusNonformat"/>
              <w:tabs>
                <w:tab w:val="center" w:pos="4677"/>
                <w:tab w:val="right" w:pos="9355"/>
              </w:tabs>
              <w:ind w:left="12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38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255" w:type="dxa"/>
            <w:gridSpan w:val="2"/>
            <w:hideMark/>
          </w:tcPr>
          <w:p w:rsidR="00FC383A" w:rsidRPr="00FC383A" w:rsidRDefault="00FC383A" w:rsidP="00FC383A">
            <w:pPr>
              <w:pStyle w:val="ConsPlusNonformat"/>
              <w:tabs>
                <w:tab w:val="center" w:pos="4677"/>
                <w:tab w:val="right" w:pos="9355"/>
              </w:tabs>
              <w:ind w:left="125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38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(расшифровка подписи)</w:t>
            </w:r>
          </w:p>
        </w:tc>
      </w:tr>
      <w:tr w:rsidR="00FC383A" w:rsidRPr="00FC383A" w:rsidTr="00FC383A">
        <w:trPr>
          <w:jc w:val="center"/>
        </w:trPr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383A" w:rsidRPr="00FC383A" w:rsidRDefault="00FC383A" w:rsidP="00FC383A">
            <w:pPr>
              <w:pStyle w:val="ConsPlusNonformat"/>
              <w:widowControl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C383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(дата)</w:t>
            </w:r>
          </w:p>
        </w:tc>
        <w:tc>
          <w:tcPr>
            <w:tcW w:w="7032" w:type="dxa"/>
            <w:gridSpan w:val="6"/>
          </w:tcPr>
          <w:p w:rsidR="00FC383A" w:rsidRPr="00FC383A" w:rsidRDefault="00FC383A" w:rsidP="00FC383A">
            <w:pPr>
              <w:pStyle w:val="ConsPlusNonformat"/>
              <w:widowControl/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FC383A" w:rsidRPr="00FC383A" w:rsidRDefault="00FC383A" w:rsidP="00FC383A">
      <w:pPr>
        <w:rPr>
          <w:sz w:val="28"/>
          <w:szCs w:val="28"/>
          <w:lang w:eastAsia="en-US"/>
        </w:rPr>
      </w:pPr>
    </w:p>
    <w:tbl>
      <w:tblPr>
        <w:tblW w:w="5670" w:type="dxa"/>
        <w:jc w:val="right"/>
        <w:tblLayout w:type="fixed"/>
        <w:tblLook w:val="04A0"/>
      </w:tblPr>
      <w:tblGrid>
        <w:gridCol w:w="1559"/>
        <w:gridCol w:w="1464"/>
        <w:gridCol w:w="520"/>
        <w:gridCol w:w="1843"/>
        <w:gridCol w:w="284"/>
      </w:tblGrid>
      <w:tr w:rsidR="00FC383A" w:rsidRPr="00FC383A" w:rsidTr="00FC383A">
        <w:trPr>
          <w:jc w:val="right"/>
        </w:trPr>
        <w:tc>
          <w:tcPr>
            <w:tcW w:w="5671" w:type="dxa"/>
            <w:gridSpan w:val="5"/>
            <w:hideMark/>
          </w:tcPr>
          <w:p w:rsidR="00FC383A" w:rsidRPr="00FC383A" w:rsidRDefault="00FC383A" w:rsidP="00FC383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ind w:left="-144"/>
              <w:jc w:val="center"/>
              <w:rPr>
                <w:sz w:val="28"/>
                <w:szCs w:val="28"/>
              </w:rPr>
            </w:pPr>
            <w:r w:rsidRPr="00FC383A">
              <w:rPr>
                <w:sz w:val="28"/>
                <w:szCs w:val="28"/>
              </w:rPr>
              <w:t>СОГЛАСОВАНО</w:t>
            </w:r>
          </w:p>
        </w:tc>
      </w:tr>
      <w:tr w:rsidR="00FC383A" w:rsidRPr="00FC383A" w:rsidTr="00FC383A">
        <w:trPr>
          <w:jc w:val="right"/>
        </w:trPr>
        <w:tc>
          <w:tcPr>
            <w:tcW w:w="5671" w:type="dxa"/>
            <w:gridSpan w:val="5"/>
            <w:vAlign w:val="center"/>
            <w:hideMark/>
          </w:tcPr>
          <w:p w:rsidR="00FC383A" w:rsidRPr="00FC383A" w:rsidRDefault="00FC383A" w:rsidP="00FC383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eastAsia="en-US"/>
              </w:rPr>
            </w:pPr>
            <w:r w:rsidRPr="00FC383A">
              <w:rPr>
                <w:sz w:val="28"/>
                <w:szCs w:val="28"/>
              </w:rPr>
              <w:t>экспертно-проверочной комиссией</w:t>
            </w:r>
          </w:p>
        </w:tc>
      </w:tr>
      <w:tr w:rsidR="00FC383A" w:rsidRPr="00FC383A" w:rsidTr="00FC383A">
        <w:trPr>
          <w:jc w:val="right"/>
        </w:trPr>
        <w:tc>
          <w:tcPr>
            <w:tcW w:w="56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83A" w:rsidRPr="00FC383A" w:rsidRDefault="00FC383A" w:rsidP="00FC383A">
            <w:pPr>
              <w:tabs>
                <w:tab w:val="center" w:pos="4677"/>
                <w:tab w:val="right" w:pos="9355"/>
              </w:tabs>
              <w:ind w:right="41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C383A" w:rsidRPr="00FC383A" w:rsidTr="00FC383A">
        <w:trPr>
          <w:jc w:val="right"/>
        </w:trPr>
        <w:tc>
          <w:tcPr>
            <w:tcW w:w="56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C383A" w:rsidRPr="00FC383A" w:rsidRDefault="00FC383A" w:rsidP="00FC383A">
            <w:pPr>
              <w:tabs>
                <w:tab w:val="center" w:pos="4677"/>
                <w:tab w:val="right" w:pos="9355"/>
              </w:tabs>
              <w:ind w:right="41"/>
              <w:jc w:val="center"/>
              <w:rPr>
                <w:sz w:val="28"/>
                <w:szCs w:val="28"/>
                <w:lang w:eastAsia="en-US"/>
              </w:rPr>
            </w:pPr>
            <w:r w:rsidRPr="00FC383A">
              <w:rPr>
                <w:sz w:val="28"/>
                <w:szCs w:val="28"/>
              </w:rPr>
              <w:t>(наименование архивного органа, архива)</w:t>
            </w:r>
          </w:p>
        </w:tc>
      </w:tr>
      <w:tr w:rsidR="00FC383A" w:rsidRPr="00FC383A" w:rsidTr="00FC383A">
        <w:trPr>
          <w:jc w:val="right"/>
        </w:trPr>
        <w:tc>
          <w:tcPr>
            <w:tcW w:w="56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83A" w:rsidRPr="00FC383A" w:rsidRDefault="00FC383A" w:rsidP="00FC383A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C383A" w:rsidRPr="00FC383A" w:rsidTr="00FC383A">
        <w:trPr>
          <w:jc w:val="right"/>
        </w:trPr>
        <w:tc>
          <w:tcPr>
            <w:tcW w:w="56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83A" w:rsidRPr="00FC383A" w:rsidRDefault="00FC383A" w:rsidP="00FC383A">
            <w:pPr>
              <w:tabs>
                <w:tab w:val="center" w:pos="4677"/>
                <w:tab w:val="right" w:pos="9355"/>
              </w:tabs>
              <w:ind w:right="566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C383A" w:rsidRPr="00FC383A" w:rsidTr="00FC383A">
        <w:trPr>
          <w:jc w:val="right"/>
        </w:trPr>
        <w:tc>
          <w:tcPr>
            <w:tcW w:w="56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383A" w:rsidRPr="00FC383A" w:rsidRDefault="00FC383A" w:rsidP="00FC383A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</w:p>
        </w:tc>
      </w:tr>
      <w:tr w:rsidR="00FC383A" w:rsidRPr="00FC383A" w:rsidTr="00FC383A">
        <w:trPr>
          <w:jc w:val="right"/>
        </w:trPr>
        <w:tc>
          <w:tcPr>
            <w:tcW w:w="1560" w:type="dxa"/>
            <w:hideMark/>
          </w:tcPr>
          <w:p w:rsidR="00FC383A" w:rsidRPr="00FC383A" w:rsidRDefault="00FC383A" w:rsidP="00FC383A">
            <w:pPr>
              <w:tabs>
                <w:tab w:val="center" w:pos="4677"/>
                <w:tab w:val="right" w:pos="9355"/>
              </w:tabs>
              <w:ind w:right="34" w:hanging="105"/>
              <w:rPr>
                <w:sz w:val="28"/>
                <w:szCs w:val="28"/>
                <w:lang w:eastAsia="en-US"/>
              </w:rPr>
            </w:pPr>
            <w:r w:rsidRPr="00FC383A">
              <w:rPr>
                <w:sz w:val="28"/>
                <w:szCs w:val="28"/>
              </w:rPr>
              <w:t>(Протокол от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83A" w:rsidRPr="00FC383A" w:rsidRDefault="00FC383A" w:rsidP="00FC383A">
            <w:pPr>
              <w:tabs>
                <w:tab w:val="center" w:pos="4677"/>
                <w:tab w:val="right" w:pos="9355"/>
              </w:tabs>
              <w:ind w:right="566"/>
              <w:rPr>
                <w:sz w:val="28"/>
                <w:szCs w:val="28"/>
                <w:lang w:eastAsia="en-US"/>
              </w:rPr>
            </w:pPr>
          </w:p>
        </w:tc>
        <w:tc>
          <w:tcPr>
            <w:tcW w:w="520" w:type="dxa"/>
            <w:hideMark/>
          </w:tcPr>
          <w:p w:rsidR="00FC383A" w:rsidRPr="00FC383A" w:rsidRDefault="00FC383A" w:rsidP="00FC383A">
            <w:pPr>
              <w:tabs>
                <w:tab w:val="center" w:pos="4677"/>
                <w:tab w:val="right" w:pos="9355"/>
              </w:tabs>
              <w:ind w:right="566"/>
              <w:jc w:val="center"/>
              <w:rPr>
                <w:sz w:val="28"/>
                <w:szCs w:val="28"/>
                <w:lang w:eastAsia="en-US"/>
              </w:rPr>
            </w:pPr>
            <w:r w:rsidRPr="00FC383A"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383A" w:rsidRPr="00FC383A" w:rsidRDefault="00FC383A" w:rsidP="00FC383A">
            <w:pPr>
              <w:tabs>
                <w:tab w:val="center" w:pos="4677"/>
                <w:tab w:val="right" w:pos="9355"/>
              </w:tabs>
              <w:ind w:right="566"/>
              <w:rPr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  <w:hideMark/>
          </w:tcPr>
          <w:p w:rsidR="00FC383A" w:rsidRPr="00FC383A" w:rsidRDefault="00FC383A" w:rsidP="00FC383A">
            <w:pPr>
              <w:tabs>
                <w:tab w:val="center" w:pos="4677"/>
                <w:tab w:val="right" w:pos="9355"/>
              </w:tabs>
              <w:ind w:right="566"/>
              <w:jc w:val="center"/>
              <w:rPr>
                <w:sz w:val="28"/>
                <w:szCs w:val="28"/>
                <w:lang w:eastAsia="en-US"/>
              </w:rPr>
            </w:pPr>
            <w:r w:rsidRPr="00FC383A">
              <w:rPr>
                <w:sz w:val="28"/>
                <w:szCs w:val="28"/>
              </w:rPr>
              <w:t>)</w:t>
            </w:r>
          </w:p>
        </w:tc>
      </w:tr>
    </w:tbl>
    <w:p w:rsidR="00FC383A" w:rsidRPr="00FC383A" w:rsidRDefault="00FC383A" w:rsidP="00FC383A">
      <w:pPr>
        <w:rPr>
          <w:sz w:val="28"/>
          <w:szCs w:val="28"/>
          <w:lang w:eastAsia="en-US"/>
        </w:rPr>
      </w:pPr>
    </w:p>
    <w:p w:rsidR="00FC383A" w:rsidRPr="00FC383A" w:rsidRDefault="00FC383A" w:rsidP="00FC383A">
      <w:pPr>
        <w:rPr>
          <w:sz w:val="28"/>
          <w:szCs w:val="28"/>
        </w:rPr>
      </w:pPr>
    </w:p>
    <w:p w:rsidR="001546A2" w:rsidRDefault="001546A2" w:rsidP="001546A2">
      <w:pPr>
        <w:ind w:right="16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На 01.12.2021 г. в списке по Крутинскому МА значится 24 ( двадцать четыре ) организации, из них:</w:t>
      </w:r>
    </w:p>
    <w:p w:rsidR="001546A2" w:rsidRDefault="001546A2" w:rsidP="001546A2">
      <w:pPr>
        <w:ind w:right="1610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                     </w:t>
      </w:r>
    </w:p>
    <w:p w:rsidR="001546A2" w:rsidRDefault="001546A2" w:rsidP="001546A2">
      <w:pPr>
        <w:ind w:right="16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муниципальных                                 -  22</w:t>
      </w:r>
    </w:p>
    <w:p w:rsidR="001546A2" w:rsidRDefault="001546A2" w:rsidP="001546A2">
      <w:pPr>
        <w:ind w:right="16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негосударственных                           -    2</w:t>
      </w:r>
    </w:p>
    <w:p w:rsidR="007A5432" w:rsidRPr="00FC383A" w:rsidRDefault="007A5432" w:rsidP="00B62C3A">
      <w:pPr>
        <w:rPr>
          <w:sz w:val="28"/>
          <w:szCs w:val="28"/>
        </w:rPr>
      </w:pPr>
    </w:p>
    <w:sectPr w:rsidR="007A5432" w:rsidRPr="00FC383A" w:rsidSect="00097FA9">
      <w:headerReference w:type="even" r:id="rId8"/>
      <w:headerReference w:type="default" r:id="rId9"/>
      <w:pgSz w:w="16838" w:h="11906" w:orient="landscape" w:code="9"/>
      <w:pgMar w:top="143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502" w:rsidRDefault="00177502">
      <w:r>
        <w:separator/>
      </w:r>
    </w:p>
  </w:endnote>
  <w:endnote w:type="continuationSeparator" w:id="1">
    <w:p w:rsidR="00177502" w:rsidRDefault="001775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502" w:rsidRDefault="00177502">
      <w:r>
        <w:separator/>
      </w:r>
    </w:p>
  </w:footnote>
  <w:footnote w:type="continuationSeparator" w:id="1">
    <w:p w:rsidR="00177502" w:rsidRDefault="001775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2F" w:rsidRDefault="00E9422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B4C2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B4C2F" w:rsidRDefault="00FB4C2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2F" w:rsidRDefault="00E9422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B4C2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546A2">
      <w:rPr>
        <w:rStyle w:val="a7"/>
        <w:noProof/>
      </w:rPr>
      <w:t>5</w:t>
    </w:r>
    <w:r>
      <w:rPr>
        <w:rStyle w:val="a7"/>
      </w:rPr>
      <w:fldChar w:fldCharType="end"/>
    </w:r>
  </w:p>
  <w:p w:rsidR="00FB4C2F" w:rsidRDefault="00FB4C2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22A00"/>
    <w:multiLevelType w:val="multilevel"/>
    <w:tmpl w:val="6742EDB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89A1D4C"/>
    <w:multiLevelType w:val="multilevel"/>
    <w:tmpl w:val="6742EDB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D5F018E"/>
    <w:multiLevelType w:val="hybridMultilevel"/>
    <w:tmpl w:val="5BB80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4875"/>
    <w:rsid w:val="0000371F"/>
    <w:rsid w:val="00003E10"/>
    <w:rsid w:val="0000406E"/>
    <w:rsid w:val="00005502"/>
    <w:rsid w:val="0000652E"/>
    <w:rsid w:val="000077D0"/>
    <w:rsid w:val="000113CA"/>
    <w:rsid w:val="00011448"/>
    <w:rsid w:val="000123A2"/>
    <w:rsid w:val="000132F9"/>
    <w:rsid w:val="00013DC9"/>
    <w:rsid w:val="00013F19"/>
    <w:rsid w:val="00014C58"/>
    <w:rsid w:val="000174E3"/>
    <w:rsid w:val="00021EA6"/>
    <w:rsid w:val="00032628"/>
    <w:rsid w:val="00036349"/>
    <w:rsid w:val="00036CE7"/>
    <w:rsid w:val="000422F4"/>
    <w:rsid w:val="00044315"/>
    <w:rsid w:val="00046623"/>
    <w:rsid w:val="00047ECB"/>
    <w:rsid w:val="0005176F"/>
    <w:rsid w:val="00053BE7"/>
    <w:rsid w:val="000557BB"/>
    <w:rsid w:val="0006220A"/>
    <w:rsid w:val="00063D28"/>
    <w:rsid w:val="00064DDD"/>
    <w:rsid w:val="00067F31"/>
    <w:rsid w:val="00072469"/>
    <w:rsid w:val="000729B2"/>
    <w:rsid w:val="00077238"/>
    <w:rsid w:val="00077A39"/>
    <w:rsid w:val="00077CCE"/>
    <w:rsid w:val="000805B5"/>
    <w:rsid w:val="00080AC1"/>
    <w:rsid w:val="00085E54"/>
    <w:rsid w:val="00087583"/>
    <w:rsid w:val="00090CAD"/>
    <w:rsid w:val="000912EC"/>
    <w:rsid w:val="0009183B"/>
    <w:rsid w:val="00092F56"/>
    <w:rsid w:val="0009452D"/>
    <w:rsid w:val="0009565C"/>
    <w:rsid w:val="000967D1"/>
    <w:rsid w:val="00096C62"/>
    <w:rsid w:val="00097FA9"/>
    <w:rsid w:val="000A0149"/>
    <w:rsid w:val="000A28CC"/>
    <w:rsid w:val="000A2959"/>
    <w:rsid w:val="000A3A29"/>
    <w:rsid w:val="000A568E"/>
    <w:rsid w:val="000A5DB4"/>
    <w:rsid w:val="000A7836"/>
    <w:rsid w:val="000A7D7E"/>
    <w:rsid w:val="000B28F8"/>
    <w:rsid w:val="000B2995"/>
    <w:rsid w:val="000B308D"/>
    <w:rsid w:val="000B591C"/>
    <w:rsid w:val="000B6B46"/>
    <w:rsid w:val="000B7A29"/>
    <w:rsid w:val="000C197A"/>
    <w:rsid w:val="000C560E"/>
    <w:rsid w:val="000D3B40"/>
    <w:rsid w:val="000D7CA0"/>
    <w:rsid w:val="000E0569"/>
    <w:rsid w:val="000E1440"/>
    <w:rsid w:val="000E1C0C"/>
    <w:rsid w:val="000E355C"/>
    <w:rsid w:val="000F0919"/>
    <w:rsid w:val="000F201A"/>
    <w:rsid w:val="000F4280"/>
    <w:rsid w:val="000F5C99"/>
    <w:rsid w:val="00100767"/>
    <w:rsid w:val="001014D4"/>
    <w:rsid w:val="00104958"/>
    <w:rsid w:val="001101A2"/>
    <w:rsid w:val="001125E2"/>
    <w:rsid w:val="00113121"/>
    <w:rsid w:val="00113624"/>
    <w:rsid w:val="00114FF0"/>
    <w:rsid w:val="0011766F"/>
    <w:rsid w:val="00123CD6"/>
    <w:rsid w:val="00126A6D"/>
    <w:rsid w:val="001307D5"/>
    <w:rsid w:val="001344EB"/>
    <w:rsid w:val="001376A2"/>
    <w:rsid w:val="001378DF"/>
    <w:rsid w:val="0014000C"/>
    <w:rsid w:val="001411AF"/>
    <w:rsid w:val="0014332F"/>
    <w:rsid w:val="001436F5"/>
    <w:rsid w:val="00144804"/>
    <w:rsid w:val="00151C4D"/>
    <w:rsid w:val="00151EF2"/>
    <w:rsid w:val="0015333C"/>
    <w:rsid w:val="001546A2"/>
    <w:rsid w:val="00154F7F"/>
    <w:rsid w:val="0015510E"/>
    <w:rsid w:val="00155F0F"/>
    <w:rsid w:val="00156760"/>
    <w:rsid w:val="00156C3E"/>
    <w:rsid w:val="0016415E"/>
    <w:rsid w:val="001649EB"/>
    <w:rsid w:val="00164C43"/>
    <w:rsid w:val="00170CC7"/>
    <w:rsid w:val="00171717"/>
    <w:rsid w:val="00176A94"/>
    <w:rsid w:val="00177303"/>
    <w:rsid w:val="00177502"/>
    <w:rsid w:val="00177FD6"/>
    <w:rsid w:val="001804A2"/>
    <w:rsid w:val="00183A69"/>
    <w:rsid w:val="0018492F"/>
    <w:rsid w:val="0018650F"/>
    <w:rsid w:val="001901FA"/>
    <w:rsid w:val="00191D3E"/>
    <w:rsid w:val="001932C4"/>
    <w:rsid w:val="00194BB4"/>
    <w:rsid w:val="00196EFF"/>
    <w:rsid w:val="00197E45"/>
    <w:rsid w:val="001A076F"/>
    <w:rsid w:val="001A08F4"/>
    <w:rsid w:val="001A0975"/>
    <w:rsid w:val="001A3BF5"/>
    <w:rsid w:val="001A5787"/>
    <w:rsid w:val="001B0E3C"/>
    <w:rsid w:val="001B2CF4"/>
    <w:rsid w:val="001B4A79"/>
    <w:rsid w:val="001B5E38"/>
    <w:rsid w:val="001C21CC"/>
    <w:rsid w:val="001C2B6B"/>
    <w:rsid w:val="001C4044"/>
    <w:rsid w:val="001C4B98"/>
    <w:rsid w:val="001C7FAE"/>
    <w:rsid w:val="001D2B18"/>
    <w:rsid w:val="001D2B3E"/>
    <w:rsid w:val="001D30E6"/>
    <w:rsid w:val="001D3175"/>
    <w:rsid w:val="001D4BA2"/>
    <w:rsid w:val="001D758B"/>
    <w:rsid w:val="001D7605"/>
    <w:rsid w:val="001D779E"/>
    <w:rsid w:val="001E02C3"/>
    <w:rsid w:val="001E054B"/>
    <w:rsid w:val="001E255F"/>
    <w:rsid w:val="001E2D48"/>
    <w:rsid w:val="001E3B69"/>
    <w:rsid w:val="001E4232"/>
    <w:rsid w:val="001E4D2C"/>
    <w:rsid w:val="001E5B56"/>
    <w:rsid w:val="001E69C7"/>
    <w:rsid w:val="001E7510"/>
    <w:rsid w:val="001E7CB8"/>
    <w:rsid w:val="001F01F0"/>
    <w:rsid w:val="001F0EB4"/>
    <w:rsid w:val="001F17E0"/>
    <w:rsid w:val="001F1A2C"/>
    <w:rsid w:val="001F38EC"/>
    <w:rsid w:val="001F6E08"/>
    <w:rsid w:val="00201A4E"/>
    <w:rsid w:val="0020445D"/>
    <w:rsid w:val="002050B9"/>
    <w:rsid w:val="00205B66"/>
    <w:rsid w:val="00206E3C"/>
    <w:rsid w:val="00207FFC"/>
    <w:rsid w:val="00210C4D"/>
    <w:rsid w:val="002128DA"/>
    <w:rsid w:val="00214355"/>
    <w:rsid w:val="002155F9"/>
    <w:rsid w:val="002161AB"/>
    <w:rsid w:val="00216BA1"/>
    <w:rsid w:val="00217321"/>
    <w:rsid w:val="00217AE5"/>
    <w:rsid w:val="00225748"/>
    <w:rsid w:val="0022610A"/>
    <w:rsid w:val="00226F29"/>
    <w:rsid w:val="0023162A"/>
    <w:rsid w:val="00231AB2"/>
    <w:rsid w:val="00232482"/>
    <w:rsid w:val="0023250E"/>
    <w:rsid w:val="00234875"/>
    <w:rsid w:val="00235FAB"/>
    <w:rsid w:val="00237E30"/>
    <w:rsid w:val="00240339"/>
    <w:rsid w:val="00242093"/>
    <w:rsid w:val="00242D39"/>
    <w:rsid w:val="00242D95"/>
    <w:rsid w:val="00245CC3"/>
    <w:rsid w:val="002467C2"/>
    <w:rsid w:val="00246FB9"/>
    <w:rsid w:val="00251D78"/>
    <w:rsid w:val="00251F30"/>
    <w:rsid w:val="00253322"/>
    <w:rsid w:val="00255C32"/>
    <w:rsid w:val="00261463"/>
    <w:rsid w:val="00261BD7"/>
    <w:rsid w:val="00264701"/>
    <w:rsid w:val="00266B66"/>
    <w:rsid w:val="0027058F"/>
    <w:rsid w:val="00271C94"/>
    <w:rsid w:val="002736C2"/>
    <w:rsid w:val="002744CE"/>
    <w:rsid w:val="00276C0D"/>
    <w:rsid w:val="00277201"/>
    <w:rsid w:val="002815E6"/>
    <w:rsid w:val="002828EF"/>
    <w:rsid w:val="00284CC2"/>
    <w:rsid w:val="00285283"/>
    <w:rsid w:val="002910CA"/>
    <w:rsid w:val="0029126A"/>
    <w:rsid w:val="00291DCB"/>
    <w:rsid w:val="00291FC2"/>
    <w:rsid w:val="00292493"/>
    <w:rsid w:val="002952DF"/>
    <w:rsid w:val="0029564E"/>
    <w:rsid w:val="002967DF"/>
    <w:rsid w:val="002A00D5"/>
    <w:rsid w:val="002A0DE6"/>
    <w:rsid w:val="002A66FB"/>
    <w:rsid w:val="002A7E17"/>
    <w:rsid w:val="002B0E85"/>
    <w:rsid w:val="002B0F12"/>
    <w:rsid w:val="002B4657"/>
    <w:rsid w:val="002B4C0F"/>
    <w:rsid w:val="002B688B"/>
    <w:rsid w:val="002C2010"/>
    <w:rsid w:val="002C3265"/>
    <w:rsid w:val="002C32DA"/>
    <w:rsid w:val="002C7F03"/>
    <w:rsid w:val="002D0452"/>
    <w:rsid w:val="002D1454"/>
    <w:rsid w:val="002D2BC6"/>
    <w:rsid w:val="002D451C"/>
    <w:rsid w:val="002D7BCF"/>
    <w:rsid w:val="002E05E0"/>
    <w:rsid w:val="002E4297"/>
    <w:rsid w:val="002E62A3"/>
    <w:rsid w:val="002E649E"/>
    <w:rsid w:val="002E747A"/>
    <w:rsid w:val="002F120E"/>
    <w:rsid w:val="002F1D2D"/>
    <w:rsid w:val="002F28CD"/>
    <w:rsid w:val="002F3C94"/>
    <w:rsid w:val="002F4DFB"/>
    <w:rsid w:val="002F50EF"/>
    <w:rsid w:val="002F51B0"/>
    <w:rsid w:val="002F58E6"/>
    <w:rsid w:val="0030118A"/>
    <w:rsid w:val="0030266A"/>
    <w:rsid w:val="00302B25"/>
    <w:rsid w:val="00303A5F"/>
    <w:rsid w:val="00311D28"/>
    <w:rsid w:val="00311E1D"/>
    <w:rsid w:val="00311E32"/>
    <w:rsid w:val="003131DB"/>
    <w:rsid w:val="003135D2"/>
    <w:rsid w:val="00316BDE"/>
    <w:rsid w:val="003227AA"/>
    <w:rsid w:val="00322D62"/>
    <w:rsid w:val="0032619E"/>
    <w:rsid w:val="00327187"/>
    <w:rsid w:val="003323B0"/>
    <w:rsid w:val="00332B74"/>
    <w:rsid w:val="00333A91"/>
    <w:rsid w:val="00334370"/>
    <w:rsid w:val="00334575"/>
    <w:rsid w:val="003352E9"/>
    <w:rsid w:val="0033698A"/>
    <w:rsid w:val="0033756C"/>
    <w:rsid w:val="00337D6A"/>
    <w:rsid w:val="00340573"/>
    <w:rsid w:val="00340B60"/>
    <w:rsid w:val="00342417"/>
    <w:rsid w:val="00342F5D"/>
    <w:rsid w:val="0034352C"/>
    <w:rsid w:val="003437AD"/>
    <w:rsid w:val="00344477"/>
    <w:rsid w:val="0034536C"/>
    <w:rsid w:val="00345442"/>
    <w:rsid w:val="00347452"/>
    <w:rsid w:val="003500FF"/>
    <w:rsid w:val="0035209E"/>
    <w:rsid w:val="0035342D"/>
    <w:rsid w:val="00353557"/>
    <w:rsid w:val="00354A26"/>
    <w:rsid w:val="00357AC4"/>
    <w:rsid w:val="00364675"/>
    <w:rsid w:val="003658C1"/>
    <w:rsid w:val="00372554"/>
    <w:rsid w:val="003807A5"/>
    <w:rsid w:val="00383769"/>
    <w:rsid w:val="0038732F"/>
    <w:rsid w:val="00390EB3"/>
    <w:rsid w:val="00391161"/>
    <w:rsid w:val="00395E26"/>
    <w:rsid w:val="00396A4E"/>
    <w:rsid w:val="003A00A0"/>
    <w:rsid w:val="003A14BC"/>
    <w:rsid w:val="003A14D4"/>
    <w:rsid w:val="003A2A20"/>
    <w:rsid w:val="003A743A"/>
    <w:rsid w:val="003A74D9"/>
    <w:rsid w:val="003B3999"/>
    <w:rsid w:val="003B545F"/>
    <w:rsid w:val="003C0312"/>
    <w:rsid w:val="003C1B0B"/>
    <w:rsid w:val="003C346D"/>
    <w:rsid w:val="003C353C"/>
    <w:rsid w:val="003C3A43"/>
    <w:rsid w:val="003C3E45"/>
    <w:rsid w:val="003C47B2"/>
    <w:rsid w:val="003C62C4"/>
    <w:rsid w:val="003C727B"/>
    <w:rsid w:val="003D0C41"/>
    <w:rsid w:val="003D1095"/>
    <w:rsid w:val="003D2902"/>
    <w:rsid w:val="003D36DF"/>
    <w:rsid w:val="003D4991"/>
    <w:rsid w:val="003D7F4B"/>
    <w:rsid w:val="003E167E"/>
    <w:rsid w:val="003E2E2A"/>
    <w:rsid w:val="003E2E86"/>
    <w:rsid w:val="003E73C5"/>
    <w:rsid w:val="003F44E0"/>
    <w:rsid w:val="003F5D13"/>
    <w:rsid w:val="003F7EED"/>
    <w:rsid w:val="00400BE9"/>
    <w:rsid w:val="00405525"/>
    <w:rsid w:val="004069AF"/>
    <w:rsid w:val="004146E8"/>
    <w:rsid w:val="0041518F"/>
    <w:rsid w:val="0041578D"/>
    <w:rsid w:val="0042545E"/>
    <w:rsid w:val="004267E0"/>
    <w:rsid w:val="00427479"/>
    <w:rsid w:val="00430D7E"/>
    <w:rsid w:val="004413AB"/>
    <w:rsid w:val="004427D1"/>
    <w:rsid w:val="00444C12"/>
    <w:rsid w:val="00445C7A"/>
    <w:rsid w:val="00445F85"/>
    <w:rsid w:val="00446C0B"/>
    <w:rsid w:val="00447E48"/>
    <w:rsid w:val="004507FA"/>
    <w:rsid w:val="00453B13"/>
    <w:rsid w:val="00453E9A"/>
    <w:rsid w:val="00460377"/>
    <w:rsid w:val="0046087A"/>
    <w:rsid w:val="00460E8A"/>
    <w:rsid w:val="00461EF3"/>
    <w:rsid w:val="004626CB"/>
    <w:rsid w:val="00463CEF"/>
    <w:rsid w:val="00464793"/>
    <w:rsid w:val="00467662"/>
    <w:rsid w:val="00467BE9"/>
    <w:rsid w:val="00467D4D"/>
    <w:rsid w:val="00471345"/>
    <w:rsid w:val="00471F5A"/>
    <w:rsid w:val="00473977"/>
    <w:rsid w:val="004739FA"/>
    <w:rsid w:val="00475E53"/>
    <w:rsid w:val="0047703A"/>
    <w:rsid w:val="0047735B"/>
    <w:rsid w:val="00483E04"/>
    <w:rsid w:val="00484E38"/>
    <w:rsid w:val="00486D6A"/>
    <w:rsid w:val="004875C4"/>
    <w:rsid w:val="00487AF6"/>
    <w:rsid w:val="0049094E"/>
    <w:rsid w:val="00490BCB"/>
    <w:rsid w:val="00495F44"/>
    <w:rsid w:val="00496CC6"/>
    <w:rsid w:val="00497B8F"/>
    <w:rsid w:val="004A5D0B"/>
    <w:rsid w:val="004A6436"/>
    <w:rsid w:val="004A6F9C"/>
    <w:rsid w:val="004B1371"/>
    <w:rsid w:val="004B2200"/>
    <w:rsid w:val="004B26A0"/>
    <w:rsid w:val="004B3E2A"/>
    <w:rsid w:val="004B632D"/>
    <w:rsid w:val="004B63DD"/>
    <w:rsid w:val="004C0109"/>
    <w:rsid w:val="004C0505"/>
    <w:rsid w:val="004C725C"/>
    <w:rsid w:val="004D008A"/>
    <w:rsid w:val="004D122B"/>
    <w:rsid w:val="004D3E94"/>
    <w:rsid w:val="004D53BC"/>
    <w:rsid w:val="004D56A0"/>
    <w:rsid w:val="004D6457"/>
    <w:rsid w:val="004D6E06"/>
    <w:rsid w:val="004E0A4E"/>
    <w:rsid w:val="004E1398"/>
    <w:rsid w:val="004E2458"/>
    <w:rsid w:val="004E2751"/>
    <w:rsid w:val="004E2AF2"/>
    <w:rsid w:val="004E5E28"/>
    <w:rsid w:val="004F2465"/>
    <w:rsid w:val="004F3716"/>
    <w:rsid w:val="004F3FB0"/>
    <w:rsid w:val="004F4A01"/>
    <w:rsid w:val="005013E4"/>
    <w:rsid w:val="0050332C"/>
    <w:rsid w:val="00504010"/>
    <w:rsid w:val="005043E7"/>
    <w:rsid w:val="005133C7"/>
    <w:rsid w:val="005146B5"/>
    <w:rsid w:val="00516837"/>
    <w:rsid w:val="00516FEC"/>
    <w:rsid w:val="005229A7"/>
    <w:rsid w:val="00523B51"/>
    <w:rsid w:val="00523BAB"/>
    <w:rsid w:val="005243A9"/>
    <w:rsid w:val="00526A32"/>
    <w:rsid w:val="00530EBA"/>
    <w:rsid w:val="0053126D"/>
    <w:rsid w:val="00532F93"/>
    <w:rsid w:val="0053421B"/>
    <w:rsid w:val="00534658"/>
    <w:rsid w:val="005357E3"/>
    <w:rsid w:val="00536B5F"/>
    <w:rsid w:val="00537BE9"/>
    <w:rsid w:val="00540A0E"/>
    <w:rsid w:val="00540B8C"/>
    <w:rsid w:val="005413C2"/>
    <w:rsid w:val="005414CF"/>
    <w:rsid w:val="00542C08"/>
    <w:rsid w:val="00544904"/>
    <w:rsid w:val="00544ACF"/>
    <w:rsid w:val="00545200"/>
    <w:rsid w:val="005452AC"/>
    <w:rsid w:val="00545DF3"/>
    <w:rsid w:val="00546330"/>
    <w:rsid w:val="00551FEF"/>
    <w:rsid w:val="005565E6"/>
    <w:rsid w:val="0055743C"/>
    <w:rsid w:val="00561121"/>
    <w:rsid w:val="005617FF"/>
    <w:rsid w:val="005630CA"/>
    <w:rsid w:val="00563165"/>
    <w:rsid w:val="00563710"/>
    <w:rsid w:val="00563C95"/>
    <w:rsid w:val="00565DB0"/>
    <w:rsid w:val="005674EE"/>
    <w:rsid w:val="00570042"/>
    <w:rsid w:val="00570A90"/>
    <w:rsid w:val="00572410"/>
    <w:rsid w:val="00574042"/>
    <w:rsid w:val="00574555"/>
    <w:rsid w:val="00575DB2"/>
    <w:rsid w:val="00575E54"/>
    <w:rsid w:val="0057632E"/>
    <w:rsid w:val="00577125"/>
    <w:rsid w:val="0057788F"/>
    <w:rsid w:val="00580A3A"/>
    <w:rsid w:val="005838CA"/>
    <w:rsid w:val="00584623"/>
    <w:rsid w:val="005850B8"/>
    <w:rsid w:val="00587726"/>
    <w:rsid w:val="00590C98"/>
    <w:rsid w:val="005910EB"/>
    <w:rsid w:val="00592D46"/>
    <w:rsid w:val="00594CD4"/>
    <w:rsid w:val="00595291"/>
    <w:rsid w:val="005962B4"/>
    <w:rsid w:val="00596F33"/>
    <w:rsid w:val="00597F32"/>
    <w:rsid w:val="005A1E81"/>
    <w:rsid w:val="005A394D"/>
    <w:rsid w:val="005A5056"/>
    <w:rsid w:val="005A72B1"/>
    <w:rsid w:val="005A7ED3"/>
    <w:rsid w:val="005B2DB0"/>
    <w:rsid w:val="005B377C"/>
    <w:rsid w:val="005B5100"/>
    <w:rsid w:val="005B64D7"/>
    <w:rsid w:val="005B6C11"/>
    <w:rsid w:val="005C1653"/>
    <w:rsid w:val="005C2268"/>
    <w:rsid w:val="005C4938"/>
    <w:rsid w:val="005C528A"/>
    <w:rsid w:val="005C6423"/>
    <w:rsid w:val="005C69A9"/>
    <w:rsid w:val="005C76C1"/>
    <w:rsid w:val="005D196D"/>
    <w:rsid w:val="005D4CE5"/>
    <w:rsid w:val="005E4732"/>
    <w:rsid w:val="005E4D0A"/>
    <w:rsid w:val="005E574B"/>
    <w:rsid w:val="005E7EC9"/>
    <w:rsid w:val="005F0D49"/>
    <w:rsid w:val="005F3486"/>
    <w:rsid w:val="005F446B"/>
    <w:rsid w:val="005F6BDD"/>
    <w:rsid w:val="0060197D"/>
    <w:rsid w:val="0060301C"/>
    <w:rsid w:val="00603773"/>
    <w:rsid w:val="006054FB"/>
    <w:rsid w:val="00605E38"/>
    <w:rsid w:val="006113F2"/>
    <w:rsid w:val="00611EC0"/>
    <w:rsid w:val="0061423F"/>
    <w:rsid w:val="00616212"/>
    <w:rsid w:val="006169A4"/>
    <w:rsid w:val="00616BBF"/>
    <w:rsid w:val="00622E3F"/>
    <w:rsid w:val="00625A5C"/>
    <w:rsid w:val="006279C9"/>
    <w:rsid w:val="00633CE5"/>
    <w:rsid w:val="006374C6"/>
    <w:rsid w:val="006407B0"/>
    <w:rsid w:val="00641F5B"/>
    <w:rsid w:val="00646739"/>
    <w:rsid w:val="00646B59"/>
    <w:rsid w:val="00650F55"/>
    <w:rsid w:val="006510F7"/>
    <w:rsid w:val="00652C4D"/>
    <w:rsid w:val="00653D30"/>
    <w:rsid w:val="006542C4"/>
    <w:rsid w:val="00656832"/>
    <w:rsid w:val="00657DBE"/>
    <w:rsid w:val="006638DE"/>
    <w:rsid w:val="00664419"/>
    <w:rsid w:val="006647F8"/>
    <w:rsid w:val="00667C88"/>
    <w:rsid w:val="00670807"/>
    <w:rsid w:val="00672336"/>
    <w:rsid w:val="00672553"/>
    <w:rsid w:val="00672D72"/>
    <w:rsid w:val="006764F8"/>
    <w:rsid w:val="00676F0B"/>
    <w:rsid w:val="00677DD7"/>
    <w:rsid w:val="006815EC"/>
    <w:rsid w:val="00681979"/>
    <w:rsid w:val="00682524"/>
    <w:rsid w:val="006831D6"/>
    <w:rsid w:val="00693363"/>
    <w:rsid w:val="006937D3"/>
    <w:rsid w:val="006971F2"/>
    <w:rsid w:val="00697B10"/>
    <w:rsid w:val="00697F9F"/>
    <w:rsid w:val="006A037C"/>
    <w:rsid w:val="006A052A"/>
    <w:rsid w:val="006A104E"/>
    <w:rsid w:val="006A1893"/>
    <w:rsid w:val="006A2D1D"/>
    <w:rsid w:val="006A41D0"/>
    <w:rsid w:val="006B1A53"/>
    <w:rsid w:val="006B6E0F"/>
    <w:rsid w:val="006C1460"/>
    <w:rsid w:val="006C1969"/>
    <w:rsid w:val="006C1A25"/>
    <w:rsid w:val="006C26EF"/>
    <w:rsid w:val="006C4477"/>
    <w:rsid w:val="006C587B"/>
    <w:rsid w:val="006C5A5E"/>
    <w:rsid w:val="006C7D62"/>
    <w:rsid w:val="006D2695"/>
    <w:rsid w:val="006D357F"/>
    <w:rsid w:val="006D37AA"/>
    <w:rsid w:val="006D3876"/>
    <w:rsid w:val="006D3A32"/>
    <w:rsid w:val="006D409B"/>
    <w:rsid w:val="006D5F75"/>
    <w:rsid w:val="006E089B"/>
    <w:rsid w:val="006E3560"/>
    <w:rsid w:val="006F0A20"/>
    <w:rsid w:val="006F0FA8"/>
    <w:rsid w:val="006F11B9"/>
    <w:rsid w:val="006F1AE0"/>
    <w:rsid w:val="006F2A5C"/>
    <w:rsid w:val="006F31DE"/>
    <w:rsid w:val="006F48EF"/>
    <w:rsid w:val="006F6CC4"/>
    <w:rsid w:val="007013FF"/>
    <w:rsid w:val="00703BF3"/>
    <w:rsid w:val="00704548"/>
    <w:rsid w:val="00704A15"/>
    <w:rsid w:val="00706227"/>
    <w:rsid w:val="0071231B"/>
    <w:rsid w:val="00713373"/>
    <w:rsid w:val="007134CE"/>
    <w:rsid w:val="00713DFE"/>
    <w:rsid w:val="007144CD"/>
    <w:rsid w:val="007178C1"/>
    <w:rsid w:val="0072344C"/>
    <w:rsid w:val="00723DB7"/>
    <w:rsid w:val="00724247"/>
    <w:rsid w:val="0072490D"/>
    <w:rsid w:val="0073093D"/>
    <w:rsid w:val="007311CB"/>
    <w:rsid w:val="00733B60"/>
    <w:rsid w:val="00733F99"/>
    <w:rsid w:val="007417E1"/>
    <w:rsid w:val="0074217E"/>
    <w:rsid w:val="00744CE7"/>
    <w:rsid w:val="0075047F"/>
    <w:rsid w:val="00753296"/>
    <w:rsid w:val="00753987"/>
    <w:rsid w:val="00753D1B"/>
    <w:rsid w:val="00754B1E"/>
    <w:rsid w:val="00756E4C"/>
    <w:rsid w:val="00761409"/>
    <w:rsid w:val="007621BD"/>
    <w:rsid w:val="007623CB"/>
    <w:rsid w:val="007657B8"/>
    <w:rsid w:val="007702DE"/>
    <w:rsid w:val="00780294"/>
    <w:rsid w:val="0078481F"/>
    <w:rsid w:val="00784FED"/>
    <w:rsid w:val="0078516D"/>
    <w:rsid w:val="007852FF"/>
    <w:rsid w:val="00785DD8"/>
    <w:rsid w:val="0078690B"/>
    <w:rsid w:val="00787775"/>
    <w:rsid w:val="00790DFC"/>
    <w:rsid w:val="007911CC"/>
    <w:rsid w:val="0079332E"/>
    <w:rsid w:val="00793874"/>
    <w:rsid w:val="0079754B"/>
    <w:rsid w:val="00797A6A"/>
    <w:rsid w:val="00797ABC"/>
    <w:rsid w:val="00797DD6"/>
    <w:rsid w:val="007A002C"/>
    <w:rsid w:val="007A2B04"/>
    <w:rsid w:val="007A2EC8"/>
    <w:rsid w:val="007A3349"/>
    <w:rsid w:val="007A5432"/>
    <w:rsid w:val="007A546C"/>
    <w:rsid w:val="007A7D81"/>
    <w:rsid w:val="007B1055"/>
    <w:rsid w:val="007B108D"/>
    <w:rsid w:val="007B1D14"/>
    <w:rsid w:val="007B1E3D"/>
    <w:rsid w:val="007B2D66"/>
    <w:rsid w:val="007B5233"/>
    <w:rsid w:val="007B657D"/>
    <w:rsid w:val="007B6590"/>
    <w:rsid w:val="007B683A"/>
    <w:rsid w:val="007B69E2"/>
    <w:rsid w:val="007B7EEC"/>
    <w:rsid w:val="007C110C"/>
    <w:rsid w:val="007C11F7"/>
    <w:rsid w:val="007C5D88"/>
    <w:rsid w:val="007C6332"/>
    <w:rsid w:val="007C7E90"/>
    <w:rsid w:val="007D0585"/>
    <w:rsid w:val="007D2D2F"/>
    <w:rsid w:val="007D4668"/>
    <w:rsid w:val="007D4A7E"/>
    <w:rsid w:val="007D4E77"/>
    <w:rsid w:val="007D5AEA"/>
    <w:rsid w:val="007D7265"/>
    <w:rsid w:val="007D72EB"/>
    <w:rsid w:val="007D76DB"/>
    <w:rsid w:val="007E5223"/>
    <w:rsid w:val="007E77A7"/>
    <w:rsid w:val="007F2222"/>
    <w:rsid w:val="007F424D"/>
    <w:rsid w:val="007F6B33"/>
    <w:rsid w:val="007F6DED"/>
    <w:rsid w:val="00801549"/>
    <w:rsid w:val="0080300F"/>
    <w:rsid w:val="008030E9"/>
    <w:rsid w:val="00803257"/>
    <w:rsid w:val="00804807"/>
    <w:rsid w:val="0080574B"/>
    <w:rsid w:val="00805E3C"/>
    <w:rsid w:val="00810645"/>
    <w:rsid w:val="00811B0D"/>
    <w:rsid w:val="00820183"/>
    <w:rsid w:val="00821C0A"/>
    <w:rsid w:val="00822C2D"/>
    <w:rsid w:val="00827ED3"/>
    <w:rsid w:val="00832ED2"/>
    <w:rsid w:val="00835978"/>
    <w:rsid w:val="008404CC"/>
    <w:rsid w:val="0084055A"/>
    <w:rsid w:val="00843A71"/>
    <w:rsid w:val="0084509C"/>
    <w:rsid w:val="008463EE"/>
    <w:rsid w:val="008550EA"/>
    <w:rsid w:val="008559F8"/>
    <w:rsid w:val="00856090"/>
    <w:rsid w:val="00861BC0"/>
    <w:rsid w:val="00864368"/>
    <w:rsid w:val="00864F2D"/>
    <w:rsid w:val="0086661B"/>
    <w:rsid w:val="00866942"/>
    <w:rsid w:val="00871EE3"/>
    <w:rsid w:val="00872E7E"/>
    <w:rsid w:val="00873D37"/>
    <w:rsid w:val="008748FB"/>
    <w:rsid w:val="00874A1E"/>
    <w:rsid w:val="00874A50"/>
    <w:rsid w:val="008815A0"/>
    <w:rsid w:val="00882BCB"/>
    <w:rsid w:val="0088374C"/>
    <w:rsid w:val="008839C9"/>
    <w:rsid w:val="00892A88"/>
    <w:rsid w:val="00892B0D"/>
    <w:rsid w:val="00894854"/>
    <w:rsid w:val="0089499B"/>
    <w:rsid w:val="00896E28"/>
    <w:rsid w:val="008A23FE"/>
    <w:rsid w:val="008A270D"/>
    <w:rsid w:val="008A39D6"/>
    <w:rsid w:val="008A3C42"/>
    <w:rsid w:val="008A441E"/>
    <w:rsid w:val="008A4906"/>
    <w:rsid w:val="008A67E6"/>
    <w:rsid w:val="008B0C3A"/>
    <w:rsid w:val="008B1465"/>
    <w:rsid w:val="008B67E4"/>
    <w:rsid w:val="008B7FEC"/>
    <w:rsid w:val="008C328D"/>
    <w:rsid w:val="008C42E3"/>
    <w:rsid w:val="008C44D5"/>
    <w:rsid w:val="008C50D5"/>
    <w:rsid w:val="008C6221"/>
    <w:rsid w:val="008C6580"/>
    <w:rsid w:val="008D02AF"/>
    <w:rsid w:val="008D02BF"/>
    <w:rsid w:val="008D19F7"/>
    <w:rsid w:val="008D4793"/>
    <w:rsid w:val="008D48A3"/>
    <w:rsid w:val="008D5967"/>
    <w:rsid w:val="008E0C64"/>
    <w:rsid w:val="008E1EDF"/>
    <w:rsid w:val="008E51B1"/>
    <w:rsid w:val="008E5411"/>
    <w:rsid w:val="008E63F6"/>
    <w:rsid w:val="008F4703"/>
    <w:rsid w:val="008F4FFD"/>
    <w:rsid w:val="008F5B66"/>
    <w:rsid w:val="008F6751"/>
    <w:rsid w:val="008F73E4"/>
    <w:rsid w:val="008F7FA7"/>
    <w:rsid w:val="009005A0"/>
    <w:rsid w:val="00901702"/>
    <w:rsid w:val="00901DAC"/>
    <w:rsid w:val="009035E8"/>
    <w:rsid w:val="009110C2"/>
    <w:rsid w:val="00911E9F"/>
    <w:rsid w:val="00912ABD"/>
    <w:rsid w:val="00914390"/>
    <w:rsid w:val="009153D6"/>
    <w:rsid w:val="0091586E"/>
    <w:rsid w:val="00915B07"/>
    <w:rsid w:val="00915BFD"/>
    <w:rsid w:val="00916495"/>
    <w:rsid w:val="009171A5"/>
    <w:rsid w:val="00920C44"/>
    <w:rsid w:val="00921DD4"/>
    <w:rsid w:val="0092258D"/>
    <w:rsid w:val="0092349F"/>
    <w:rsid w:val="00924F13"/>
    <w:rsid w:val="0092537C"/>
    <w:rsid w:val="00926335"/>
    <w:rsid w:val="00926E78"/>
    <w:rsid w:val="009310F9"/>
    <w:rsid w:val="00931C33"/>
    <w:rsid w:val="00931CA6"/>
    <w:rsid w:val="00931F1E"/>
    <w:rsid w:val="009336CF"/>
    <w:rsid w:val="00937A20"/>
    <w:rsid w:val="00937C2F"/>
    <w:rsid w:val="009400D0"/>
    <w:rsid w:val="00940660"/>
    <w:rsid w:val="00943C4B"/>
    <w:rsid w:val="0094454E"/>
    <w:rsid w:val="00945C20"/>
    <w:rsid w:val="009460CC"/>
    <w:rsid w:val="009468B3"/>
    <w:rsid w:val="00946BA3"/>
    <w:rsid w:val="009475FD"/>
    <w:rsid w:val="00947610"/>
    <w:rsid w:val="00951331"/>
    <w:rsid w:val="0095144A"/>
    <w:rsid w:val="009567F8"/>
    <w:rsid w:val="00956A64"/>
    <w:rsid w:val="00956AB2"/>
    <w:rsid w:val="00957E0C"/>
    <w:rsid w:val="00961236"/>
    <w:rsid w:val="0096142D"/>
    <w:rsid w:val="00961F48"/>
    <w:rsid w:val="00962229"/>
    <w:rsid w:val="00962A0D"/>
    <w:rsid w:val="00962F30"/>
    <w:rsid w:val="00964864"/>
    <w:rsid w:val="00965E16"/>
    <w:rsid w:val="009714F6"/>
    <w:rsid w:val="00972C35"/>
    <w:rsid w:val="00973C61"/>
    <w:rsid w:val="00976363"/>
    <w:rsid w:val="00981D82"/>
    <w:rsid w:val="0098253E"/>
    <w:rsid w:val="00982E6E"/>
    <w:rsid w:val="009835B4"/>
    <w:rsid w:val="00985117"/>
    <w:rsid w:val="00985131"/>
    <w:rsid w:val="00986FD5"/>
    <w:rsid w:val="0099277F"/>
    <w:rsid w:val="00992AA8"/>
    <w:rsid w:val="009955F1"/>
    <w:rsid w:val="009976FB"/>
    <w:rsid w:val="009A0DB3"/>
    <w:rsid w:val="009A187A"/>
    <w:rsid w:val="009A1C6C"/>
    <w:rsid w:val="009A32A9"/>
    <w:rsid w:val="009A382F"/>
    <w:rsid w:val="009A440F"/>
    <w:rsid w:val="009A4BC3"/>
    <w:rsid w:val="009A5CA3"/>
    <w:rsid w:val="009B4124"/>
    <w:rsid w:val="009B4319"/>
    <w:rsid w:val="009B4EA0"/>
    <w:rsid w:val="009B724D"/>
    <w:rsid w:val="009C0351"/>
    <w:rsid w:val="009C147D"/>
    <w:rsid w:val="009C2865"/>
    <w:rsid w:val="009C3192"/>
    <w:rsid w:val="009C3DCE"/>
    <w:rsid w:val="009C63E8"/>
    <w:rsid w:val="009C6632"/>
    <w:rsid w:val="009D4433"/>
    <w:rsid w:val="009D57A5"/>
    <w:rsid w:val="009D7C39"/>
    <w:rsid w:val="009E345D"/>
    <w:rsid w:val="009E4989"/>
    <w:rsid w:val="009E62EB"/>
    <w:rsid w:val="009E769F"/>
    <w:rsid w:val="009E7C35"/>
    <w:rsid w:val="009F1919"/>
    <w:rsid w:val="009F1991"/>
    <w:rsid w:val="009F2455"/>
    <w:rsid w:val="009F487B"/>
    <w:rsid w:val="009F4A23"/>
    <w:rsid w:val="009F5D31"/>
    <w:rsid w:val="009F6111"/>
    <w:rsid w:val="00A00339"/>
    <w:rsid w:val="00A00E11"/>
    <w:rsid w:val="00A0316B"/>
    <w:rsid w:val="00A03C36"/>
    <w:rsid w:val="00A03FC6"/>
    <w:rsid w:val="00A06C86"/>
    <w:rsid w:val="00A11D01"/>
    <w:rsid w:val="00A1325A"/>
    <w:rsid w:val="00A144C6"/>
    <w:rsid w:val="00A14DBE"/>
    <w:rsid w:val="00A158AD"/>
    <w:rsid w:val="00A162F7"/>
    <w:rsid w:val="00A1682D"/>
    <w:rsid w:val="00A179FC"/>
    <w:rsid w:val="00A229A4"/>
    <w:rsid w:val="00A22FB7"/>
    <w:rsid w:val="00A24C0E"/>
    <w:rsid w:val="00A25992"/>
    <w:rsid w:val="00A27A0F"/>
    <w:rsid w:val="00A309EB"/>
    <w:rsid w:val="00A32226"/>
    <w:rsid w:val="00A35500"/>
    <w:rsid w:val="00A3654D"/>
    <w:rsid w:val="00A41C81"/>
    <w:rsid w:val="00A41E3F"/>
    <w:rsid w:val="00A42DC7"/>
    <w:rsid w:val="00A43E43"/>
    <w:rsid w:val="00A44E76"/>
    <w:rsid w:val="00A45E80"/>
    <w:rsid w:val="00A51DBD"/>
    <w:rsid w:val="00A532F4"/>
    <w:rsid w:val="00A54546"/>
    <w:rsid w:val="00A55039"/>
    <w:rsid w:val="00A61779"/>
    <w:rsid w:val="00A653F9"/>
    <w:rsid w:val="00A6723E"/>
    <w:rsid w:val="00A7023F"/>
    <w:rsid w:val="00A739BD"/>
    <w:rsid w:val="00A758F5"/>
    <w:rsid w:val="00A779DE"/>
    <w:rsid w:val="00A8116F"/>
    <w:rsid w:val="00A82358"/>
    <w:rsid w:val="00A83832"/>
    <w:rsid w:val="00A921E3"/>
    <w:rsid w:val="00A934BF"/>
    <w:rsid w:val="00A95820"/>
    <w:rsid w:val="00A960DD"/>
    <w:rsid w:val="00A9777C"/>
    <w:rsid w:val="00AA12DE"/>
    <w:rsid w:val="00AA3F44"/>
    <w:rsid w:val="00AA4A18"/>
    <w:rsid w:val="00AA73C7"/>
    <w:rsid w:val="00AB0A75"/>
    <w:rsid w:val="00AB10C4"/>
    <w:rsid w:val="00AB170D"/>
    <w:rsid w:val="00AB2FA2"/>
    <w:rsid w:val="00AB494B"/>
    <w:rsid w:val="00AB49FA"/>
    <w:rsid w:val="00AB648A"/>
    <w:rsid w:val="00AC12F6"/>
    <w:rsid w:val="00AC4774"/>
    <w:rsid w:val="00AC4A9A"/>
    <w:rsid w:val="00AC526A"/>
    <w:rsid w:val="00AC5AD2"/>
    <w:rsid w:val="00AD370E"/>
    <w:rsid w:val="00AD4259"/>
    <w:rsid w:val="00AD48C4"/>
    <w:rsid w:val="00AD52A4"/>
    <w:rsid w:val="00AD6072"/>
    <w:rsid w:val="00AE141B"/>
    <w:rsid w:val="00AE1724"/>
    <w:rsid w:val="00AE2841"/>
    <w:rsid w:val="00AE3178"/>
    <w:rsid w:val="00AE409A"/>
    <w:rsid w:val="00AE44FA"/>
    <w:rsid w:val="00AE6DF0"/>
    <w:rsid w:val="00AE7BEC"/>
    <w:rsid w:val="00AE7C14"/>
    <w:rsid w:val="00AF03AC"/>
    <w:rsid w:val="00AF1301"/>
    <w:rsid w:val="00AF5835"/>
    <w:rsid w:val="00AF6915"/>
    <w:rsid w:val="00AF73D5"/>
    <w:rsid w:val="00B0072D"/>
    <w:rsid w:val="00B01954"/>
    <w:rsid w:val="00B01D63"/>
    <w:rsid w:val="00B0355D"/>
    <w:rsid w:val="00B072FF"/>
    <w:rsid w:val="00B07952"/>
    <w:rsid w:val="00B10CC0"/>
    <w:rsid w:val="00B113C9"/>
    <w:rsid w:val="00B14FFD"/>
    <w:rsid w:val="00B150CE"/>
    <w:rsid w:val="00B2033C"/>
    <w:rsid w:val="00B22EC8"/>
    <w:rsid w:val="00B30C3E"/>
    <w:rsid w:val="00B32B4F"/>
    <w:rsid w:val="00B331C1"/>
    <w:rsid w:val="00B35E35"/>
    <w:rsid w:val="00B36830"/>
    <w:rsid w:val="00B37BBF"/>
    <w:rsid w:val="00B40B17"/>
    <w:rsid w:val="00B44DEC"/>
    <w:rsid w:val="00B45A19"/>
    <w:rsid w:val="00B473BD"/>
    <w:rsid w:val="00B50D72"/>
    <w:rsid w:val="00B52868"/>
    <w:rsid w:val="00B53C99"/>
    <w:rsid w:val="00B61EAD"/>
    <w:rsid w:val="00B62C3A"/>
    <w:rsid w:val="00B6356D"/>
    <w:rsid w:val="00B64F74"/>
    <w:rsid w:val="00B650FD"/>
    <w:rsid w:val="00B6526C"/>
    <w:rsid w:val="00B668F7"/>
    <w:rsid w:val="00B67AD8"/>
    <w:rsid w:val="00B67D00"/>
    <w:rsid w:val="00B70D8C"/>
    <w:rsid w:val="00B71051"/>
    <w:rsid w:val="00B71C60"/>
    <w:rsid w:val="00B7315D"/>
    <w:rsid w:val="00B747BD"/>
    <w:rsid w:val="00B74CF3"/>
    <w:rsid w:val="00B7698B"/>
    <w:rsid w:val="00B76B84"/>
    <w:rsid w:val="00B771A9"/>
    <w:rsid w:val="00B77F6B"/>
    <w:rsid w:val="00B81BCE"/>
    <w:rsid w:val="00B84576"/>
    <w:rsid w:val="00B86792"/>
    <w:rsid w:val="00B87255"/>
    <w:rsid w:val="00B90909"/>
    <w:rsid w:val="00B914AC"/>
    <w:rsid w:val="00B92D12"/>
    <w:rsid w:val="00B932DC"/>
    <w:rsid w:val="00B94A4E"/>
    <w:rsid w:val="00BA0A21"/>
    <w:rsid w:val="00BA1DA5"/>
    <w:rsid w:val="00BA2738"/>
    <w:rsid w:val="00BA4F13"/>
    <w:rsid w:val="00BB38E1"/>
    <w:rsid w:val="00BB4BB9"/>
    <w:rsid w:val="00BB581A"/>
    <w:rsid w:val="00BB5F02"/>
    <w:rsid w:val="00BB725B"/>
    <w:rsid w:val="00BB73B4"/>
    <w:rsid w:val="00BC38ED"/>
    <w:rsid w:val="00BC3C4C"/>
    <w:rsid w:val="00BC4EF0"/>
    <w:rsid w:val="00BC544C"/>
    <w:rsid w:val="00BC5DEC"/>
    <w:rsid w:val="00BD0CB2"/>
    <w:rsid w:val="00BD0EB3"/>
    <w:rsid w:val="00BD1D81"/>
    <w:rsid w:val="00BD2154"/>
    <w:rsid w:val="00BD2F15"/>
    <w:rsid w:val="00BD32EA"/>
    <w:rsid w:val="00BD33A7"/>
    <w:rsid w:val="00BD556A"/>
    <w:rsid w:val="00BE12C2"/>
    <w:rsid w:val="00BE25EA"/>
    <w:rsid w:val="00BE26B5"/>
    <w:rsid w:val="00BE3054"/>
    <w:rsid w:val="00BE4623"/>
    <w:rsid w:val="00BE6756"/>
    <w:rsid w:val="00BE67FD"/>
    <w:rsid w:val="00BE7C3A"/>
    <w:rsid w:val="00BF0378"/>
    <w:rsid w:val="00BF09AC"/>
    <w:rsid w:val="00BF19F8"/>
    <w:rsid w:val="00BF28DC"/>
    <w:rsid w:val="00BF53C2"/>
    <w:rsid w:val="00BF57AB"/>
    <w:rsid w:val="00BF797C"/>
    <w:rsid w:val="00C0214F"/>
    <w:rsid w:val="00C028FA"/>
    <w:rsid w:val="00C03760"/>
    <w:rsid w:val="00C0453D"/>
    <w:rsid w:val="00C13738"/>
    <w:rsid w:val="00C147D1"/>
    <w:rsid w:val="00C1593B"/>
    <w:rsid w:val="00C202DD"/>
    <w:rsid w:val="00C21A0F"/>
    <w:rsid w:val="00C226A4"/>
    <w:rsid w:val="00C24372"/>
    <w:rsid w:val="00C24A5F"/>
    <w:rsid w:val="00C259DE"/>
    <w:rsid w:val="00C27636"/>
    <w:rsid w:val="00C32547"/>
    <w:rsid w:val="00C3770D"/>
    <w:rsid w:val="00C42ABE"/>
    <w:rsid w:val="00C42EDD"/>
    <w:rsid w:val="00C44E3A"/>
    <w:rsid w:val="00C46F9C"/>
    <w:rsid w:val="00C50354"/>
    <w:rsid w:val="00C5537A"/>
    <w:rsid w:val="00C564E9"/>
    <w:rsid w:val="00C5794A"/>
    <w:rsid w:val="00C613B6"/>
    <w:rsid w:val="00C627A1"/>
    <w:rsid w:val="00C642F2"/>
    <w:rsid w:val="00C64F12"/>
    <w:rsid w:val="00C66981"/>
    <w:rsid w:val="00C7141A"/>
    <w:rsid w:val="00C7152B"/>
    <w:rsid w:val="00C73E00"/>
    <w:rsid w:val="00C74DA7"/>
    <w:rsid w:val="00C76C3C"/>
    <w:rsid w:val="00C77D59"/>
    <w:rsid w:val="00C8313F"/>
    <w:rsid w:val="00C8364C"/>
    <w:rsid w:val="00C84F4C"/>
    <w:rsid w:val="00C852FA"/>
    <w:rsid w:val="00C874A1"/>
    <w:rsid w:val="00C92739"/>
    <w:rsid w:val="00C929DE"/>
    <w:rsid w:val="00C92C3C"/>
    <w:rsid w:val="00C9371C"/>
    <w:rsid w:val="00C94071"/>
    <w:rsid w:val="00C94245"/>
    <w:rsid w:val="00C96108"/>
    <w:rsid w:val="00C96598"/>
    <w:rsid w:val="00C97785"/>
    <w:rsid w:val="00CA0F4F"/>
    <w:rsid w:val="00CA1EC3"/>
    <w:rsid w:val="00CA2AB3"/>
    <w:rsid w:val="00CA47C1"/>
    <w:rsid w:val="00CA49BB"/>
    <w:rsid w:val="00CA4F8B"/>
    <w:rsid w:val="00CA61FD"/>
    <w:rsid w:val="00CA6499"/>
    <w:rsid w:val="00CA7A90"/>
    <w:rsid w:val="00CB0666"/>
    <w:rsid w:val="00CB0AD2"/>
    <w:rsid w:val="00CB1057"/>
    <w:rsid w:val="00CB2012"/>
    <w:rsid w:val="00CB2339"/>
    <w:rsid w:val="00CB4E8C"/>
    <w:rsid w:val="00CB51A2"/>
    <w:rsid w:val="00CB5F60"/>
    <w:rsid w:val="00CB68A2"/>
    <w:rsid w:val="00CC0E0D"/>
    <w:rsid w:val="00CC1660"/>
    <w:rsid w:val="00CC21AD"/>
    <w:rsid w:val="00CC568F"/>
    <w:rsid w:val="00CC5E63"/>
    <w:rsid w:val="00CC6F16"/>
    <w:rsid w:val="00CD1739"/>
    <w:rsid w:val="00CD3F2F"/>
    <w:rsid w:val="00CD7308"/>
    <w:rsid w:val="00CD7E92"/>
    <w:rsid w:val="00CE0A0B"/>
    <w:rsid w:val="00CE0E9E"/>
    <w:rsid w:val="00CE4445"/>
    <w:rsid w:val="00CE5523"/>
    <w:rsid w:val="00CE7780"/>
    <w:rsid w:val="00CF106F"/>
    <w:rsid w:val="00CF426A"/>
    <w:rsid w:val="00CF51FE"/>
    <w:rsid w:val="00CF666D"/>
    <w:rsid w:val="00CF764E"/>
    <w:rsid w:val="00D011CC"/>
    <w:rsid w:val="00D03201"/>
    <w:rsid w:val="00D03256"/>
    <w:rsid w:val="00D03F78"/>
    <w:rsid w:val="00D04921"/>
    <w:rsid w:val="00D1288C"/>
    <w:rsid w:val="00D13C30"/>
    <w:rsid w:val="00D15180"/>
    <w:rsid w:val="00D2053C"/>
    <w:rsid w:val="00D207E0"/>
    <w:rsid w:val="00D22218"/>
    <w:rsid w:val="00D224F9"/>
    <w:rsid w:val="00D2376C"/>
    <w:rsid w:val="00D26919"/>
    <w:rsid w:val="00D26BC4"/>
    <w:rsid w:val="00D27DCC"/>
    <w:rsid w:val="00D302EC"/>
    <w:rsid w:val="00D370B0"/>
    <w:rsid w:val="00D43530"/>
    <w:rsid w:val="00D45410"/>
    <w:rsid w:val="00D46B07"/>
    <w:rsid w:val="00D50359"/>
    <w:rsid w:val="00D51E44"/>
    <w:rsid w:val="00D52EDC"/>
    <w:rsid w:val="00D53F34"/>
    <w:rsid w:val="00D5437F"/>
    <w:rsid w:val="00D54766"/>
    <w:rsid w:val="00D55FD8"/>
    <w:rsid w:val="00D57575"/>
    <w:rsid w:val="00D6172B"/>
    <w:rsid w:val="00D63E91"/>
    <w:rsid w:val="00D64833"/>
    <w:rsid w:val="00D66E98"/>
    <w:rsid w:val="00D71B01"/>
    <w:rsid w:val="00D71D76"/>
    <w:rsid w:val="00D71ED6"/>
    <w:rsid w:val="00D72EE1"/>
    <w:rsid w:val="00D7737B"/>
    <w:rsid w:val="00D775E6"/>
    <w:rsid w:val="00D8050D"/>
    <w:rsid w:val="00D90998"/>
    <w:rsid w:val="00D91184"/>
    <w:rsid w:val="00D91934"/>
    <w:rsid w:val="00D92684"/>
    <w:rsid w:val="00D92988"/>
    <w:rsid w:val="00D977D5"/>
    <w:rsid w:val="00DA3C1E"/>
    <w:rsid w:val="00DA5CE6"/>
    <w:rsid w:val="00DA61F4"/>
    <w:rsid w:val="00DA69B9"/>
    <w:rsid w:val="00DB124C"/>
    <w:rsid w:val="00DB264F"/>
    <w:rsid w:val="00DB4507"/>
    <w:rsid w:val="00DB74CB"/>
    <w:rsid w:val="00DC1151"/>
    <w:rsid w:val="00DC43FE"/>
    <w:rsid w:val="00DC73A4"/>
    <w:rsid w:val="00DC7455"/>
    <w:rsid w:val="00DD040A"/>
    <w:rsid w:val="00DD193D"/>
    <w:rsid w:val="00DD20DA"/>
    <w:rsid w:val="00DD31F9"/>
    <w:rsid w:val="00DD42F0"/>
    <w:rsid w:val="00DE0A3C"/>
    <w:rsid w:val="00DE164B"/>
    <w:rsid w:val="00DE1E29"/>
    <w:rsid w:val="00DE292E"/>
    <w:rsid w:val="00DE334A"/>
    <w:rsid w:val="00DE433F"/>
    <w:rsid w:val="00DE7304"/>
    <w:rsid w:val="00DF1E49"/>
    <w:rsid w:val="00DF2D76"/>
    <w:rsid w:val="00DF5140"/>
    <w:rsid w:val="00DF79B7"/>
    <w:rsid w:val="00E00708"/>
    <w:rsid w:val="00E03739"/>
    <w:rsid w:val="00E109EA"/>
    <w:rsid w:val="00E1140B"/>
    <w:rsid w:val="00E13768"/>
    <w:rsid w:val="00E13932"/>
    <w:rsid w:val="00E1564D"/>
    <w:rsid w:val="00E17471"/>
    <w:rsid w:val="00E204EB"/>
    <w:rsid w:val="00E25E44"/>
    <w:rsid w:val="00E323F7"/>
    <w:rsid w:val="00E34131"/>
    <w:rsid w:val="00E34C45"/>
    <w:rsid w:val="00E3534F"/>
    <w:rsid w:val="00E37092"/>
    <w:rsid w:val="00E42F32"/>
    <w:rsid w:val="00E439D3"/>
    <w:rsid w:val="00E605A2"/>
    <w:rsid w:val="00E61679"/>
    <w:rsid w:val="00E6285E"/>
    <w:rsid w:val="00E65BA7"/>
    <w:rsid w:val="00E65DFA"/>
    <w:rsid w:val="00E6635F"/>
    <w:rsid w:val="00E677DE"/>
    <w:rsid w:val="00E72BBA"/>
    <w:rsid w:val="00E732AB"/>
    <w:rsid w:val="00E751E9"/>
    <w:rsid w:val="00E75C4A"/>
    <w:rsid w:val="00E814FF"/>
    <w:rsid w:val="00E84966"/>
    <w:rsid w:val="00E920B6"/>
    <w:rsid w:val="00E94229"/>
    <w:rsid w:val="00E948DB"/>
    <w:rsid w:val="00EA00DC"/>
    <w:rsid w:val="00EA1B22"/>
    <w:rsid w:val="00EA6807"/>
    <w:rsid w:val="00EB06A5"/>
    <w:rsid w:val="00EB22BE"/>
    <w:rsid w:val="00EB490C"/>
    <w:rsid w:val="00EB5076"/>
    <w:rsid w:val="00EB63C7"/>
    <w:rsid w:val="00EB6D30"/>
    <w:rsid w:val="00EC2B77"/>
    <w:rsid w:val="00EC49D1"/>
    <w:rsid w:val="00EC662D"/>
    <w:rsid w:val="00EC6B06"/>
    <w:rsid w:val="00EC70C9"/>
    <w:rsid w:val="00EC7345"/>
    <w:rsid w:val="00EC78A7"/>
    <w:rsid w:val="00ED11CB"/>
    <w:rsid w:val="00ED4A2A"/>
    <w:rsid w:val="00ED67E6"/>
    <w:rsid w:val="00ED7FF1"/>
    <w:rsid w:val="00EE003F"/>
    <w:rsid w:val="00EE0613"/>
    <w:rsid w:val="00EE0A98"/>
    <w:rsid w:val="00EE5308"/>
    <w:rsid w:val="00EE6159"/>
    <w:rsid w:val="00EE6B4A"/>
    <w:rsid w:val="00EF4ECA"/>
    <w:rsid w:val="00EF76DD"/>
    <w:rsid w:val="00EF7B7F"/>
    <w:rsid w:val="00F00776"/>
    <w:rsid w:val="00F04579"/>
    <w:rsid w:val="00F04EFE"/>
    <w:rsid w:val="00F05CA4"/>
    <w:rsid w:val="00F070F6"/>
    <w:rsid w:val="00F10A7F"/>
    <w:rsid w:val="00F1113F"/>
    <w:rsid w:val="00F11DC0"/>
    <w:rsid w:val="00F12AEB"/>
    <w:rsid w:val="00F160E4"/>
    <w:rsid w:val="00F163E6"/>
    <w:rsid w:val="00F16411"/>
    <w:rsid w:val="00F20BC9"/>
    <w:rsid w:val="00F21EAE"/>
    <w:rsid w:val="00F226A7"/>
    <w:rsid w:val="00F227F7"/>
    <w:rsid w:val="00F22B2D"/>
    <w:rsid w:val="00F241DD"/>
    <w:rsid w:val="00F24300"/>
    <w:rsid w:val="00F2459E"/>
    <w:rsid w:val="00F25772"/>
    <w:rsid w:val="00F25A72"/>
    <w:rsid w:val="00F266C9"/>
    <w:rsid w:val="00F2681E"/>
    <w:rsid w:val="00F27208"/>
    <w:rsid w:val="00F319CC"/>
    <w:rsid w:val="00F3399B"/>
    <w:rsid w:val="00F350D1"/>
    <w:rsid w:val="00F3540A"/>
    <w:rsid w:val="00F35A97"/>
    <w:rsid w:val="00F37403"/>
    <w:rsid w:val="00F42C12"/>
    <w:rsid w:val="00F461F8"/>
    <w:rsid w:val="00F46FCE"/>
    <w:rsid w:val="00F501DE"/>
    <w:rsid w:val="00F52423"/>
    <w:rsid w:val="00F53898"/>
    <w:rsid w:val="00F5477F"/>
    <w:rsid w:val="00F573B4"/>
    <w:rsid w:val="00F57441"/>
    <w:rsid w:val="00F6029A"/>
    <w:rsid w:val="00F60C67"/>
    <w:rsid w:val="00F61FBB"/>
    <w:rsid w:val="00F711C3"/>
    <w:rsid w:val="00F7230D"/>
    <w:rsid w:val="00F730E5"/>
    <w:rsid w:val="00F73873"/>
    <w:rsid w:val="00F76EC1"/>
    <w:rsid w:val="00F833B8"/>
    <w:rsid w:val="00F8546C"/>
    <w:rsid w:val="00F87A6D"/>
    <w:rsid w:val="00F93278"/>
    <w:rsid w:val="00F966DF"/>
    <w:rsid w:val="00FA5D7B"/>
    <w:rsid w:val="00FA7CA0"/>
    <w:rsid w:val="00FB05CD"/>
    <w:rsid w:val="00FB169C"/>
    <w:rsid w:val="00FB20E0"/>
    <w:rsid w:val="00FB4778"/>
    <w:rsid w:val="00FB4C2F"/>
    <w:rsid w:val="00FB591E"/>
    <w:rsid w:val="00FB665D"/>
    <w:rsid w:val="00FC011F"/>
    <w:rsid w:val="00FC02FA"/>
    <w:rsid w:val="00FC051F"/>
    <w:rsid w:val="00FC298B"/>
    <w:rsid w:val="00FC383A"/>
    <w:rsid w:val="00FC56A4"/>
    <w:rsid w:val="00FC5C5F"/>
    <w:rsid w:val="00FC6471"/>
    <w:rsid w:val="00FD0EFF"/>
    <w:rsid w:val="00FD1B55"/>
    <w:rsid w:val="00FD2149"/>
    <w:rsid w:val="00FD3411"/>
    <w:rsid w:val="00FD56CB"/>
    <w:rsid w:val="00FD7A9F"/>
    <w:rsid w:val="00FE1EB4"/>
    <w:rsid w:val="00FE2225"/>
    <w:rsid w:val="00FE3499"/>
    <w:rsid w:val="00FE59D1"/>
    <w:rsid w:val="00FE5DEC"/>
    <w:rsid w:val="00FE5F7E"/>
    <w:rsid w:val="00FE6B97"/>
    <w:rsid w:val="00FE6CCD"/>
    <w:rsid w:val="00FE752F"/>
    <w:rsid w:val="00FE77AD"/>
    <w:rsid w:val="00FF0826"/>
    <w:rsid w:val="00FF12F3"/>
    <w:rsid w:val="00FF1F6D"/>
    <w:rsid w:val="00FF5B5B"/>
    <w:rsid w:val="00FF6A73"/>
    <w:rsid w:val="00FF6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5EC"/>
    <w:rPr>
      <w:sz w:val="24"/>
      <w:szCs w:val="24"/>
    </w:rPr>
  </w:style>
  <w:style w:type="paragraph" w:styleId="1">
    <w:name w:val="heading 1"/>
    <w:basedOn w:val="a"/>
    <w:next w:val="a"/>
    <w:qFormat/>
    <w:rsid w:val="006815EC"/>
    <w:pPr>
      <w:keepNext/>
      <w:outlineLvl w:val="0"/>
    </w:pPr>
    <w:rPr>
      <w:bCs/>
      <w:sz w:val="28"/>
      <w:szCs w:val="28"/>
    </w:rPr>
  </w:style>
  <w:style w:type="paragraph" w:styleId="2">
    <w:name w:val="heading 2"/>
    <w:basedOn w:val="a"/>
    <w:next w:val="a"/>
    <w:qFormat/>
    <w:rsid w:val="006815EC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815EC"/>
    <w:rPr>
      <w:bCs/>
      <w:sz w:val="28"/>
      <w:szCs w:val="28"/>
    </w:rPr>
  </w:style>
  <w:style w:type="paragraph" w:styleId="20">
    <w:name w:val="Body Text 2"/>
    <w:basedOn w:val="a"/>
    <w:rsid w:val="006815EC"/>
    <w:rPr>
      <w:b/>
      <w:sz w:val="28"/>
      <w:szCs w:val="28"/>
    </w:rPr>
  </w:style>
  <w:style w:type="paragraph" w:customStyle="1" w:styleId="a4">
    <w:name w:val="Заголовок"/>
    <w:basedOn w:val="a"/>
    <w:qFormat/>
    <w:rsid w:val="006815EC"/>
    <w:pPr>
      <w:jc w:val="center"/>
    </w:pPr>
    <w:rPr>
      <w:b/>
      <w:bCs/>
    </w:rPr>
  </w:style>
  <w:style w:type="paragraph" w:styleId="a5">
    <w:name w:val="header"/>
    <w:basedOn w:val="a"/>
    <w:rsid w:val="006815E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6815E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815EC"/>
  </w:style>
  <w:style w:type="table" w:styleId="a8">
    <w:name w:val="Table Grid"/>
    <w:basedOn w:val="a1"/>
    <w:uiPriority w:val="59"/>
    <w:rsid w:val="007A5432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unhideWhenUsed/>
    <w:rsid w:val="007A5432"/>
    <w:rPr>
      <w:rFonts w:eastAsia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rsid w:val="007A5432"/>
    <w:rPr>
      <w:rFonts w:eastAsia="Calibri"/>
      <w:lang w:eastAsia="en-US"/>
    </w:rPr>
  </w:style>
  <w:style w:type="character" w:styleId="ab">
    <w:name w:val="footnote reference"/>
    <w:basedOn w:val="a0"/>
    <w:uiPriority w:val="99"/>
    <w:unhideWhenUsed/>
    <w:rsid w:val="007A5432"/>
    <w:rPr>
      <w:vertAlign w:val="superscript"/>
    </w:rPr>
  </w:style>
  <w:style w:type="paragraph" w:styleId="ac">
    <w:name w:val="Normal (Web)"/>
    <w:basedOn w:val="a"/>
    <w:uiPriority w:val="99"/>
    <w:unhideWhenUsed/>
    <w:rsid w:val="003323B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3323B0"/>
    <w:rPr>
      <w:color w:val="0000FF"/>
      <w:u w:val="single"/>
    </w:rPr>
  </w:style>
  <w:style w:type="paragraph" w:customStyle="1" w:styleId="ConsPlusNonformat">
    <w:name w:val="ConsPlusNonformat"/>
    <w:rsid w:val="00FC383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230C60-5C63-44DB-BC34-390B0B27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BugaevaTV</dc:creator>
  <cp:lastModifiedBy>user</cp:lastModifiedBy>
  <cp:revision>5</cp:revision>
  <cp:lastPrinted>2021-12-09T09:00:00Z</cp:lastPrinted>
  <dcterms:created xsi:type="dcterms:W3CDTF">2021-12-02T03:26:00Z</dcterms:created>
  <dcterms:modified xsi:type="dcterms:W3CDTF">2021-12-09T09:03:00Z</dcterms:modified>
</cp:coreProperties>
</file>