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77" w:rsidRDefault="000C5060" w:rsidP="00C52377">
      <w:r>
        <w:t xml:space="preserve">                            </w:t>
      </w:r>
      <w:r w:rsidR="00C52377"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68" w:type="dxa"/>
        <w:tblInd w:w="-106" w:type="dxa"/>
        <w:tblLook w:val="04A0"/>
      </w:tblPr>
      <w:tblGrid>
        <w:gridCol w:w="3934"/>
        <w:gridCol w:w="1114"/>
        <w:gridCol w:w="4820"/>
      </w:tblGrid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913E4" w:rsidP="008913E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3E4"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r w:rsidR="00BF0F84" w:rsidRPr="008913E4">
              <w:rPr>
                <w:rFonts w:ascii="Times New Roman" w:hAnsi="Times New Roman" w:cs="Times New Roman"/>
                <w:sz w:val="28"/>
                <w:szCs w:val="28"/>
              </w:rPr>
              <w:t xml:space="preserve"> Крутинск</w:t>
            </w:r>
            <w:r w:rsidRPr="008913E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0C5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0F84" w:rsidRPr="008B1FEB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2B0953" w:rsidP="008913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0E">
              <w:rPr>
                <w:sz w:val="28"/>
              </w:rPr>
              <w:t xml:space="preserve">от </w:t>
            </w:r>
            <w:r w:rsidR="00C536BE">
              <w:rPr>
                <w:sz w:val="28"/>
              </w:rPr>
              <w:t xml:space="preserve">21 </w:t>
            </w:r>
            <w:r w:rsidR="008913E4">
              <w:rPr>
                <w:sz w:val="28"/>
              </w:rPr>
              <w:t>мая</w:t>
            </w:r>
            <w:r w:rsidR="000C5060">
              <w:rPr>
                <w:sz w:val="28"/>
              </w:rPr>
              <w:t xml:space="preserve"> </w:t>
            </w:r>
            <w:r w:rsidR="00C52377" w:rsidRPr="00B7110E">
              <w:rPr>
                <w:sz w:val="28"/>
              </w:rPr>
              <w:t>20</w:t>
            </w:r>
            <w:r w:rsidR="008F2076" w:rsidRPr="00B7110E">
              <w:rPr>
                <w:sz w:val="28"/>
              </w:rPr>
              <w:t>2</w:t>
            </w:r>
            <w:r w:rsidR="000E6572">
              <w:rPr>
                <w:sz w:val="28"/>
              </w:rPr>
              <w:t>5</w:t>
            </w:r>
            <w:r w:rsidR="000C5060">
              <w:rPr>
                <w:sz w:val="28"/>
              </w:rPr>
              <w:t xml:space="preserve"> </w:t>
            </w:r>
            <w:r w:rsidR="006E1BBD" w:rsidRPr="00B7110E">
              <w:rPr>
                <w:sz w:val="28"/>
              </w:rPr>
              <w:t xml:space="preserve">года № </w:t>
            </w:r>
            <w:r w:rsidR="00C536BE">
              <w:rPr>
                <w:sz w:val="28"/>
              </w:rPr>
              <w:t>1188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3D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B04517">
        <w:rPr>
          <w:rFonts w:ascii="Times New Roman" w:hAnsi="Times New Roman" w:cs="Times New Roman"/>
          <w:sz w:val="28"/>
          <w:szCs w:val="28"/>
        </w:rPr>
        <w:t>пунктом 1 статьи 19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0E3DE3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1C7273">
        <w:rPr>
          <w:rFonts w:ascii="Times New Roman" w:hAnsi="Times New Roman" w:cs="Times New Roman"/>
          <w:sz w:val="28"/>
          <w:szCs w:val="28"/>
        </w:rPr>
        <w:t>Китерминского</w:t>
      </w:r>
      <w:r w:rsidR="000C506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E3DE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«О бюджетном процессе в </w:t>
      </w:r>
      <w:r w:rsidR="001C7273">
        <w:rPr>
          <w:rFonts w:ascii="Times New Roman" w:hAnsi="Times New Roman" w:cs="Times New Roman"/>
          <w:sz w:val="28"/>
          <w:szCs w:val="28"/>
        </w:rPr>
        <w:t>Китерминском</w:t>
      </w:r>
      <w:r w:rsidR="000C5060">
        <w:rPr>
          <w:rFonts w:ascii="Times New Roman" w:hAnsi="Times New Roman" w:cs="Times New Roman"/>
          <w:sz w:val="28"/>
          <w:szCs w:val="28"/>
        </w:rPr>
        <w:t xml:space="preserve"> сельском</w:t>
      </w:r>
      <w:r w:rsidR="000E3DE3">
        <w:rPr>
          <w:rFonts w:ascii="Times New Roman" w:hAnsi="Times New Roman" w:cs="Times New Roman"/>
          <w:sz w:val="28"/>
          <w:szCs w:val="28"/>
        </w:rPr>
        <w:t xml:space="preserve"> поселении </w:t>
      </w:r>
      <w:r w:rsidR="008B1FEB" w:rsidRPr="000E3DE3">
        <w:rPr>
          <w:rFonts w:ascii="Times New Roman" w:hAnsi="Times New Roman" w:cs="Times New Roman"/>
          <w:sz w:val="28"/>
          <w:szCs w:val="28"/>
        </w:rPr>
        <w:t>Крутинско</w:t>
      </w:r>
      <w:r w:rsidR="000E3DE3">
        <w:rPr>
          <w:rFonts w:ascii="Times New Roman" w:hAnsi="Times New Roman" w:cs="Times New Roman"/>
          <w:sz w:val="28"/>
          <w:szCs w:val="28"/>
        </w:rPr>
        <w:t>го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0E3DE3">
        <w:rPr>
          <w:rFonts w:ascii="Times New Roman" w:hAnsi="Times New Roman" w:cs="Times New Roman"/>
          <w:sz w:val="28"/>
          <w:szCs w:val="28"/>
        </w:rPr>
        <w:t>го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E3DE3">
        <w:rPr>
          <w:rFonts w:ascii="Times New Roman" w:hAnsi="Times New Roman" w:cs="Times New Roman"/>
          <w:sz w:val="28"/>
          <w:szCs w:val="28"/>
        </w:rPr>
        <w:t>а</w:t>
      </w:r>
      <w:r w:rsidR="00FF03C4" w:rsidRPr="000E3DE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0E3DE3">
        <w:rPr>
          <w:rFonts w:ascii="Times New Roman" w:hAnsi="Times New Roman" w:cs="Times New Roman"/>
          <w:sz w:val="28"/>
          <w:szCs w:val="28"/>
        </w:rPr>
        <w:t>» Администрация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Крутинского муниципального района Омской области вносит на рассмотрение </w:t>
      </w:r>
      <w:r w:rsidR="008913E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B1FEB" w:rsidRPr="008B1FEB">
        <w:rPr>
          <w:rFonts w:ascii="Times New Roman" w:hAnsi="Times New Roman" w:cs="Times New Roman"/>
          <w:sz w:val="28"/>
          <w:szCs w:val="28"/>
        </w:rPr>
        <w:t>Крутинского район</w:t>
      </w:r>
      <w:r w:rsidR="008913E4">
        <w:rPr>
          <w:rFonts w:ascii="Times New Roman" w:hAnsi="Times New Roman" w:cs="Times New Roman"/>
          <w:sz w:val="28"/>
          <w:szCs w:val="28"/>
        </w:rPr>
        <w:t>а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проект решения </w:t>
      </w:r>
      <w:r w:rsidR="008913E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B1FEB" w:rsidRPr="008B1FEB">
        <w:rPr>
          <w:rFonts w:ascii="Times New Roman" w:hAnsi="Times New Roman" w:cs="Times New Roman"/>
          <w:sz w:val="28"/>
          <w:szCs w:val="28"/>
        </w:rPr>
        <w:t>Крутинского район</w:t>
      </w:r>
      <w:r w:rsidR="008913E4">
        <w:rPr>
          <w:rFonts w:ascii="Times New Roman" w:hAnsi="Times New Roman" w:cs="Times New Roman"/>
          <w:sz w:val="28"/>
          <w:szCs w:val="28"/>
        </w:rPr>
        <w:t>а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</w:t>
      </w:r>
      <w:r w:rsidR="008836B8">
        <w:rPr>
          <w:rFonts w:ascii="Times New Roman" w:hAnsi="Times New Roman" w:cs="Times New Roman"/>
          <w:sz w:val="28"/>
          <w:szCs w:val="28"/>
        </w:rPr>
        <w:t>вета Китерминского</w:t>
      </w:r>
      <w:r w:rsidR="000C506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913E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2076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8913E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2076">
        <w:rPr>
          <w:rFonts w:ascii="Times New Roman" w:hAnsi="Times New Roman" w:cs="Times New Roman"/>
          <w:sz w:val="28"/>
          <w:szCs w:val="28"/>
        </w:rPr>
        <w:t xml:space="preserve"> на 202</w:t>
      </w:r>
      <w:r w:rsidR="000E6572">
        <w:rPr>
          <w:rFonts w:ascii="Times New Roman" w:hAnsi="Times New Roman" w:cs="Times New Roman"/>
          <w:sz w:val="28"/>
          <w:szCs w:val="28"/>
        </w:rPr>
        <w:t>5</w:t>
      </w:r>
      <w:r w:rsidR="000C5060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</w:t>
      </w:r>
      <w:proofErr w:type="gramEnd"/>
      <w:r w:rsidR="008F2076">
        <w:rPr>
          <w:rFonts w:ascii="Times New Roman" w:hAnsi="Times New Roman" w:cs="Times New Roman"/>
          <w:sz w:val="28"/>
          <w:szCs w:val="28"/>
        </w:rPr>
        <w:t xml:space="preserve"> 202</w:t>
      </w:r>
      <w:r w:rsidR="000E6572">
        <w:rPr>
          <w:rFonts w:ascii="Times New Roman" w:hAnsi="Times New Roman" w:cs="Times New Roman"/>
          <w:sz w:val="28"/>
          <w:szCs w:val="28"/>
        </w:rPr>
        <w:t>6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0E6572">
        <w:rPr>
          <w:rFonts w:ascii="Times New Roman" w:hAnsi="Times New Roman" w:cs="Times New Roman"/>
          <w:sz w:val="28"/>
          <w:szCs w:val="28"/>
        </w:rPr>
        <w:t>7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060" w:rsidRDefault="00584EAB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A00F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E3D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A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Крутинского</w:t>
      </w:r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</w:t>
      </w:r>
      <w:r w:rsidR="000C5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E3DE3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10E" w:rsidRDefault="00B7110E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Default="00FF7AE6" w:rsidP="0007546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Cs w:val="24"/>
          <w:lang w:eastAsia="ru-RU"/>
        </w:rPr>
        <w:t>Должина</w:t>
      </w:r>
      <w:proofErr w:type="spellEnd"/>
      <w:r>
        <w:rPr>
          <w:rFonts w:ascii="Times New Roman" w:eastAsia="Times New Roman" w:hAnsi="Times New Roman" w:cs="Times New Roman"/>
          <w:szCs w:val="24"/>
          <w:lang w:eastAsia="ru-RU"/>
        </w:rPr>
        <w:t xml:space="preserve"> М.С.</w:t>
      </w:r>
    </w:p>
    <w:p w:rsidR="000E3DE3" w:rsidRPr="00074F93" w:rsidRDefault="000E3DE3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2-</w:t>
      </w:r>
      <w:bookmarkStart w:id="0" w:name="_GoBack"/>
      <w:bookmarkEnd w:id="0"/>
      <w:r w:rsidR="00FF7AE6">
        <w:rPr>
          <w:rFonts w:ascii="Times New Roman" w:eastAsia="Times New Roman" w:hAnsi="Times New Roman" w:cs="Times New Roman"/>
          <w:szCs w:val="24"/>
          <w:lang w:eastAsia="ru-RU"/>
        </w:rPr>
        <w:t>16-12</w:t>
      </w:r>
    </w:p>
    <w:sectPr w:rsidR="000E3DE3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EA1" w:rsidRDefault="007F3EA1" w:rsidP="00E3764A">
      <w:pPr>
        <w:spacing w:after="0" w:line="240" w:lineRule="auto"/>
      </w:pPr>
      <w:r>
        <w:separator/>
      </w:r>
    </w:p>
  </w:endnote>
  <w:endnote w:type="continuationSeparator" w:id="1">
    <w:p w:rsidR="007F3EA1" w:rsidRDefault="007F3EA1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EA1" w:rsidRDefault="007F3EA1" w:rsidP="00E3764A">
      <w:pPr>
        <w:spacing w:after="0" w:line="240" w:lineRule="auto"/>
      </w:pPr>
      <w:r>
        <w:separator/>
      </w:r>
    </w:p>
  </w:footnote>
  <w:footnote w:type="continuationSeparator" w:id="1">
    <w:p w:rsidR="007F3EA1" w:rsidRDefault="007F3EA1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949EC"/>
    <w:rsid w:val="000A4FC5"/>
    <w:rsid w:val="000B1F40"/>
    <w:rsid w:val="000B468D"/>
    <w:rsid w:val="000C5060"/>
    <w:rsid w:val="000D14A8"/>
    <w:rsid w:val="000D26C1"/>
    <w:rsid w:val="000D6E80"/>
    <w:rsid w:val="000E3DE3"/>
    <w:rsid w:val="000E6572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955AF"/>
    <w:rsid w:val="001A6E21"/>
    <w:rsid w:val="001B168E"/>
    <w:rsid w:val="001B3969"/>
    <w:rsid w:val="001C12C7"/>
    <w:rsid w:val="001C6F78"/>
    <w:rsid w:val="001C7273"/>
    <w:rsid w:val="001D04A6"/>
    <w:rsid w:val="001D25B5"/>
    <w:rsid w:val="001D4ED9"/>
    <w:rsid w:val="001D5823"/>
    <w:rsid w:val="001D5D0E"/>
    <w:rsid w:val="001D7F1C"/>
    <w:rsid w:val="002010F2"/>
    <w:rsid w:val="0020111F"/>
    <w:rsid w:val="002027CF"/>
    <w:rsid w:val="002027DC"/>
    <w:rsid w:val="00202828"/>
    <w:rsid w:val="00205F95"/>
    <w:rsid w:val="00211AF9"/>
    <w:rsid w:val="00215F81"/>
    <w:rsid w:val="002303E9"/>
    <w:rsid w:val="00242958"/>
    <w:rsid w:val="00264C83"/>
    <w:rsid w:val="00275A3C"/>
    <w:rsid w:val="00276279"/>
    <w:rsid w:val="002A36AA"/>
    <w:rsid w:val="002A39ED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AD0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66D66"/>
    <w:rsid w:val="00470E4D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4EAB"/>
    <w:rsid w:val="00585CB1"/>
    <w:rsid w:val="005929B1"/>
    <w:rsid w:val="00594986"/>
    <w:rsid w:val="005A5FBC"/>
    <w:rsid w:val="005B65E5"/>
    <w:rsid w:val="005B70B1"/>
    <w:rsid w:val="005E4DCD"/>
    <w:rsid w:val="005F39EC"/>
    <w:rsid w:val="00614DA6"/>
    <w:rsid w:val="006201FD"/>
    <w:rsid w:val="00621A07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C6A3F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2814"/>
    <w:rsid w:val="0075452B"/>
    <w:rsid w:val="00756063"/>
    <w:rsid w:val="00757579"/>
    <w:rsid w:val="00762EB2"/>
    <w:rsid w:val="0076354E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7F3EA1"/>
    <w:rsid w:val="00804D12"/>
    <w:rsid w:val="0080585E"/>
    <w:rsid w:val="00806A66"/>
    <w:rsid w:val="00812D10"/>
    <w:rsid w:val="008157FF"/>
    <w:rsid w:val="00826C60"/>
    <w:rsid w:val="008275F3"/>
    <w:rsid w:val="008311FF"/>
    <w:rsid w:val="00834D32"/>
    <w:rsid w:val="008460E1"/>
    <w:rsid w:val="0084612E"/>
    <w:rsid w:val="00847381"/>
    <w:rsid w:val="00850E6F"/>
    <w:rsid w:val="00852DBD"/>
    <w:rsid w:val="00852EAD"/>
    <w:rsid w:val="00856622"/>
    <w:rsid w:val="00866EEA"/>
    <w:rsid w:val="00882BA3"/>
    <w:rsid w:val="008836B8"/>
    <w:rsid w:val="0088642C"/>
    <w:rsid w:val="008913E4"/>
    <w:rsid w:val="00893367"/>
    <w:rsid w:val="008947F9"/>
    <w:rsid w:val="008976C6"/>
    <w:rsid w:val="008A26A8"/>
    <w:rsid w:val="008A28B1"/>
    <w:rsid w:val="008B1FEB"/>
    <w:rsid w:val="008B3787"/>
    <w:rsid w:val="008B6E8E"/>
    <w:rsid w:val="008B6F78"/>
    <w:rsid w:val="008C5A79"/>
    <w:rsid w:val="008E4EA3"/>
    <w:rsid w:val="008E5298"/>
    <w:rsid w:val="008E6F5C"/>
    <w:rsid w:val="008E7934"/>
    <w:rsid w:val="008F0ECC"/>
    <w:rsid w:val="008F2076"/>
    <w:rsid w:val="008F7C1E"/>
    <w:rsid w:val="00910303"/>
    <w:rsid w:val="00916615"/>
    <w:rsid w:val="009207DA"/>
    <w:rsid w:val="009208B9"/>
    <w:rsid w:val="00927F65"/>
    <w:rsid w:val="00940DD6"/>
    <w:rsid w:val="00951F75"/>
    <w:rsid w:val="00962F3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7465"/>
    <w:rsid w:val="009B4130"/>
    <w:rsid w:val="009B7576"/>
    <w:rsid w:val="009C1DBA"/>
    <w:rsid w:val="009C5A08"/>
    <w:rsid w:val="009D1063"/>
    <w:rsid w:val="00A03917"/>
    <w:rsid w:val="00A07C7C"/>
    <w:rsid w:val="00A13666"/>
    <w:rsid w:val="00A16F13"/>
    <w:rsid w:val="00A25944"/>
    <w:rsid w:val="00A33860"/>
    <w:rsid w:val="00A42DCE"/>
    <w:rsid w:val="00A457CC"/>
    <w:rsid w:val="00A50582"/>
    <w:rsid w:val="00A51968"/>
    <w:rsid w:val="00A57B2E"/>
    <w:rsid w:val="00A6432F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AF737E"/>
    <w:rsid w:val="00B017E8"/>
    <w:rsid w:val="00B035E8"/>
    <w:rsid w:val="00B04517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0950"/>
    <w:rsid w:val="00B7110E"/>
    <w:rsid w:val="00B72B10"/>
    <w:rsid w:val="00B72C64"/>
    <w:rsid w:val="00B82081"/>
    <w:rsid w:val="00B85839"/>
    <w:rsid w:val="00B97CF8"/>
    <w:rsid w:val="00BA0551"/>
    <w:rsid w:val="00BA2C09"/>
    <w:rsid w:val="00BC5CB1"/>
    <w:rsid w:val="00BE2AAC"/>
    <w:rsid w:val="00BF0F84"/>
    <w:rsid w:val="00BF54F5"/>
    <w:rsid w:val="00BF6879"/>
    <w:rsid w:val="00C022B7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536BE"/>
    <w:rsid w:val="00C6138A"/>
    <w:rsid w:val="00C631DA"/>
    <w:rsid w:val="00C67CFA"/>
    <w:rsid w:val="00C70C31"/>
    <w:rsid w:val="00C71740"/>
    <w:rsid w:val="00C72133"/>
    <w:rsid w:val="00C82EE4"/>
    <w:rsid w:val="00CA13FD"/>
    <w:rsid w:val="00CA27E3"/>
    <w:rsid w:val="00CA2B9B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551C4"/>
    <w:rsid w:val="00D56F5C"/>
    <w:rsid w:val="00D70E93"/>
    <w:rsid w:val="00D741CE"/>
    <w:rsid w:val="00D96D38"/>
    <w:rsid w:val="00DA6E1A"/>
    <w:rsid w:val="00DB3024"/>
    <w:rsid w:val="00DC45E2"/>
    <w:rsid w:val="00DC4ACF"/>
    <w:rsid w:val="00DC6725"/>
    <w:rsid w:val="00DC6CA3"/>
    <w:rsid w:val="00DE0FD6"/>
    <w:rsid w:val="00DE309E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A2EB2"/>
    <w:rsid w:val="00EB214B"/>
    <w:rsid w:val="00EC0327"/>
    <w:rsid w:val="00EC3831"/>
    <w:rsid w:val="00ED4D54"/>
    <w:rsid w:val="00ED5B9B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536EA"/>
    <w:rsid w:val="00F54242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  <w:rsid w:val="00FF6F93"/>
    <w:rsid w:val="00FF7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10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17084-F4C0-4140-A029-68C04F23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82</cp:revision>
  <cp:lastPrinted>2024-05-23T03:20:00Z</cp:lastPrinted>
  <dcterms:created xsi:type="dcterms:W3CDTF">2020-10-20T04:36:00Z</dcterms:created>
  <dcterms:modified xsi:type="dcterms:W3CDTF">2025-05-22T11:16:00Z</dcterms:modified>
</cp:coreProperties>
</file>