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310F14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 w:rsidR="009F3605">
        <w:t>Зиминского</w:t>
      </w:r>
      <w:proofErr w:type="spellEnd"/>
      <w:r>
        <w:t xml:space="preserve"> сельского поселения</w:t>
      </w:r>
    </w:p>
    <w:p w:rsidR="006028F1" w:rsidRDefault="00C17ECD">
      <w:pPr>
        <w:jc w:val="right"/>
      </w:pPr>
      <w:r>
        <w:t>“О бюджете поселения на 202</w:t>
      </w:r>
      <w:r w:rsidR="001F67A7">
        <w:t>3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C17ECD">
      <w:pPr>
        <w:jc w:val="right"/>
      </w:pPr>
      <w:r>
        <w:t>плановый период 202</w:t>
      </w:r>
      <w:r w:rsidR="001F67A7">
        <w:t>4</w:t>
      </w:r>
      <w:r>
        <w:t xml:space="preserve"> и 202</w:t>
      </w:r>
      <w:r w:rsidR="001F67A7">
        <w:t>5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C17ECD">
      <w:pPr>
        <w:jc w:val="center"/>
        <w:rPr>
          <w:sz w:val="28"/>
          <w:szCs w:val="28"/>
        </w:rPr>
      </w:pPr>
      <w:r>
        <w:rPr>
          <w:sz w:val="28"/>
          <w:szCs w:val="28"/>
        </w:rPr>
        <w:t>из бюджета поселения на 202</w:t>
      </w:r>
      <w:r w:rsidR="001F67A7">
        <w:rPr>
          <w:sz w:val="28"/>
          <w:szCs w:val="28"/>
        </w:rPr>
        <w:t>3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C17EC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1F67A7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1F67A7">
        <w:rPr>
          <w:sz w:val="28"/>
          <w:szCs w:val="28"/>
        </w:rPr>
        <w:t>5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F67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28F1">
        <w:rPr>
          <w:sz w:val="28"/>
          <w:szCs w:val="28"/>
        </w:rPr>
        <w:t>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D753C6" w:rsidRDefault="00D753C6" w:rsidP="00962A56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1F67A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FA5433" w:rsidRDefault="00FA5433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</w:t>
      </w:r>
      <w:r w:rsidR="00C17ECD">
        <w:rPr>
          <w:sz w:val="28"/>
          <w:szCs w:val="28"/>
        </w:rPr>
        <w:t>ления решением о бюджете на 202</w:t>
      </w:r>
      <w:r w:rsidR="001F67A7">
        <w:rPr>
          <w:sz w:val="28"/>
          <w:szCs w:val="28"/>
        </w:rPr>
        <w:t>3</w:t>
      </w:r>
      <w:r w:rsidR="00DF51E8">
        <w:rPr>
          <w:sz w:val="28"/>
          <w:szCs w:val="28"/>
        </w:rPr>
        <w:t xml:space="preserve"> </w:t>
      </w:r>
      <w:r w:rsidR="00C17ECD">
        <w:rPr>
          <w:sz w:val="28"/>
          <w:szCs w:val="28"/>
        </w:rPr>
        <w:t>год и на плановый период 202</w:t>
      </w:r>
      <w:r w:rsidR="001F67A7">
        <w:rPr>
          <w:sz w:val="28"/>
          <w:szCs w:val="28"/>
        </w:rPr>
        <w:t>4</w:t>
      </w:r>
      <w:r w:rsidR="00C17ECD">
        <w:rPr>
          <w:sz w:val="28"/>
          <w:szCs w:val="28"/>
        </w:rPr>
        <w:t xml:space="preserve"> и 202</w:t>
      </w:r>
      <w:r w:rsidR="001F67A7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годов, в соответствии с 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 w:rsidR="009F3605">
        <w:t>Зиминского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0F6485"/>
    <w:rsid w:val="001547B5"/>
    <w:rsid w:val="00160CEA"/>
    <w:rsid w:val="00167EA4"/>
    <w:rsid w:val="001F67A7"/>
    <w:rsid w:val="0022649B"/>
    <w:rsid w:val="0026156E"/>
    <w:rsid w:val="003070D8"/>
    <w:rsid w:val="00310F14"/>
    <w:rsid w:val="003E53E1"/>
    <w:rsid w:val="003E5AF8"/>
    <w:rsid w:val="0041135B"/>
    <w:rsid w:val="00415169"/>
    <w:rsid w:val="00431D49"/>
    <w:rsid w:val="00495374"/>
    <w:rsid w:val="004B68E7"/>
    <w:rsid w:val="005341E6"/>
    <w:rsid w:val="00567445"/>
    <w:rsid w:val="006028F1"/>
    <w:rsid w:val="006149EB"/>
    <w:rsid w:val="00685798"/>
    <w:rsid w:val="007163FE"/>
    <w:rsid w:val="00771267"/>
    <w:rsid w:val="007D5297"/>
    <w:rsid w:val="00962A56"/>
    <w:rsid w:val="009F3605"/>
    <w:rsid w:val="00A2514B"/>
    <w:rsid w:val="00A83E0B"/>
    <w:rsid w:val="00AD031F"/>
    <w:rsid w:val="00B76286"/>
    <w:rsid w:val="00B90723"/>
    <w:rsid w:val="00B961F5"/>
    <w:rsid w:val="00BB01A3"/>
    <w:rsid w:val="00C17ECD"/>
    <w:rsid w:val="00C441AF"/>
    <w:rsid w:val="00CC2C5E"/>
    <w:rsid w:val="00D753C6"/>
    <w:rsid w:val="00DA3DC5"/>
    <w:rsid w:val="00DF51E8"/>
    <w:rsid w:val="00DF77DD"/>
    <w:rsid w:val="00F06BAE"/>
    <w:rsid w:val="00F11A0A"/>
    <w:rsid w:val="00F429C8"/>
    <w:rsid w:val="00FA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29</cp:revision>
  <cp:lastPrinted>2021-11-03T05:28:00Z</cp:lastPrinted>
  <dcterms:created xsi:type="dcterms:W3CDTF">2016-11-08T10:19:00Z</dcterms:created>
  <dcterms:modified xsi:type="dcterms:W3CDTF">2022-10-25T05:12:00Z</dcterms:modified>
</cp:coreProperties>
</file>