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0C5060" w:rsidP="00C52377">
      <w:r>
        <w:t xml:space="preserve">                            </w:t>
      </w:r>
      <w:r w:rsidR="00C52377"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913E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Крутинск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C5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F84"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8913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152C6F">
              <w:rPr>
                <w:sz w:val="28"/>
              </w:rPr>
              <w:t xml:space="preserve">21 </w:t>
            </w:r>
            <w:r w:rsidR="008913E4">
              <w:rPr>
                <w:sz w:val="28"/>
              </w:rPr>
              <w:t>мая</w:t>
            </w:r>
            <w:r w:rsidR="000C5060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0C5060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152C6F">
              <w:rPr>
                <w:sz w:val="28"/>
              </w:rPr>
              <w:t>1187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D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04517">
        <w:rPr>
          <w:rFonts w:ascii="Times New Roman" w:hAnsi="Times New Roman" w:cs="Times New Roman"/>
          <w:sz w:val="28"/>
          <w:szCs w:val="28"/>
        </w:rPr>
        <w:t>пунктом 1 статьи 19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70A0C">
        <w:rPr>
          <w:rFonts w:ascii="Times New Roman" w:hAnsi="Times New Roman" w:cs="Times New Roman"/>
          <w:sz w:val="28"/>
          <w:szCs w:val="28"/>
        </w:rPr>
        <w:t>Новокарасукского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 w:rsidR="00170A0C">
        <w:rPr>
          <w:rFonts w:ascii="Times New Roman" w:hAnsi="Times New Roman" w:cs="Times New Roman"/>
          <w:sz w:val="28"/>
          <w:szCs w:val="28"/>
        </w:rPr>
        <w:t>Новокарасукском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170A0C">
        <w:rPr>
          <w:rFonts w:ascii="Times New Roman" w:hAnsi="Times New Roman" w:cs="Times New Roman"/>
          <w:sz w:val="28"/>
          <w:szCs w:val="28"/>
        </w:rPr>
        <w:t>вета Новокарасукского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0C5060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</w:t>
      </w:r>
      <w:proofErr w:type="gramEnd"/>
      <w:r w:rsidR="008F2076">
        <w:rPr>
          <w:rFonts w:ascii="Times New Roman" w:hAnsi="Times New Roman" w:cs="Times New Roman"/>
          <w:sz w:val="28"/>
          <w:szCs w:val="28"/>
        </w:rPr>
        <w:t xml:space="preserve">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60" w:rsidRDefault="00584EAB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</w:t>
      </w:r>
      <w:r w:rsidR="000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487F46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Должина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</w:t>
      </w:r>
      <w:bookmarkStart w:id="0" w:name="_GoBack"/>
      <w:bookmarkEnd w:id="0"/>
      <w:r w:rsidR="00487F46">
        <w:rPr>
          <w:rFonts w:ascii="Times New Roman" w:eastAsia="Times New Roman" w:hAnsi="Times New Roman" w:cs="Times New Roman"/>
          <w:szCs w:val="24"/>
          <w:lang w:eastAsia="ru-RU"/>
        </w:rPr>
        <w:t>16-12</w:t>
      </w:r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D51" w:rsidRDefault="00820D51" w:rsidP="00E3764A">
      <w:pPr>
        <w:spacing w:after="0" w:line="240" w:lineRule="auto"/>
      </w:pPr>
      <w:r>
        <w:separator/>
      </w:r>
    </w:p>
  </w:endnote>
  <w:endnote w:type="continuationSeparator" w:id="1">
    <w:p w:rsidR="00820D51" w:rsidRDefault="00820D51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D51" w:rsidRDefault="00820D51" w:rsidP="00E3764A">
      <w:pPr>
        <w:spacing w:after="0" w:line="240" w:lineRule="auto"/>
      </w:pPr>
      <w:r>
        <w:separator/>
      </w:r>
    </w:p>
  </w:footnote>
  <w:footnote w:type="continuationSeparator" w:id="1">
    <w:p w:rsidR="00820D51" w:rsidRDefault="00820D51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C5060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2C6F"/>
    <w:rsid w:val="00156A6B"/>
    <w:rsid w:val="00157B85"/>
    <w:rsid w:val="00160997"/>
    <w:rsid w:val="00170A0C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C7273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A36AA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87F46"/>
    <w:rsid w:val="00495B1D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238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0039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C6A3F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2876"/>
    <w:rsid w:val="00717AA5"/>
    <w:rsid w:val="007228BF"/>
    <w:rsid w:val="00732000"/>
    <w:rsid w:val="0073284F"/>
    <w:rsid w:val="0074291D"/>
    <w:rsid w:val="00752814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2D10"/>
    <w:rsid w:val="008157FF"/>
    <w:rsid w:val="00820D51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36B8"/>
    <w:rsid w:val="0088642C"/>
    <w:rsid w:val="008913E4"/>
    <w:rsid w:val="00893367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7676D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2BE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4517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85839"/>
    <w:rsid w:val="00B95A28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31DA"/>
    <w:rsid w:val="00C67CFA"/>
    <w:rsid w:val="00C70C31"/>
    <w:rsid w:val="00C71740"/>
    <w:rsid w:val="00C72133"/>
    <w:rsid w:val="00C82EE4"/>
    <w:rsid w:val="00CA13FD"/>
    <w:rsid w:val="00CA27E3"/>
    <w:rsid w:val="00CA2B9B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741CE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A2EB2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17084-F4C0-4140-A029-68C04F23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84</cp:revision>
  <cp:lastPrinted>2025-05-20T05:44:00Z</cp:lastPrinted>
  <dcterms:created xsi:type="dcterms:W3CDTF">2020-10-20T04:36:00Z</dcterms:created>
  <dcterms:modified xsi:type="dcterms:W3CDTF">2025-05-22T11:17:00Z</dcterms:modified>
</cp:coreProperties>
</file>