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Default="00DA1BE2" w:rsidP="00DA1BE2">
      <w:pPr>
        <w:jc w:val="center"/>
        <w:outlineLvl w:val="0"/>
        <w:rPr>
          <w:b/>
        </w:rPr>
      </w:pPr>
    </w:p>
    <w:p w:rsidR="00B967EC" w:rsidRPr="00537579" w:rsidRDefault="00B967EC" w:rsidP="00DA1BE2">
      <w:pPr>
        <w:jc w:val="center"/>
        <w:outlineLvl w:val="0"/>
        <w:rPr>
          <w:b/>
        </w:rPr>
      </w:pPr>
    </w:p>
    <w:p w:rsidR="00DA1BE2" w:rsidRPr="00537579" w:rsidRDefault="009E4D0C" w:rsidP="003B381C">
      <w:pPr>
        <w:tabs>
          <w:tab w:val="left" w:pos="6765"/>
        </w:tabs>
        <w:spacing w:line="480" w:lineRule="auto"/>
      </w:pPr>
      <w:r>
        <w:t>от «15</w:t>
      </w:r>
      <w:r w:rsidR="00272F5F" w:rsidRPr="00537579">
        <w:t xml:space="preserve">» </w:t>
      </w:r>
      <w:r>
        <w:t>дека</w:t>
      </w:r>
      <w:r w:rsidR="00E96B70">
        <w:t>бр</w:t>
      </w:r>
      <w:r w:rsidR="006260C3">
        <w:t>я</w:t>
      </w:r>
      <w:r w:rsidR="00272F5F"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6E2DF9">
        <w:t xml:space="preserve"> 228</w:t>
      </w:r>
      <w:r w:rsidR="00DA1BE2" w:rsidRPr="00537579">
        <w:t xml:space="preserve">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B967EC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B967EC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Default="001C003F" w:rsidP="004742A9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4742A9">
        <w:t>, № 194 от 29.06</w:t>
      </w:r>
      <w:r w:rsidR="004742A9" w:rsidRPr="00AD7988">
        <w:t>.2023 года</w:t>
      </w:r>
      <w:r w:rsidR="005F060C">
        <w:t>, № 203 от 28.07</w:t>
      </w:r>
      <w:r w:rsidR="005F060C" w:rsidRPr="00AD7988">
        <w:t>.2023 года</w:t>
      </w:r>
      <w:r w:rsidR="00834AF2">
        <w:t>, № 210 от 29.09</w:t>
      </w:r>
      <w:r w:rsidR="00834AF2" w:rsidRPr="00AD7988">
        <w:t>.2023 года</w:t>
      </w:r>
      <w:r w:rsidR="00363068">
        <w:t>, № 212 от 27.10</w:t>
      </w:r>
      <w:r w:rsidR="00363068" w:rsidRPr="00AD7988">
        <w:t>.2023 года</w:t>
      </w:r>
      <w:r w:rsidR="00850F40">
        <w:t>, № 220 от 22.11</w:t>
      </w:r>
      <w:r w:rsidR="00850F40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94199D" w:rsidRDefault="0094199D" w:rsidP="0094199D">
      <w:pPr>
        <w:pStyle w:val="3"/>
        <w:numPr>
          <w:ilvl w:val="0"/>
          <w:numId w:val="5"/>
        </w:numPr>
      </w:pPr>
      <w:r w:rsidRPr="009C4EE2">
        <w:t>В статье первой:</w:t>
      </w:r>
    </w:p>
    <w:p w:rsidR="0094199D" w:rsidRPr="009C4EE2" w:rsidRDefault="0094199D" w:rsidP="0094199D">
      <w:pPr>
        <w:pStyle w:val="3"/>
        <w:ind w:left="0" w:firstLine="567"/>
        <w:jc w:val="both"/>
      </w:pPr>
      <w:r w:rsidRPr="009C4EE2">
        <w:t>1) в подпункте первом пункта первого цифры «</w:t>
      </w:r>
      <w:r w:rsidR="00F77681">
        <w:t>3 175 778,88</w:t>
      </w:r>
      <w:r>
        <w:t xml:space="preserve">» заменить цифрами      </w:t>
      </w:r>
      <w:r w:rsidRPr="009C4EE2">
        <w:t>«</w:t>
      </w:r>
      <w:r w:rsidR="00363068">
        <w:t>3</w:t>
      </w:r>
      <w:r w:rsidR="000A581B">
        <w:t> 338 942,86</w:t>
      </w:r>
      <w:r w:rsidRPr="009C4EE2">
        <w:t>»;</w:t>
      </w:r>
    </w:p>
    <w:p w:rsidR="0094199D" w:rsidRDefault="0094199D" w:rsidP="0094199D">
      <w:pPr>
        <w:pStyle w:val="4"/>
        <w:ind w:left="0" w:firstLine="567"/>
        <w:jc w:val="both"/>
      </w:pPr>
      <w:r>
        <w:t>2</w:t>
      </w:r>
      <w:r w:rsidRPr="009C4EE2">
        <w:t>) в подпункте втором пункта первого цифры «</w:t>
      </w:r>
      <w:r w:rsidR="00F77681">
        <w:t>3 506 354,45</w:t>
      </w:r>
      <w:r w:rsidRPr="009C4EE2">
        <w:t xml:space="preserve">» заменить цифрами </w:t>
      </w:r>
      <w:r>
        <w:t xml:space="preserve">     </w:t>
      </w:r>
      <w:r w:rsidRPr="009C4EE2">
        <w:t>«</w:t>
      </w:r>
      <w:r>
        <w:t>3</w:t>
      </w:r>
      <w:r w:rsidR="00234585">
        <w:t> 575 879,96</w:t>
      </w:r>
      <w:r w:rsidR="00746CF9">
        <w:t>».</w:t>
      </w:r>
    </w:p>
    <w:p w:rsidR="001C79CB" w:rsidRPr="009C4EE2" w:rsidRDefault="001C79CB" w:rsidP="001C79CB">
      <w:pPr>
        <w:tabs>
          <w:tab w:val="left" w:pos="1134"/>
        </w:tabs>
        <w:ind w:firstLine="567"/>
        <w:jc w:val="both"/>
      </w:pPr>
      <w:r>
        <w:t>3</w:t>
      </w:r>
      <w:r w:rsidRPr="009C4EE2">
        <w:t>) подпункт третий пункта первого изложить в следующей редакции:</w:t>
      </w:r>
    </w:p>
    <w:p w:rsidR="001C79CB" w:rsidRDefault="001C79CB" w:rsidP="001C79CB">
      <w:pPr>
        <w:pStyle w:val="4"/>
        <w:ind w:left="0"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>фицита бюдже</w:t>
      </w:r>
      <w:r>
        <w:t>та поселения на 2023 год равным 236 937,10</w:t>
      </w:r>
      <w:r w:rsidR="00CC58F7">
        <w:t xml:space="preserve"> рублей или 22,8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746CF9" w:rsidRDefault="00746CF9" w:rsidP="0094199D">
      <w:pPr>
        <w:pStyle w:val="4"/>
        <w:ind w:left="0" w:firstLine="567"/>
        <w:jc w:val="both"/>
      </w:pPr>
    </w:p>
    <w:p w:rsidR="00B811B0" w:rsidRPr="00537579" w:rsidRDefault="00746CF9" w:rsidP="00746CF9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B811B0" w:rsidRPr="00537579">
        <w:rPr>
          <w:lang w:eastAsia="ar-SA"/>
        </w:rPr>
        <w:t>. Подпункт</w:t>
      </w:r>
      <w:r w:rsidR="00B811B0">
        <w:rPr>
          <w:lang w:eastAsia="ar-SA"/>
        </w:rPr>
        <w:t xml:space="preserve"> первый</w:t>
      </w:r>
      <w:r w:rsidR="00B811B0" w:rsidRPr="00537579">
        <w:rPr>
          <w:lang w:eastAsia="ar-SA"/>
        </w:rPr>
        <w:t xml:space="preserve"> </w:t>
      </w:r>
      <w:r w:rsidR="00B811B0">
        <w:rPr>
          <w:lang w:eastAsia="ar-SA"/>
        </w:rPr>
        <w:t>пункта первого статьи пятой</w:t>
      </w:r>
      <w:r w:rsidR="00B811B0" w:rsidRPr="00537579">
        <w:rPr>
          <w:lang w:eastAsia="ar-SA"/>
        </w:rPr>
        <w:t xml:space="preserve"> изложить в новой редакции:</w:t>
      </w:r>
    </w:p>
    <w:p w:rsidR="00B811B0" w:rsidRDefault="00B811B0" w:rsidP="00B811B0">
      <w:pPr>
        <w:spacing w:after="120"/>
        <w:ind w:firstLine="709"/>
        <w:jc w:val="both"/>
      </w:pPr>
      <w:r w:rsidRPr="00537579">
        <w:t>«1) объем межбюджетных трансфертов, получаемых из других бюджетов бюджетной сист</w:t>
      </w:r>
      <w:r>
        <w:t>емы Российской Федерации, в 2023</w:t>
      </w:r>
      <w:r w:rsidRPr="00537579">
        <w:t xml:space="preserve"> году в сумме </w:t>
      </w:r>
      <w:r>
        <w:t>2</w:t>
      </w:r>
      <w:r w:rsidR="00050CC4">
        <w:t xml:space="preserve"> 299 160,39 </w:t>
      </w:r>
      <w:r>
        <w:t>рублей, в 2024</w:t>
      </w:r>
      <w:r w:rsidRPr="00537579">
        <w:t xml:space="preserve"> году в </w:t>
      </w:r>
      <w:r>
        <w:t xml:space="preserve">сумме </w:t>
      </w:r>
      <w:r w:rsidRPr="002253B2">
        <w:t>863 633,25</w:t>
      </w:r>
      <w:r>
        <w:rPr>
          <w:sz w:val="28"/>
          <w:szCs w:val="28"/>
        </w:rPr>
        <w:t xml:space="preserve"> </w:t>
      </w:r>
      <w:r>
        <w:t>рублей и в 2025</w:t>
      </w:r>
      <w:r w:rsidRPr="00537579">
        <w:t xml:space="preserve"> году в сумме </w:t>
      </w:r>
      <w:r w:rsidRPr="002253B2">
        <w:t>883 964,97</w:t>
      </w:r>
      <w:r>
        <w:rPr>
          <w:sz w:val="28"/>
          <w:szCs w:val="28"/>
        </w:rPr>
        <w:t xml:space="preserve"> </w:t>
      </w:r>
      <w:r w:rsidRPr="00537579">
        <w:t>рублей;».</w:t>
      </w:r>
    </w:p>
    <w:p w:rsidR="007E103E" w:rsidRDefault="007E103E" w:rsidP="007E103E">
      <w:pPr>
        <w:spacing w:after="120"/>
        <w:ind w:firstLine="567"/>
        <w:jc w:val="both"/>
      </w:pPr>
      <w:r>
        <w:t>3</w:t>
      </w:r>
      <w:r w:rsidRPr="00537579">
        <w:t>. Приложение № 1 «Прогноз поступлений налоговых и неналоговых доходов бюджета поселения на 202</w:t>
      </w:r>
      <w:r>
        <w:t>3</w:t>
      </w:r>
      <w:r w:rsidRPr="00537579">
        <w:t xml:space="preserve"> год и на плановый период 202</w:t>
      </w:r>
      <w:r>
        <w:t>4</w:t>
      </w:r>
      <w:r w:rsidRPr="00537579">
        <w:t xml:space="preserve"> и 202</w:t>
      </w:r>
      <w:r>
        <w:t>5</w:t>
      </w:r>
      <w:r w:rsidRPr="00537579">
        <w:t xml:space="preserve"> годов» изложить в редакции согласно приложению № 1 к настоящему решению.</w:t>
      </w:r>
    </w:p>
    <w:p w:rsidR="0094199D" w:rsidRDefault="007E103E" w:rsidP="0094199D">
      <w:pPr>
        <w:pStyle w:val="3"/>
        <w:spacing w:after="120"/>
        <w:ind w:left="0" w:firstLine="567"/>
        <w:jc w:val="both"/>
      </w:pPr>
      <w:r>
        <w:t>4</w:t>
      </w:r>
      <w:r w:rsidR="0094199D" w:rsidRPr="00537579">
        <w:t xml:space="preserve">. </w:t>
      </w:r>
      <w:r w:rsidR="00B811B0" w:rsidRPr="00537579">
        <w:t>Приложение № 2 «Безвозмездные поступления в бюджет поселения на 202</w:t>
      </w:r>
      <w:r w:rsidR="00B811B0">
        <w:t>3</w:t>
      </w:r>
      <w:r w:rsidR="00B811B0" w:rsidRPr="00537579">
        <w:t xml:space="preserve"> год и на плановый период 202</w:t>
      </w:r>
      <w:r w:rsidR="00B811B0">
        <w:t>4</w:t>
      </w:r>
      <w:r w:rsidR="00B811B0" w:rsidRPr="00537579">
        <w:t xml:space="preserve"> и 202</w:t>
      </w:r>
      <w:r w:rsidR="00B811B0">
        <w:t>5</w:t>
      </w:r>
      <w:r w:rsidR="00B811B0" w:rsidRPr="00537579">
        <w:t xml:space="preserve"> годов» изложить в редакции согласно приложению</w:t>
      </w:r>
      <w:r w:rsidR="00B811B0">
        <w:t xml:space="preserve"> </w:t>
      </w:r>
      <w:r w:rsidR="00B811B0" w:rsidRPr="00537579">
        <w:t xml:space="preserve">№ </w:t>
      </w:r>
      <w:r>
        <w:t>2</w:t>
      </w:r>
      <w:r w:rsidR="00B811B0" w:rsidRPr="00537579">
        <w:t xml:space="preserve">  к настоящему решению.</w:t>
      </w:r>
    </w:p>
    <w:p w:rsidR="00452787" w:rsidRDefault="007E103E" w:rsidP="005D0CA8">
      <w:pPr>
        <w:pStyle w:val="3"/>
        <w:spacing w:after="120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3</w:t>
      </w:r>
      <w:r w:rsidR="00452787" w:rsidRPr="00537579">
        <w:t xml:space="preserve"> к настоящему решению.</w:t>
      </w:r>
    </w:p>
    <w:p w:rsidR="00452787" w:rsidRDefault="007E103E" w:rsidP="005D0CA8">
      <w:pPr>
        <w:pStyle w:val="3"/>
        <w:spacing w:after="120"/>
        <w:ind w:left="0" w:firstLine="567"/>
        <w:jc w:val="both"/>
      </w:pPr>
      <w:r>
        <w:lastRenderedPageBreak/>
        <w:t>6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Default="007E103E" w:rsidP="005D0CA8">
      <w:pPr>
        <w:pStyle w:val="3"/>
        <w:spacing w:after="120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</w:t>
      </w:r>
      <w:bookmarkStart w:id="0" w:name="_GoBack"/>
      <w:bookmarkEnd w:id="0"/>
      <w:r w:rsidR="00452787" w:rsidRPr="00537579">
        <w:t xml:space="preserve">изложить в редакции согласно приложению № </w:t>
      </w:r>
      <w:r>
        <w:t xml:space="preserve">5 </w:t>
      </w:r>
      <w:r w:rsidR="00452787" w:rsidRPr="00537579">
        <w:t>к настоящему решению.</w:t>
      </w:r>
    </w:p>
    <w:p w:rsidR="003558D8" w:rsidRPr="00537579" w:rsidRDefault="007E103E" w:rsidP="005D0CA8">
      <w:pPr>
        <w:pStyle w:val="3"/>
        <w:spacing w:after="120"/>
        <w:ind w:left="0" w:firstLine="567"/>
        <w:jc w:val="both"/>
      </w:pPr>
      <w:r>
        <w:t>8</w:t>
      </w:r>
      <w:r w:rsidR="003558D8" w:rsidRPr="00537579">
        <w:t>. Приложение № 7 «Источники финансирования дефицита  бюджета поселения на 202</w:t>
      </w:r>
      <w:r w:rsidR="003558D8">
        <w:t>3</w:t>
      </w:r>
      <w:r w:rsidR="003558D8" w:rsidRPr="00537579">
        <w:t xml:space="preserve"> год и на плановый период 202</w:t>
      </w:r>
      <w:r w:rsidR="003558D8">
        <w:t>4</w:t>
      </w:r>
      <w:r w:rsidR="003558D8" w:rsidRPr="00537579">
        <w:t xml:space="preserve"> и 202</w:t>
      </w:r>
      <w:r w:rsidR="003558D8">
        <w:t>5</w:t>
      </w:r>
      <w:r w:rsidR="003558D8" w:rsidRPr="00537579">
        <w:t xml:space="preserve"> годов»  изложить в редакции согласно приложению № </w:t>
      </w:r>
      <w:r>
        <w:t>6</w:t>
      </w:r>
      <w:r w:rsidR="003558D8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</w:t>
      </w:r>
      <w:r w:rsidR="00B811B0">
        <w:t>пункта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06CB7"/>
    <w:rsid w:val="00044667"/>
    <w:rsid w:val="00050CC4"/>
    <w:rsid w:val="00053604"/>
    <w:rsid w:val="000A581B"/>
    <w:rsid w:val="000B3F76"/>
    <w:rsid w:val="000C79A2"/>
    <w:rsid w:val="001501DA"/>
    <w:rsid w:val="0016727A"/>
    <w:rsid w:val="001A31BB"/>
    <w:rsid w:val="001B675C"/>
    <w:rsid w:val="001C003F"/>
    <w:rsid w:val="001C79CB"/>
    <w:rsid w:val="001D597B"/>
    <w:rsid w:val="002253B2"/>
    <w:rsid w:val="00234585"/>
    <w:rsid w:val="00260B27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558D8"/>
    <w:rsid w:val="00363068"/>
    <w:rsid w:val="003679B8"/>
    <w:rsid w:val="003842B8"/>
    <w:rsid w:val="00385AAB"/>
    <w:rsid w:val="00390741"/>
    <w:rsid w:val="003B381C"/>
    <w:rsid w:val="003C2E8E"/>
    <w:rsid w:val="003C6A8E"/>
    <w:rsid w:val="003E396D"/>
    <w:rsid w:val="003F70C9"/>
    <w:rsid w:val="0040371E"/>
    <w:rsid w:val="00451A54"/>
    <w:rsid w:val="00452787"/>
    <w:rsid w:val="004704F9"/>
    <w:rsid w:val="004742A9"/>
    <w:rsid w:val="00482978"/>
    <w:rsid w:val="004B2E49"/>
    <w:rsid w:val="004C1741"/>
    <w:rsid w:val="00506B02"/>
    <w:rsid w:val="00526330"/>
    <w:rsid w:val="00532A79"/>
    <w:rsid w:val="00537579"/>
    <w:rsid w:val="00537C3B"/>
    <w:rsid w:val="005722E0"/>
    <w:rsid w:val="00591581"/>
    <w:rsid w:val="005A41E1"/>
    <w:rsid w:val="005C2881"/>
    <w:rsid w:val="005D0CA8"/>
    <w:rsid w:val="005D3798"/>
    <w:rsid w:val="005E036D"/>
    <w:rsid w:val="005E5EDB"/>
    <w:rsid w:val="005F060C"/>
    <w:rsid w:val="005F3ABD"/>
    <w:rsid w:val="005F4B6A"/>
    <w:rsid w:val="005F73B2"/>
    <w:rsid w:val="0060105C"/>
    <w:rsid w:val="00604608"/>
    <w:rsid w:val="00606C25"/>
    <w:rsid w:val="00615044"/>
    <w:rsid w:val="00625C8C"/>
    <w:rsid w:val="006260C3"/>
    <w:rsid w:val="0063072F"/>
    <w:rsid w:val="00631123"/>
    <w:rsid w:val="00631AA9"/>
    <w:rsid w:val="006669E9"/>
    <w:rsid w:val="006B64F1"/>
    <w:rsid w:val="006E1AE9"/>
    <w:rsid w:val="006E2DF9"/>
    <w:rsid w:val="006E50D0"/>
    <w:rsid w:val="006F0991"/>
    <w:rsid w:val="006F49FF"/>
    <w:rsid w:val="00746CF9"/>
    <w:rsid w:val="00765205"/>
    <w:rsid w:val="00770453"/>
    <w:rsid w:val="00794390"/>
    <w:rsid w:val="00797C65"/>
    <w:rsid w:val="007A048F"/>
    <w:rsid w:val="007A7E8A"/>
    <w:rsid w:val="007C2154"/>
    <w:rsid w:val="007D4454"/>
    <w:rsid w:val="007D6956"/>
    <w:rsid w:val="007E103E"/>
    <w:rsid w:val="007E3DA0"/>
    <w:rsid w:val="007E4108"/>
    <w:rsid w:val="0080029A"/>
    <w:rsid w:val="008315B4"/>
    <w:rsid w:val="0083172A"/>
    <w:rsid w:val="00834AF2"/>
    <w:rsid w:val="008378A9"/>
    <w:rsid w:val="00850F40"/>
    <w:rsid w:val="00870D20"/>
    <w:rsid w:val="0087772C"/>
    <w:rsid w:val="00891DCE"/>
    <w:rsid w:val="008A2545"/>
    <w:rsid w:val="008B3126"/>
    <w:rsid w:val="008C6A48"/>
    <w:rsid w:val="008E5A21"/>
    <w:rsid w:val="0094199D"/>
    <w:rsid w:val="009566C2"/>
    <w:rsid w:val="00976664"/>
    <w:rsid w:val="009769F7"/>
    <w:rsid w:val="009C4EE2"/>
    <w:rsid w:val="009E4D0C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1A93"/>
    <w:rsid w:val="00AB55E2"/>
    <w:rsid w:val="00AC183E"/>
    <w:rsid w:val="00AD31D2"/>
    <w:rsid w:val="00AD7988"/>
    <w:rsid w:val="00AE5CDD"/>
    <w:rsid w:val="00B01140"/>
    <w:rsid w:val="00B0174B"/>
    <w:rsid w:val="00B37C10"/>
    <w:rsid w:val="00B4616E"/>
    <w:rsid w:val="00B54C90"/>
    <w:rsid w:val="00B811B0"/>
    <w:rsid w:val="00B8328F"/>
    <w:rsid w:val="00B967EC"/>
    <w:rsid w:val="00BA2C91"/>
    <w:rsid w:val="00BA3A55"/>
    <w:rsid w:val="00C05FBE"/>
    <w:rsid w:val="00C136F9"/>
    <w:rsid w:val="00C15C94"/>
    <w:rsid w:val="00C65ADC"/>
    <w:rsid w:val="00C90049"/>
    <w:rsid w:val="00C90C2B"/>
    <w:rsid w:val="00CB6CF2"/>
    <w:rsid w:val="00CC23BC"/>
    <w:rsid w:val="00CC58F7"/>
    <w:rsid w:val="00CE68B5"/>
    <w:rsid w:val="00CF19B3"/>
    <w:rsid w:val="00CF4656"/>
    <w:rsid w:val="00D13E96"/>
    <w:rsid w:val="00D30063"/>
    <w:rsid w:val="00D750E3"/>
    <w:rsid w:val="00D86A52"/>
    <w:rsid w:val="00D96D27"/>
    <w:rsid w:val="00DA1BE2"/>
    <w:rsid w:val="00DA2580"/>
    <w:rsid w:val="00DC3ED7"/>
    <w:rsid w:val="00DC73D3"/>
    <w:rsid w:val="00DD41D8"/>
    <w:rsid w:val="00E060CA"/>
    <w:rsid w:val="00E1020D"/>
    <w:rsid w:val="00E32ABB"/>
    <w:rsid w:val="00E35A47"/>
    <w:rsid w:val="00E43E86"/>
    <w:rsid w:val="00E523EB"/>
    <w:rsid w:val="00E647DE"/>
    <w:rsid w:val="00E66C82"/>
    <w:rsid w:val="00E93AD7"/>
    <w:rsid w:val="00E96B70"/>
    <w:rsid w:val="00EA274A"/>
    <w:rsid w:val="00ED7721"/>
    <w:rsid w:val="00EE5495"/>
    <w:rsid w:val="00F133D5"/>
    <w:rsid w:val="00F20B06"/>
    <w:rsid w:val="00F3012C"/>
    <w:rsid w:val="00F56DA7"/>
    <w:rsid w:val="00F77681"/>
    <w:rsid w:val="00F82AB3"/>
    <w:rsid w:val="00F83329"/>
    <w:rsid w:val="00F8568C"/>
    <w:rsid w:val="00F977B5"/>
    <w:rsid w:val="00FE1FE7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6330B-E504-4676-9AF4-F0B9083C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151</cp:revision>
  <cp:lastPrinted>2020-01-28T03:28:00Z</cp:lastPrinted>
  <dcterms:created xsi:type="dcterms:W3CDTF">2017-04-24T04:23:00Z</dcterms:created>
  <dcterms:modified xsi:type="dcterms:W3CDTF">2023-12-20T09:56:00Z</dcterms:modified>
</cp:coreProperties>
</file>