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proofErr w:type="gramStart"/>
      <w:r w:rsidRPr="00537579">
        <w:rPr>
          <w:b/>
        </w:rPr>
        <w:t>Р</w:t>
      </w:r>
      <w:proofErr w:type="gramEnd"/>
      <w:r w:rsidRPr="00537579">
        <w:rPr>
          <w:b/>
        </w:rPr>
        <w:t xml:space="preserve">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0F574B">
        <w:t>27</w:t>
      </w:r>
      <w:r w:rsidR="00DB27FB">
        <w:t xml:space="preserve">» </w:t>
      </w:r>
      <w:r w:rsidR="000F574B">
        <w:t>ма</w:t>
      </w:r>
      <w:r w:rsidR="008E6981">
        <w:t>я</w:t>
      </w:r>
      <w:r w:rsidR="00A44AA0">
        <w:t xml:space="preserve"> </w:t>
      </w:r>
      <w:r w:rsidRPr="00537579">
        <w:t>20</w:t>
      </w:r>
      <w:r w:rsidR="00452787" w:rsidRPr="00537579">
        <w:t>2</w:t>
      </w:r>
      <w:r w:rsidR="00AB55E2" w:rsidRPr="00537579">
        <w:t>2</w:t>
      </w:r>
      <w:r w:rsidR="00DA1BE2" w:rsidRPr="00537579">
        <w:t xml:space="preserve"> года </w:t>
      </w:r>
      <w:r w:rsidR="000628C4">
        <w:t xml:space="preserve">                                                                                           </w:t>
      </w:r>
      <w:r w:rsidR="00DA1BE2" w:rsidRPr="00537579">
        <w:t xml:space="preserve">  №</w:t>
      </w:r>
      <w:r w:rsidR="00016214">
        <w:t xml:space="preserve"> 137</w:t>
      </w:r>
      <w:r w:rsidR="00DA1BE2" w:rsidRPr="00537579">
        <w:t xml:space="preserve"> 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AB55E2" w:rsidRPr="00537579">
        <w:rPr>
          <w:b w:val="0"/>
          <w:szCs w:val="24"/>
        </w:rPr>
        <w:t>100</w:t>
      </w:r>
      <w:r w:rsidRPr="00537579">
        <w:rPr>
          <w:b w:val="0"/>
          <w:szCs w:val="24"/>
        </w:rPr>
        <w:t xml:space="preserve"> от </w:t>
      </w:r>
      <w:r w:rsidR="00AB55E2" w:rsidRPr="00537579">
        <w:rPr>
          <w:b w:val="0"/>
          <w:szCs w:val="24"/>
        </w:rPr>
        <w:t>17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1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2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AB55E2" w:rsidRPr="00537579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AB55E2" w:rsidRPr="00537579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Крутинского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proofErr w:type="gramStart"/>
      <w:r w:rsidRPr="00537579">
        <w:rPr>
          <w:b w:val="0"/>
          <w:szCs w:val="24"/>
        </w:rPr>
        <w:t>Р</w:t>
      </w:r>
      <w:proofErr w:type="gramEnd"/>
      <w:r w:rsidRPr="00537579">
        <w:rPr>
          <w:b w:val="0"/>
          <w:szCs w:val="24"/>
        </w:rPr>
        <w:t xml:space="preserve">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AB55E2" w:rsidRPr="00537579">
        <w:t>100</w:t>
      </w:r>
      <w:r w:rsidR="00452787" w:rsidRPr="00537579">
        <w:t xml:space="preserve"> от </w:t>
      </w:r>
      <w:r w:rsidR="00AB55E2" w:rsidRPr="00537579">
        <w:t>17</w:t>
      </w:r>
      <w:r w:rsidR="00452787" w:rsidRPr="00537579">
        <w:t>.12.20</w:t>
      </w:r>
      <w:r w:rsidR="007D4454" w:rsidRPr="00537579">
        <w:t>2</w:t>
      </w:r>
      <w:r w:rsidR="00AB55E2" w:rsidRPr="00537579">
        <w:t>1</w:t>
      </w:r>
      <w:r w:rsidR="003930E3">
        <w:t xml:space="preserve">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AB55E2" w:rsidRPr="00537579">
        <w:t>2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AB55E2" w:rsidRPr="00537579">
        <w:t>3</w:t>
      </w:r>
      <w:r w:rsidR="00272F5F" w:rsidRPr="00537579">
        <w:t xml:space="preserve"> и 202</w:t>
      </w:r>
      <w:r w:rsidR="00AB55E2" w:rsidRPr="00537579">
        <w:t>4</w:t>
      </w:r>
      <w:r w:rsidR="00DA1BE2" w:rsidRPr="00537579">
        <w:t xml:space="preserve"> годов» </w:t>
      </w:r>
      <w:r w:rsidR="000628C4" w:rsidRPr="000628C4">
        <w:t xml:space="preserve">(в редакции решений Совета </w:t>
      </w:r>
      <w:proofErr w:type="spellStart"/>
      <w:r w:rsidR="000628C4" w:rsidRPr="000628C4">
        <w:t>Рыжковского</w:t>
      </w:r>
      <w:proofErr w:type="spellEnd"/>
      <w:r w:rsidR="000628C4">
        <w:t xml:space="preserve"> сельского поселения № 111 </w:t>
      </w:r>
      <w:r w:rsidR="000628C4" w:rsidRPr="000628C4">
        <w:t>от 28.01.20</w:t>
      </w:r>
      <w:r w:rsidR="000628C4">
        <w:t xml:space="preserve">22 </w:t>
      </w:r>
      <w:r w:rsidR="000628C4" w:rsidRPr="000628C4">
        <w:t>года</w:t>
      </w:r>
      <w:r w:rsidR="00DB27FB">
        <w:t xml:space="preserve">, </w:t>
      </w:r>
      <w:r w:rsidR="0069247B">
        <w:t xml:space="preserve">  </w:t>
      </w:r>
      <w:r w:rsidR="00DB27FB">
        <w:t>№ 117 от 28.0</w:t>
      </w:r>
      <w:r w:rsidR="008E6981">
        <w:t>2</w:t>
      </w:r>
      <w:r w:rsidR="00DB27FB" w:rsidRPr="000628C4">
        <w:t>.20</w:t>
      </w:r>
      <w:r w:rsidR="00DB27FB">
        <w:t xml:space="preserve">22 </w:t>
      </w:r>
      <w:r w:rsidR="00DB27FB" w:rsidRPr="000628C4">
        <w:t>года</w:t>
      </w:r>
      <w:r w:rsidR="008E6981">
        <w:t>, № 119 от 28.03</w:t>
      </w:r>
      <w:r w:rsidR="008E6981" w:rsidRPr="000628C4">
        <w:t>.20</w:t>
      </w:r>
      <w:r w:rsidR="008E6981">
        <w:t xml:space="preserve">22 </w:t>
      </w:r>
      <w:r w:rsidR="008E6981" w:rsidRPr="000628C4">
        <w:t>года</w:t>
      </w:r>
      <w:r w:rsidR="004E62F8">
        <w:t>, № 129 от 28.04</w:t>
      </w:r>
      <w:r w:rsidR="004E62F8" w:rsidRPr="000628C4">
        <w:t>.20</w:t>
      </w:r>
      <w:r w:rsidR="004E62F8">
        <w:t xml:space="preserve">22 </w:t>
      </w:r>
      <w:r w:rsidR="004E62F8" w:rsidRPr="000628C4">
        <w:t>года</w:t>
      </w:r>
      <w:r w:rsidR="000628C4" w:rsidRPr="000628C4">
        <w:t>)</w:t>
      </w:r>
      <w:r w:rsidR="000628C4">
        <w:rPr>
          <w:sz w:val="28"/>
          <w:szCs w:val="28"/>
        </w:rPr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FA6971" w:rsidRPr="00FA6971" w:rsidRDefault="00FA6971" w:rsidP="00FA6971">
      <w:pPr>
        <w:pStyle w:val="a6"/>
        <w:numPr>
          <w:ilvl w:val="0"/>
          <w:numId w:val="5"/>
        </w:numPr>
        <w:jc w:val="both"/>
      </w:pPr>
      <w:r w:rsidRPr="00FA6971">
        <w:t>В статье первой:</w:t>
      </w:r>
    </w:p>
    <w:p w:rsidR="00C90049" w:rsidRDefault="004C51F7" w:rsidP="00DD30D5">
      <w:pPr>
        <w:pStyle w:val="a6"/>
        <w:ind w:left="0" w:firstLine="567"/>
        <w:jc w:val="both"/>
      </w:pPr>
      <w:r>
        <w:t>1</w:t>
      </w:r>
      <w:r w:rsidR="00FA6971" w:rsidRPr="00FA6971">
        <w:t>) в подпункте втором пункта первого цифры «</w:t>
      </w:r>
      <w:r w:rsidR="00D167E3">
        <w:t>3 320 532,43</w:t>
      </w:r>
      <w:r w:rsidR="00FA6971" w:rsidRPr="00FA6971">
        <w:t>» заменить цифрами «</w:t>
      </w:r>
      <w:r w:rsidR="0069247B">
        <w:t>3</w:t>
      </w:r>
      <w:r w:rsidR="00016214">
        <w:t> 321 2</w:t>
      </w:r>
      <w:r w:rsidR="008E6981">
        <w:t>32,43</w:t>
      </w:r>
      <w:r w:rsidR="00FA6971" w:rsidRPr="00FA6971">
        <w:t>»;</w:t>
      </w:r>
    </w:p>
    <w:p w:rsidR="00B82807" w:rsidRDefault="004C51F7" w:rsidP="00B82807">
      <w:pPr>
        <w:pStyle w:val="a6"/>
        <w:ind w:left="0" w:firstLine="567"/>
        <w:jc w:val="both"/>
      </w:pPr>
      <w:r>
        <w:t>2</w:t>
      </w:r>
      <w:r w:rsidR="00B82807" w:rsidRPr="00FD492B">
        <w:t>) </w:t>
      </w:r>
      <w:r w:rsidR="00B82807">
        <w:t>подпункт 3 пункта 1 статьи 1 изложить в следующей редакции:</w:t>
      </w:r>
    </w:p>
    <w:p w:rsidR="00B82807" w:rsidRPr="00537579" w:rsidRDefault="00B82807" w:rsidP="00B82807">
      <w:pPr>
        <w:tabs>
          <w:tab w:val="left" w:pos="1134"/>
        </w:tabs>
        <w:ind w:firstLine="567"/>
        <w:jc w:val="both"/>
      </w:pPr>
      <w:r>
        <w:t>«</w:t>
      </w:r>
      <w:r w:rsidRPr="00537579">
        <w:t>установить размер дефицита бюджет</w:t>
      </w:r>
      <w:r>
        <w:t xml:space="preserve">а поселения на 2022 год равным </w:t>
      </w:r>
      <w:r w:rsidR="00016214">
        <w:t>93 7</w:t>
      </w:r>
      <w:r w:rsidR="008E6981">
        <w:t>46</w:t>
      </w:r>
      <w:r>
        <w:t xml:space="preserve">,06 рублей или </w:t>
      </w:r>
      <w:r w:rsidR="009C1158">
        <w:t xml:space="preserve">13,4 </w:t>
      </w:r>
      <w:r w:rsidRPr="00537579">
        <w:t>% от утвержденного общего годового объема доходов без учета утвержденного объема безвозмездных поступлений.</w:t>
      </w:r>
    </w:p>
    <w:p w:rsidR="00C6055B" w:rsidRDefault="00B82807" w:rsidP="00B82807">
      <w:pPr>
        <w:pStyle w:val="a6"/>
        <w:ind w:left="0" w:firstLine="567"/>
        <w:jc w:val="both"/>
      </w:pPr>
      <w:r w:rsidRPr="00537579">
        <w:t>С учетом снижения остатков средств на счетах по учету средств бюджета поселения дефицит бюджета поселения составит 0,00 рублей</w:t>
      </w:r>
      <w:proofErr w:type="gramStart"/>
      <w:r w:rsidRPr="00537579">
        <w:t>.</w:t>
      </w:r>
      <w:r>
        <w:t>».</w:t>
      </w:r>
      <w:proofErr w:type="gramEnd"/>
    </w:p>
    <w:p w:rsidR="00B82807" w:rsidRDefault="00B82807" w:rsidP="00B82807">
      <w:pPr>
        <w:pStyle w:val="a6"/>
        <w:ind w:left="0" w:firstLine="567"/>
        <w:jc w:val="both"/>
      </w:pPr>
    </w:p>
    <w:p w:rsidR="00452787" w:rsidRPr="00537579" w:rsidRDefault="004C51F7" w:rsidP="00452787">
      <w:pPr>
        <w:pStyle w:val="3"/>
        <w:ind w:left="0" w:firstLine="567"/>
        <w:jc w:val="both"/>
      </w:pPr>
      <w:r>
        <w:t>2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 № </w:t>
      </w:r>
      <w:r>
        <w:t>1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4C51F7" w:rsidP="00452787">
      <w:pPr>
        <w:pStyle w:val="3"/>
        <w:ind w:left="0" w:firstLine="567"/>
        <w:jc w:val="both"/>
      </w:pPr>
      <w:r>
        <w:t>3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2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4C51F7" w:rsidP="00452787">
      <w:pPr>
        <w:pStyle w:val="3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</w:t>
      </w:r>
      <w:proofErr w:type="spellStart"/>
      <w:r w:rsidR="00452787" w:rsidRPr="00537579">
        <w:t>непрограммным</w:t>
      </w:r>
      <w:proofErr w:type="spellEnd"/>
      <w:r w:rsidR="00452787" w:rsidRPr="00537579">
        <w:t xml:space="preserve"> направлениям деятельности), группам и подгруппам </w:t>
      </w:r>
      <w:proofErr w:type="gramStart"/>
      <w:r w:rsidR="00452787" w:rsidRPr="00537579">
        <w:t>видов расходов классификации расходов бюджетов</w:t>
      </w:r>
      <w:proofErr w:type="gramEnd"/>
      <w:r w:rsidR="00452787" w:rsidRPr="00537579">
        <w:t xml:space="preserve">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3</w:t>
      </w:r>
      <w:r w:rsidR="00452787" w:rsidRPr="00537579">
        <w:t xml:space="preserve"> 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4C51F7" w:rsidP="00452787">
      <w:pPr>
        <w:pStyle w:val="3"/>
        <w:ind w:left="0" w:firstLine="567"/>
        <w:jc w:val="both"/>
      </w:pPr>
      <w:r>
        <w:t>5</w:t>
      </w:r>
      <w:r w:rsidR="00D11129">
        <w:t xml:space="preserve">. </w:t>
      </w:r>
      <w:r w:rsidR="00452787" w:rsidRPr="00537579">
        <w:t xml:space="preserve">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4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lastRenderedPageBreak/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  <w:bookmarkStart w:id="0" w:name="_GoBack"/>
      <w:bookmarkEnd w:id="0"/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892E1B"/>
    <w:multiLevelType w:val="hybridMultilevel"/>
    <w:tmpl w:val="5C7C78DA"/>
    <w:lvl w:ilvl="0" w:tplc="848686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A1BE2"/>
    <w:rsid w:val="0000608D"/>
    <w:rsid w:val="00016214"/>
    <w:rsid w:val="00044667"/>
    <w:rsid w:val="000628C4"/>
    <w:rsid w:val="000B4D2E"/>
    <w:rsid w:val="000C79A2"/>
    <w:rsid w:val="000F574B"/>
    <w:rsid w:val="00101799"/>
    <w:rsid w:val="00105818"/>
    <w:rsid w:val="0016727A"/>
    <w:rsid w:val="001A31BB"/>
    <w:rsid w:val="001B675C"/>
    <w:rsid w:val="001C003F"/>
    <w:rsid w:val="00263D58"/>
    <w:rsid w:val="00272F5F"/>
    <w:rsid w:val="00292285"/>
    <w:rsid w:val="002A214E"/>
    <w:rsid w:val="00300871"/>
    <w:rsid w:val="00345223"/>
    <w:rsid w:val="00375881"/>
    <w:rsid w:val="00385AAB"/>
    <w:rsid w:val="003930E3"/>
    <w:rsid w:val="003C2E8E"/>
    <w:rsid w:val="003C6A8E"/>
    <w:rsid w:val="003E396D"/>
    <w:rsid w:val="00452787"/>
    <w:rsid w:val="004B2E49"/>
    <w:rsid w:val="004C51F7"/>
    <w:rsid w:val="004E62F8"/>
    <w:rsid w:val="00506B02"/>
    <w:rsid w:val="00516BC8"/>
    <w:rsid w:val="00526330"/>
    <w:rsid w:val="00537579"/>
    <w:rsid w:val="005722E0"/>
    <w:rsid w:val="005A41E1"/>
    <w:rsid w:val="005E036D"/>
    <w:rsid w:val="005F4B6A"/>
    <w:rsid w:val="005F73B2"/>
    <w:rsid w:val="0060105C"/>
    <w:rsid w:val="00604608"/>
    <w:rsid w:val="00606C25"/>
    <w:rsid w:val="00625C8C"/>
    <w:rsid w:val="0063072F"/>
    <w:rsid w:val="00631123"/>
    <w:rsid w:val="006862E3"/>
    <w:rsid w:val="0069247B"/>
    <w:rsid w:val="006E1AE9"/>
    <w:rsid w:val="006E50D0"/>
    <w:rsid w:val="006E72ED"/>
    <w:rsid w:val="006F49FF"/>
    <w:rsid w:val="007C2154"/>
    <w:rsid w:val="007D4454"/>
    <w:rsid w:val="007D6956"/>
    <w:rsid w:val="008378A9"/>
    <w:rsid w:val="0087772C"/>
    <w:rsid w:val="00891DCE"/>
    <w:rsid w:val="008C6A48"/>
    <w:rsid w:val="008E6981"/>
    <w:rsid w:val="00946E45"/>
    <w:rsid w:val="009566C2"/>
    <w:rsid w:val="00976664"/>
    <w:rsid w:val="00982F2F"/>
    <w:rsid w:val="009C1158"/>
    <w:rsid w:val="00A16E3B"/>
    <w:rsid w:val="00A27153"/>
    <w:rsid w:val="00A358E3"/>
    <w:rsid w:val="00A44AA0"/>
    <w:rsid w:val="00A4543C"/>
    <w:rsid w:val="00A55502"/>
    <w:rsid w:val="00A67457"/>
    <w:rsid w:val="00A741AD"/>
    <w:rsid w:val="00A85966"/>
    <w:rsid w:val="00AB55E2"/>
    <w:rsid w:val="00AC183E"/>
    <w:rsid w:val="00B01140"/>
    <w:rsid w:val="00B37C10"/>
    <w:rsid w:val="00B74656"/>
    <w:rsid w:val="00B82807"/>
    <w:rsid w:val="00B8328F"/>
    <w:rsid w:val="00BB0A1D"/>
    <w:rsid w:val="00C15C94"/>
    <w:rsid w:val="00C6055B"/>
    <w:rsid w:val="00C65ADC"/>
    <w:rsid w:val="00C90049"/>
    <w:rsid w:val="00CB37AF"/>
    <w:rsid w:val="00CC23BC"/>
    <w:rsid w:val="00CF4656"/>
    <w:rsid w:val="00D11129"/>
    <w:rsid w:val="00D167E3"/>
    <w:rsid w:val="00D77860"/>
    <w:rsid w:val="00D96D27"/>
    <w:rsid w:val="00DA1BE2"/>
    <w:rsid w:val="00DB27FB"/>
    <w:rsid w:val="00DC73D3"/>
    <w:rsid w:val="00DD2A75"/>
    <w:rsid w:val="00DD30D5"/>
    <w:rsid w:val="00E1020D"/>
    <w:rsid w:val="00E21F99"/>
    <w:rsid w:val="00E32ABB"/>
    <w:rsid w:val="00E43E86"/>
    <w:rsid w:val="00E647DE"/>
    <w:rsid w:val="00EA14C1"/>
    <w:rsid w:val="00EA274A"/>
    <w:rsid w:val="00ED7721"/>
    <w:rsid w:val="00EE3135"/>
    <w:rsid w:val="00F20B06"/>
    <w:rsid w:val="00F231AD"/>
    <w:rsid w:val="00F31B2D"/>
    <w:rsid w:val="00F82AB3"/>
    <w:rsid w:val="00FA6971"/>
    <w:rsid w:val="00FE1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</cp:lastModifiedBy>
  <cp:revision>93</cp:revision>
  <cp:lastPrinted>2020-01-28T03:28:00Z</cp:lastPrinted>
  <dcterms:created xsi:type="dcterms:W3CDTF">2017-04-24T04:23:00Z</dcterms:created>
  <dcterms:modified xsi:type="dcterms:W3CDTF">2022-05-27T05:41:00Z</dcterms:modified>
</cp:coreProperties>
</file>