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0C5060" w:rsidP="00C52377">
      <w:r>
        <w:t xml:space="preserve">                            </w:t>
      </w:r>
      <w:r w:rsidR="00C52377"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913E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>Крутинск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0C5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F84"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2841B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2841B0">
              <w:rPr>
                <w:sz w:val="28"/>
              </w:rPr>
              <w:t xml:space="preserve"> </w:t>
            </w:r>
            <w:r w:rsidR="004B604D">
              <w:rPr>
                <w:sz w:val="28"/>
              </w:rPr>
              <w:t>__</w:t>
            </w:r>
            <w:r w:rsidR="002841B0">
              <w:rPr>
                <w:sz w:val="28"/>
              </w:rPr>
              <w:t xml:space="preserve">  июня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0C5060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2841B0">
              <w:rPr>
                <w:sz w:val="28"/>
              </w:rPr>
              <w:t>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D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04517">
        <w:rPr>
          <w:rFonts w:ascii="Times New Roman" w:hAnsi="Times New Roman" w:cs="Times New Roman"/>
          <w:sz w:val="28"/>
          <w:szCs w:val="28"/>
        </w:rPr>
        <w:t>пунктом 1 статьи 19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2841B0">
        <w:rPr>
          <w:rFonts w:ascii="Times New Roman" w:hAnsi="Times New Roman" w:cs="Times New Roman"/>
          <w:sz w:val="28"/>
          <w:szCs w:val="28"/>
        </w:rPr>
        <w:t>Яман</w:t>
      </w:r>
      <w:r w:rsidR="001E05B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proofErr w:type="spellStart"/>
      <w:r w:rsidR="002841B0">
        <w:rPr>
          <w:rFonts w:ascii="Times New Roman" w:hAnsi="Times New Roman" w:cs="Times New Roman"/>
          <w:sz w:val="28"/>
          <w:szCs w:val="28"/>
        </w:rPr>
        <w:t>Яман</w:t>
      </w:r>
      <w:r w:rsidR="001E05BD">
        <w:rPr>
          <w:rFonts w:ascii="Times New Roman" w:hAnsi="Times New Roman" w:cs="Times New Roman"/>
          <w:sz w:val="28"/>
          <w:szCs w:val="28"/>
        </w:rPr>
        <w:t>ско</w:t>
      </w:r>
      <w:r w:rsidR="001C7273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0C5060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поселении </w:t>
      </w:r>
      <w:proofErr w:type="spellStart"/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8836B8">
        <w:rPr>
          <w:rFonts w:ascii="Times New Roman" w:hAnsi="Times New Roman" w:cs="Times New Roman"/>
          <w:sz w:val="28"/>
          <w:szCs w:val="28"/>
        </w:rPr>
        <w:t xml:space="preserve">вета </w:t>
      </w:r>
      <w:proofErr w:type="spellStart"/>
      <w:r w:rsidR="002841B0">
        <w:rPr>
          <w:rFonts w:ascii="Times New Roman" w:hAnsi="Times New Roman" w:cs="Times New Roman"/>
          <w:sz w:val="28"/>
          <w:szCs w:val="28"/>
        </w:rPr>
        <w:t>Яман</w:t>
      </w:r>
      <w:r w:rsidR="001E05B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0C5060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</w:t>
      </w:r>
      <w:proofErr w:type="gramEnd"/>
      <w:r w:rsidR="008F2076">
        <w:rPr>
          <w:rFonts w:ascii="Times New Roman" w:hAnsi="Times New Roman" w:cs="Times New Roman"/>
          <w:sz w:val="28"/>
          <w:szCs w:val="28"/>
        </w:rPr>
        <w:t xml:space="preserve">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60" w:rsidRDefault="00584EAB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</w:t>
      </w:r>
      <w:r w:rsidR="000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FF7AE6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Должина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</w:t>
      </w:r>
      <w:bookmarkStart w:id="0" w:name="_GoBack"/>
      <w:bookmarkEnd w:id="0"/>
      <w:r w:rsidR="00FF7AE6">
        <w:rPr>
          <w:rFonts w:ascii="Times New Roman" w:eastAsia="Times New Roman" w:hAnsi="Times New Roman" w:cs="Times New Roman"/>
          <w:szCs w:val="24"/>
          <w:lang w:eastAsia="ru-RU"/>
        </w:rPr>
        <w:t>16-12</w:t>
      </w:r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9C9" w:rsidRDefault="00CD29C9" w:rsidP="00E3764A">
      <w:pPr>
        <w:spacing w:after="0" w:line="240" w:lineRule="auto"/>
      </w:pPr>
      <w:r>
        <w:separator/>
      </w:r>
    </w:p>
  </w:endnote>
  <w:endnote w:type="continuationSeparator" w:id="0">
    <w:p w:rsidR="00CD29C9" w:rsidRDefault="00CD29C9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9C9" w:rsidRDefault="00CD29C9" w:rsidP="00E3764A">
      <w:pPr>
        <w:spacing w:after="0" w:line="240" w:lineRule="auto"/>
      </w:pPr>
      <w:r>
        <w:separator/>
      </w:r>
    </w:p>
  </w:footnote>
  <w:footnote w:type="continuationSeparator" w:id="0">
    <w:p w:rsidR="00CD29C9" w:rsidRDefault="00CD29C9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306"/>
    <w:rsid w:val="00005704"/>
    <w:rsid w:val="000064E9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C5060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C7273"/>
    <w:rsid w:val="001D04A6"/>
    <w:rsid w:val="001D25B5"/>
    <w:rsid w:val="001D4ED9"/>
    <w:rsid w:val="001D5823"/>
    <w:rsid w:val="001D5D0E"/>
    <w:rsid w:val="001D7F1C"/>
    <w:rsid w:val="001E05BD"/>
    <w:rsid w:val="002010F2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76279"/>
    <w:rsid w:val="002841B0"/>
    <w:rsid w:val="002A36AA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20E0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B4872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604D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C6A3F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2814"/>
    <w:rsid w:val="0075452B"/>
    <w:rsid w:val="00756063"/>
    <w:rsid w:val="00757579"/>
    <w:rsid w:val="00762EB2"/>
    <w:rsid w:val="0076354E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3EA1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4919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36B8"/>
    <w:rsid w:val="0088642C"/>
    <w:rsid w:val="008913E4"/>
    <w:rsid w:val="00893367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17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1FCA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4517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405BD"/>
    <w:rsid w:val="00B60A1F"/>
    <w:rsid w:val="00B70950"/>
    <w:rsid w:val="00B7110E"/>
    <w:rsid w:val="00B72B10"/>
    <w:rsid w:val="00B72C64"/>
    <w:rsid w:val="00B82081"/>
    <w:rsid w:val="00B85839"/>
    <w:rsid w:val="00BA0551"/>
    <w:rsid w:val="00BA2C09"/>
    <w:rsid w:val="00BC5CB1"/>
    <w:rsid w:val="00BE2AAC"/>
    <w:rsid w:val="00BE6593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31DA"/>
    <w:rsid w:val="00C67CFA"/>
    <w:rsid w:val="00C70C31"/>
    <w:rsid w:val="00C71740"/>
    <w:rsid w:val="00C72133"/>
    <w:rsid w:val="00C82EE4"/>
    <w:rsid w:val="00CA13FD"/>
    <w:rsid w:val="00CA27E3"/>
    <w:rsid w:val="00CA2B9B"/>
    <w:rsid w:val="00CB640F"/>
    <w:rsid w:val="00CD262A"/>
    <w:rsid w:val="00CD29C9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741CE"/>
    <w:rsid w:val="00D96D38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A2EB2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  <w:rsid w:val="00FF7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E22F7-A73D-49DA-8B9E-10F3ECCA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89</cp:revision>
  <cp:lastPrinted>2024-05-23T03:20:00Z</cp:lastPrinted>
  <dcterms:created xsi:type="dcterms:W3CDTF">2020-10-20T04:36:00Z</dcterms:created>
  <dcterms:modified xsi:type="dcterms:W3CDTF">2025-06-18T03:16:00Z</dcterms:modified>
</cp:coreProperties>
</file>