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403DD1">
        <w:t>1</w:t>
      </w:r>
      <w:r w:rsidR="00776575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3C28E5">
        <w:t>2</w:t>
      </w:r>
      <w:r w:rsidR="00776575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776575">
        <w:t>26</w:t>
      </w:r>
      <w:r w:rsidR="00403DD1">
        <w:t>7</w:t>
      </w:r>
      <w:r>
        <w:t xml:space="preserve">от </w:t>
      </w:r>
      <w:r w:rsidR="00403DD1">
        <w:t>1</w:t>
      </w:r>
      <w:r w:rsidR="00776575">
        <w:t>9</w:t>
      </w:r>
      <w:r>
        <w:t>.12.20</w:t>
      </w:r>
      <w:r w:rsidR="003C28E5">
        <w:t>2</w:t>
      </w:r>
      <w:r w:rsidR="00776575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A464D6">
        <w:rPr>
          <w:rFonts w:ascii="Times New Roman" w:hAnsi="Times New Roman" w:cs="Times New Roman"/>
        </w:rPr>
        <w:t>5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</w:t>
      </w:r>
      <w:r w:rsidR="00C3519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C35193">
        <w:rPr>
          <w:rFonts w:ascii="Times New Roman" w:hAnsi="Times New Roman" w:cs="Times New Roman"/>
          <w:sz w:val="24"/>
          <w:szCs w:val="24"/>
        </w:rPr>
        <w:t>детский сад «</w:t>
      </w:r>
      <w:r w:rsidR="00695B2A">
        <w:rPr>
          <w:rFonts w:ascii="Times New Roman" w:hAnsi="Times New Roman" w:cs="Times New Roman"/>
          <w:sz w:val="24"/>
          <w:szCs w:val="24"/>
        </w:rPr>
        <w:t>Родничок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361B1B">
        <w:rPr>
          <w:rFonts w:ascii="Times New Roman" w:hAnsi="Times New Roman" w:cs="Times New Roman"/>
          <w:sz w:val="24"/>
          <w:szCs w:val="24"/>
        </w:rPr>
        <w:t>2</w:t>
      </w:r>
      <w:r w:rsidR="00776575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776575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776575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</w:t>
            </w:r>
            <w:r w:rsidR="00361B1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 №</w:t>
            </w:r>
            <w:r w:rsidR="00361B1B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 xml:space="preserve">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776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28E5">
              <w:rPr>
                <w:sz w:val="20"/>
                <w:szCs w:val="20"/>
              </w:rPr>
              <w:t>2</w:t>
            </w:r>
            <w:r w:rsidR="0077657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7657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7657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776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1B1B">
              <w:rPr>
                <w:sz w:val="20"/>
                <w:szCs w:val="20"/>
              </w:rPr>
              <w:t>2</w:t>
            </w:r>
            <w:r w:rsidR="0077657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7657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77657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776575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</w:tcPr>
          <w:p w:rsidR="000C0777" w:rsidRPr="00CB0B16" w:rsidRDefault="00776575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88" w:type="pct"/>
          </w:tcPr>
          <w:p w:rsidR="000C0777" w:rsidRPr="00CB0B16" w:rsidRDefault="00776575" w:rsidP="003C2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70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361B1B" w:rsidRDefault="00361B1B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361B1B" w:rsidRPr="00323219" w:rsidRDefault="00361B1B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61B1B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61B1B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61B1B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61B1B">
        <w:tc>
          <w:tcPr>
            <w:tcW w:w="288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61B1B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61B1B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61B1B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776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7837">
              <w:rPr>
                <w:sz w:val="20"/>
                <w:szCs w:val="20"/>
              </w:rPr>
              <w:t>2</w:t>
            </w:r>
            <w:r w:rsidR="0077657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7657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7657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776575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61B1B">
        <w:tc>
          <w:tcPr>
            <w:tcW w:w="288" w:type="pct"/>
            <w:vMerge w:val="restart"/>
          </w:tcPr>
          <w:p w:rsidR="00B82AD5" w:rsidRDefault="00B82AD5" w:rsidP="00361B1B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361B1B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361B1B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61B1B">
        <w:tc>
          <w:tcPr>
            <w:tcW w:w="288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61B1B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61B1B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61B1B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61B1B">
        <w:tc>
          <w:tcPr>
            <w:tcW w:w="288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61B1B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61B1B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61B1B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61B1B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61B1B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61B1B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61B1B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776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77837">
              <w:rPr>
                <w:sz w:val="20"/>
                <w:szCs w:val="20"/>
              </w:rPr>
              <w:t>2</w:t>
            </w:r>
            <w:r w:rsidR="0077657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7657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77657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76575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61B1B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61B1B">
        <w:tc>
          <w:tcPr>
            <w:tcW w:w="288" w:type="pct"/>
            <w:vMerge w:val="restart"/>
          </w:tcPr>
          <w:p w:rsidR="00B82AD5" w:rsidRDefault="00B82AD5" w:rsidP="00361B1B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6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361B1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</w:tcPr>
          <w:p w:rsidR="00B82AD5" w:rsidRPr="00CB0B16" w:rsidRDefault="00403DD1" w:rsidP="00361B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13" w:type="pct"/>
          </w:tcPr>
          <w:p w:rsidR="00B82AD5" w:rsidRPr="00CB0B16" w:rsidRDefault="00B82AD5" w:rsidP="00361B1B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61B1B">
        <w:tc>
          <w:tcPr>
            <w:tcW w:w="288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  <w:tr w:rsidR="00B82AD5" w:rsidRPr="005F1104" w:rsidTr="00361B1B"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61B1B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702351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702351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70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023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19" w:name="_GoBack" w:colFirst="1" w:colLast="3"/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85266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85266">
              <w:rPr>
                <w:color w:val="000000" w:themeColor="text1"/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85266" w:rsidRDefault="00C85266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85266">
              <w:rPr>
                <w:color w:val="000000" w:themeColor="text1"/>
                <w:sz w:val="20"/>
                <w:szCs w:val="20"/>
              </w:rPr>
              <w:t>1/од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85266" w:rsidRDefault="00C85266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85266">
              <w:rPr>
                <w:color w:val="000000" w:themeColor="text1"/>
                <w:sz w:val="20"/>
                <w:szCs w:val="20"/>
              </w:rPr>
              <w:t>09</w:t>
            </w:r>
            <w:r w:rsidR="00E10450" w:rsidRPr="00C85266">
              <w:rPr>
                <w:color w:val="000000" w:themeColor="text1"/>
                <w:sz w:val="20"/>
                <w:szCs w:val="20"/>
              </w:rPr>
              <w:t>.0.</w:t>
            </w:r>
          </w:p>
          <w:p w:rsidR="00E10450" w:rsidRPr="00C85266" w:rsidRDefault="00E10450" w:rsidP="00C852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85266">
              <w:rPr>
                <w:color w:val="000000" w:themeColor="text1"/>
                <w:sz w:val="20"/>
                <w:szCs w:val="20"/>
              </w:rPr>
              <w:t>20</w:t>
            </w:r>
            <w:r w:rsidR="00C85266" w:rsidRPr="00C85266">
              <w:rPr>
                <w:color w:val="000000" w:themeColor="text1"/>
                <w:sz w:val="20"/>
                <w:szCs w:val="20"/>
              </w:rPr>
              <w:t>23</w:t>
            </w:r>
            <w:r w:rsidRPr="00C85266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776575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  <w:bookmarkEnd w:id="19"/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F77837" w:rsidRDefault="00F77837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F77837" w:rsidRPr="00323219" w:rsidRDefault="00F77837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F77837">
      <w:pPr>
        <w:pStyle w:val="ConsPlusNonformat"/>
        <w:ind w:firstLine="540"/>
        <w:jc w:val="both"/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A2930"/>
    <w:rsid w:val="000C0777"/>
    <w:rsid w:val="000C2A09"/>
    <w:rsid w:val="000E7813"/>
    <w:rsid w:val="000F7EA8"/>
    <w:rsid w:val="001D58DB"/>
    <w:rsid w:val="002327CC"/>
    <w:rsid w:val="0024617B"/>
    <w:rsid w:val="002C2EE9"/>
    <w:rsid w:val="00326B4D"/>
    <w:rsid w:val="00361B1B"/>
    <w:rsid w:val="00374532"/>
    <w:rsid w:val="00383C21"/>
    <w:rsid w:val="00387664"/>
    <w:rsid w:val="00392209"/>
    <w:rsid w:val="003C28E5"/>
    <w:rsid w:val="003D66D6"/>
    <w:rsid w:val="003E3EAA"/>
    <w:rsid w:val="00403DD1"/>
    <w:rsid w:val="0050697E"/>
    <w:rsid w:val="00513624"/>
    <w:rsid w:val="00552434"/>
    <w:rsid w:val="005A09D8"/>
    <w:rsid w:val="005C6990"/>
    <w:rsid w:val="005F3E38"/>
    <w:rsid w:val="0062698A"/>
    <w:rsid w:val="0068152A"/>
    <w:rsid w:val="00695B2A"/>
    <w:rsid w:val="006F0527"/>
    <w:rsid w:val="00702351"/>
    <w:rsid w:val="007074E0"/>
    <w:rsid w:val="00715841"/>
    <w:rsid w:val="00776575"/>
    <w:rsid w:val="008230E3"/>
    <w:rsid w:val="00830684"/>
    <w:rsid w:val="008D7606"/>
    <w:rsid w:val="0096695B"/>
    <w:rsid w:val="009A0749"/>
    <w:rsid w:val="009B1110"/>
    <w:rsid w:val="00A04C97"/>
    <w:rsid w:val="00A159E1"/>
    <w:rsid w:val="00A310AB"/>
    <w:rsid w:val="00A464D6"/>
    <w:rsid w:val="00A52531"/>
    <w:rsid w:val="00AB35F6"/>
    <w:rsid w:val="00AC738C"/>
    <w:rsid w:val="00B31D19"/>
    <w:rsid w:val="00B53C8B"/>
    <w:rsid w:val="00B6328C"/>
    <w:rsid w:val="00B82AD5"/>
    <w:rsid w:val="00C27009"/>
    <w:rsid w:val="00C35193"/>
    <w:rsid w:val="00C8275B"/>
    <w:rsid w:val="00C85266"/>
    <w:rsid w:val="00CA379C"/>
    <w:rsid w:val="00CB0B16"/>
    <w:rsid w:val="00CD5CEA"/>
    <w:rsid w:val="00D53B00"/>
    <w:rsid w:val="00D77F06"/>
    <w:rsid w:val="00D813D4"/>
    <w:rsid w:val="00E10450"/>
    <w:rsid w:val="00E17B2F"/>
    <w:rsid w:val="00E24538"/>
    <w:rsid w:val="00E25929"/>
    <w:rsid w:val="00E73ADB"/>
    <w:rsid w:val="00EC22A2"/>
    <w:rsid w:val="00F7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4540-F4C9-4B37-9868-18CF7197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F9E5-6D41-40A8-B638-0D5BB135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24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40</cp:revision>
  <cp:lastPrinted>2016-12-06T04:46:00Z</cp:lastPrinted>
  <dcterms:created xsi:type="dcterms:W3CDTF">2016-11-18T10:04:00Z</dcterms:created>
  <dcterms:modified xsi:type="dcterms:W3CDTF">2023-01-17T03:01:00Z</dcterms:modified>
</cp:coreProperties>
</file>