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9A5180">
        <w:t>1</w:t>
      </w:r>
      <w:r w:rsidR="00433BA2">
        <w:rPr>
          <w:lang w:val="en-US"/>
        </w:rPr>
        <w:t>9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E6162A">
        <w:t>12</w:t>
      </w:r>
      <w:r>
        <w:t>_______ 20</w:t>
      </w:r>
      <w:r w:rsidR="004E3F52">
        <w:t>2</w:t>
      </w:r>
      <w:r w:rsidR="00433BA2">
        <w:rPr>
          <w:lang w:val="en-US"/>
        </w:rPr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433BA2" w:rsidRPr="00433BA2">
        <w:t>26</w:t>
      </w:r>
      <w:r w:rsidR="009A5180">
        <w:t>7</w:t>
      </w:r>
      <w:r>
        <w:t xml:space="preserve"> от </w:t>
      </w:r>
      <w:r w:rsidR="009A5180">
        <w:t>1</w:t>
      </w:r>
      <w:r w:rsidR="00433BA2" w:rsidRPr="00433BA2">
        <w:t>9</w:t>
      </w:r>
      <w:r>
        <w:t>.12.20</w:t>
      </w:r>
      <w:r w:rsidR="004E3F52">
        <w:t>2</w:t>
      </w:r>
      <w:r w:rsidR="00433BA2" w:rsidRPr="00433BA2">
        <w:t>2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C70AD8">
        <w:rPr>
          <w:rFonts w:ascii="Times New Roman" w:hAnsi="Times New Roman" w:cs="Times New Roman"/>
        </w:rPr>
        <w:t>4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 общеобразовательному учреждению «</w:t>
      </w:r>
      <w:r w:rsidR="00263DEE">
        <w:rPr>
          <w:rFonts w:ascii="Times New Roman" w:hAnsi="Times New Roman" w:cs="Times New Roman"/>
          <w:sz w:val="24"/>
          <w:szCs w:val="24"/>
        </w:rPr>
        <w:t>Оглухинская</w:t>
      </w:r>
      <w:r w:rsidR="00787CD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03692D">
        <w:rPr>
          <w:rFonts w:ascii="Times New Roman" w:hAnsi="Times New Roman" w:cs="Times New Roman"/>
          <w:sz w:val="24"/>
          <w:szCs w:val="24"/>
        </w:rPr>
        <w:t>2</w:t>
      </w:r>
      <w:r w:rsidR="00433BA2" w:rsidRPr="00433BA2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433BA2" w:rsidRPr="00433BA2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433BA2" w:rsidRPr="00433BA2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43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692D">
              <w:rPr>
                <w:sz w:val="20"/>
                <w:szCs w:val="20"/>
              </w:rPr>
              <w:t>2</w:t>
            </w:r>
            <w:r w:rsidR="00433BA2" w:rsidRPr="00433BA2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433BA2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3BA2" w:rsidRPr="00433BA2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433BA2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3BA2" w:rsidRPr="00433BA2">
              <w:rPr>
                <w:sz w:val="20"/>
                <w:szCs w:val="20"/>
              </w:rPr>
              <w:t>5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433BA2">
        <w:trPr>
          <w:trHeight w:val="367"/>
        </w:trPr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43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692D">
              <w:rPr>
                <w:sz w:val="20"/>
                <w:szCs w:val="20"/>
              </w:rPr>
              <w:t>2</w:t>
            </w:r>
            <w:r w:rsidR="00433BA2" w:rsidRPr="00433BA2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433BA2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3BA2" w:rsidRPr="00433BA2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433BA2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3BA2" w:rsidRPr="00433BA2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43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692D">
              <w:rPr>
                <w:sz w:val="20"/>
                <w:szCs w:val="20"/>
              </w:rPr>
              <w:t>2</w:t>
            </w:r>
            <w:r w:rsidR="00433BA2" w:rsidRPr="00433BA2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433BA2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3BA2" w:rsidRPr="00433BA2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433BA2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3BA2" w:rsidRPr="00433BA2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</w:t>
            </w:r>
            <w:r w:rsidRPr="006408E2">
              <w:rPr>
                <w:sz w:val="20"/>
                <w:szCs w:val="20"/>
              </w:rPr>
              <w:lastRenderedPageBreak/>
              <w:t xml:space="preserve">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</w:t>
            </w:r>
            <w:r w:rsidRPr="006408E2">
              <w:rPr>
                <w:sz w:val="20"/>
                <w:szCs w:val="20"/>
              </w:rPr>
              <w:lastRenderedPageBreak/>
              <w:t>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</w:t>
            </w:r>
            <w:r w:rsidRPr="006408E2">
              <w:rPr>
                <w:sz w:val="20"/>
                <w:szCs w:val="20"/>
              </w:rPr>
              <w:lastRenderedPageBreak/>
              <w:t>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433BA2" w:rsidRDefault="00433BA2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92" w:type="pct"/>
          </w:tcPr>
          <w:p w:rsidR="00234A6E" w:rsidRPr="00433BA2" w:rsidRDefault="00433BA2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92" w:type="pct"/>
          </w:tcPr>
          <w:p w:rsidR="00234A6E" w:rsidRPr="00433BA2" w:rsidRDefault="00433BA2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43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692D">
              <w:rPr>
                <w:sz w:val="20"/>
                <w:szCs w:val="20"/>
              </w:rPr>
              <w:t>2</w:t>
            </w:r>
            <w:r w:rsidR="00433BA2" w:rsidRPr="00433BA2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433BA2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3BA2" w:rsidRPr="00433BA2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433BA2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3BA2" w:rsidRPr="00433BA2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условия размещения и режим работы </w:t>
            </w:r>
            <w:r w:rsidRPr="006408E2">
              <w:rPr>
                <w:sz w:val="20"/>
                <w:szCs w:val="20"/>
              </w:rPr>
              <w:lastRenderedPageBreak/>
              <w:t>учреждения;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</w:t>
            </w:r>
            <w:r w:rsidRPr="006408E2">
              <w:rPr>
                <w:sz w:val="20"/>
                <w:szCs w:val="20"/>
              </w:rPr>
              <w:lastRenderedPageBreak/>
              <w:t>ости  ОУ, 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</w:t>
            </w:r>
            <w:r w:rsidRPr="006408E2">
              <w:rPr>
                <w:sz w:val="20"/>
                <w:szCs w:val="20"/>
              </w:rPr>
              <w:lastRenderedPageBreak/>
              <w:t>советы, 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B00402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433BA2" w:rsidRDefault="00433BA2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433BA2" w:rsidRDefault="00433BA2" w:rsidP="009A51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433BA2" w:rsidRDefault="00433BA2" w:rsidP="009A51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D5385F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43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3692D">
              <w:rPr>
                <w:sz w:val="20"/>
                <w:szCs w:val="20"/>
              </w:rPr>
              <w:t>2</w:t>
            </w:r>
            <w:r w:rsidR="00433BA2" w:rsidRPr="00433BA2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433BA2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3BA2" w:rsidRPr="00433BA2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433BA2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33BA2" w:rsidRPr="00433BA2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>Реализация основ</w:t>
            </w:r>
            <w:r w:rsidRPr="00CB0B16">
              <w:lastRenderedPageBreak/>
              <w:t xml:space="preserve">ных 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результативность предоста</w:t>
            </w:r>
            <w:r w:rsidRPr="006408E2">
              <w:rPr>
                <w:sz w:val="20"/>
                <w:szCs w:val="20"/>
              </w:rPr>
              <w:lastRenderedPageBreak/>
              <w:t xml:space="preserve">вления 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</w:t>
            </w:r>
            <w:r w:rsidRPr="006408E2">
              <w:rPr>
                <w:sz w:val="20"/>
                <w:szCs w:val="20"/>
              </w:rPr>
              <w:lastRenderedPageBreak/>
              <w:t>вие 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</w:t>
            </w:r>
            <w:r w:rsidRPr="006408E2">
              <w:rPr>
                <w:sz w:val="20"/>
                <w:szCs w:val="20"/>
              </w:rPr>
              <w:lastRenderedPageBreak/>
              <w:t>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B00402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433BA2" w:rsidRDefault="00433BA2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433BA2" w:rsidRDefault="00433BA2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9A5180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Проведение государственной итоговой аттестации лиц, осваивающих 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основную 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9"/>
      <w:bookmarkEnd w:id="7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</w:t>
            </w:r>
            <w:r>
              <w:rPr>
                <w:sz w:val="20"/>
                <w:szCs w:val="20"/>
              </w:rPr>
              <w:lastRenderedPageBreak/>
              <w:t>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lastRenderedPageBreak/>
              <w:t>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03692D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03692D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03692D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 xml:space="preserve">перечень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8" w:name="Par104"/>
      <w:bookmarkEnd w:id="8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Частота обновления </w:t>
            </w:r>
            <w:r w:rsidRPr="00750757">
              <w:rPr>
                <w:sz w:val="20"/>
                <w:szCs w:val="20"/>
              </w:rPr>
              <w:lastRenderedPageBreak/>
              <w:t>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9" w:name="Par112"/>
            <w:bookmarkEnd w:id="9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предписания органов, осуществляющих государственный контроль (надзор) в сфере образования, отчетов об  исполнении </w:t>
            </w:r>
            <w:r>
              <w:rPr>
                <w:sz w:val="20"/>
                <w:szCs w:val="20"/>
              </w:rPr>
              <w:lastRenderedPageBreak/>
              <w:t>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</w:t>
            </w:r>
            <w:r>
              <w:rPr>
                <w:sz w:val="20"/>
                <w:szCs w:val="20"/>
              </w:rPr>
              <w:lastRenderedPageBreak/>
              <w:t>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3"/>
      <w:bookmarkEnd w:id="10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30"/>
      <w:bookmarkEnd w:id="11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4"/>
      <w:bookmarkEnd w:id="12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4"/>
      <w:bookmarkEnd w:id="13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4" w:name="Par172"/>
            <w:bookmarkEnd w:id="14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73"/>
      <w:bookmarkEnd w:id="15"/>
      <w:r>
        <w:t xml:space="preserve">8.1. </w:t>
      </w:r>
      <w:bookmarkStart w:id="16" w:name="Par190"/>
      <w:bookmarkEnd w:id="16"/>
      <w:r w:rsidRPr="00323219">
        <w:t xml:space="preserve"> Сроки представления отчета </w:t>
      </w:r>
      <w:r w:rsidR="000E7813" w:rsidRPr="000E7813">
        <w:t>о выполнении</w:t>
      </w:r>
      <w:r w:rsidR="00433BA2">
        <w:rPr>
          <w:lang w:val="en-US"/>
        </w:rPr>
        <w:t xml:space="preserve"> </w:t>
      </w:r>
      <w:bookmarkStart w:id="17" w:name="_GoBack"/>
      <w:bookmarkEnd w:id="17"/>
      <w:r>
        <w:t>муниципаль</w:t>
      </w:r>
      <w:r w:rsidRPr="00323219">
        <w:t>ного задания</w:t>
      </w:r>
    </w:p>
    <w:p w:rsidR="0003692D" w:rsidRDefault="0003692D" w:rsidP="00D53B00">
      <w:pPr>
        <w:widowControl w:val="0"/>
        <w:autoSpaceDE w:val="0"/>
        <w:autoSpaceDN w:val="0"/>
        <w:adjustRightInd w:val="0"/>
        <w:ind w:firstLine="540"/>
        <w:jc w:val="both"/>
      </w:pPr>
    </w:p>
    <w:p w:rsidR="0003692D" w:rsidRDefault="0003692D" w:rsidP="0003692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До 15 октября текущего года</w:t>
      </w:r>
    </w:p>
    <w:p w:rsidR="0003692D" w:rsidRPr="00323219" w:rsidRDefault="0003692D" w:rsidP="0003692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До 01 апреля следующего года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</w:p>
    <w:p w:rsidR="00007EB2" w:rsidRDefault="00AC738C" w:rsidP="00007E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7EB2" w:rsidRPr="00FD516E" w:rsidRDefault="00007EB2" w:rsidP="00007EB2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95"/>
      <w:bookmarkEnd w:id="19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111B4"/>
    <w:multiLevelType w:val="hybridMultilevel"/>
    <w:tmpl w:val="F1CA5D24"/>
    <w:lvl w:ilvl="0" w:tplc="6F105B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07EB2"/>
    <w:rsid w:val="0001606C"/>
    <w:rsid w:val="0003692D"/>
    <w:rsid w:val="00053867"/>
    <w:rsid w:val="00082AB4"/>
    <w:rsid w:val="000931B0"/>
    <w:rsid w:val="000A2930"/>
    <w:rsid w:val="000C2A09"/>
    <w:rsid w:val="000D1043"/>
    <w:rsid w:val="000E7813"/>
    <w:rsid w:val="00106E73"/>
    <w:rsid w:val="001179AD"/>
    <w:rsid w:val="00124108"/>
    <w:rsid w:val="0018776C"/>
    <w:rsid w:val="001D58DB"/>
    <w:rsid w:val="00234A6E"/>
    <w:rsid w:val="0024617B"/>
    <w:rsid w:val="00263DEE"/>
    <w:rsid w:val="00273FBD"/>
    <w:rsid w:val="002B0AC2"/>
    <w:rsid w:val="002C2EE9"/>
    <w:rsid w:val="003619C5"/>
    <w:rsid w:val="00383C21"/>
    <w:rsid w:val="00387664"/>
    <w:rsid w:val="004005F9"/>
    <w:rsid w:val="00433BA2"/>
    <w:rsid w:val="004E3F52"/>
    <w:rsid w:val="00513624"/>
    <w:rsid w:val="00550D18"/>
    <w:rsid w:val="005A09D8"/>
    <w:rsid w:val="006114CA"/>
    <w:rsid w:val="006161FE"/>
    <w:rsid w:val="006255C5"/>
    <w:rsid w:val="00626330"/>
    <w:rsid w:val="0068152A"/>
    <w:rsid w:val="00691FF5"/>
    <w:rsid w:val="00702C61"/>
    <w:rsid w:val="00724C36"/>
    <w:rsid w:val="00732570"/>
    <w:rsid w:val="00773CF5"/>
    <w:rsid w:val="00784429"/>
    <w:rsid w:val="00787CD0"/>
    <w:rsid w:val="008230E3"/>
    <w:rsid w:val="008D7606"/>
    <w:rsid w:val="00937D81"/>
    <w:rsid w:val="0094761D"/>
    <w:rsid w:val="00951C79"/>
    <w:rsid w:val="0096695B"/>
    <w:rsid w:val="00972DFF"/>
    <w:rsid w:val="009A0749"/>
    <w:rsid w:val="009A5180"/>
    <w:rsid w:val="009B1110"/>
    <w:rsid w:val="009B2D3D"/>
    <w:rsid w:val="00A21A2B"/>
    <w:rsid w:val="00A4253A"/>
    <w:rsid w:val="00A7465C"/>
    <w:rsid w:val="00A76D37"/>
    <w:rsid w:val="00A94E0F"/>
    <w:rsid w:val="00AA59DF"/>
    <w:rsid w:val="00AB35F6"/>
    <w:rsid w:val="00AB4A9B"/>
    <w:rsid w:val="00AC738C"/>
    <w:rsid w:val="00B00402"/>
    <w:rsid w:val="00B31D19"/>
    <w:rsid w:val="00B53C8B"/>
    <w:rsid w:val="00B6328C"/>
    <w:rsid w:val="00BC659E"/>
    <w:rsid w:val="00C27009"/>
    <w:rsid w:val="00C70AD8"/>
    <w:rsid w:val="00C87046"/>
    <w:rsid w:val="00CB0B16"/>
    <w:rsid w:val="00CD5CEA"/>
    <w:rsid w:val="00CF29D6"/>
    <w:rsid w:val="00D40A20"/>
    <w:rsid w:val="00D52C89"/>
    <w:rsid w:val="00D5385F"/>
    <w:rsid w:val="00D53B00"/>
    <w:rsid w:val="00D706F7"/>
    <w:rsid w:val="00D813D4"/>
    <w:rsid w:val="00E24538"/>
    <w:rsid w:val="00E25929"/>
    <w:rsid w:val="00E6162A"/>
    <w:rsid w:val="00E73ADB"/>
    <w:rsid w:val="00EC22A2"/>
    <w:rsid w:val="00ED359D"/>
    <w:rsid w:val="00ED4D33"/>
    <w:rsid w:val="00F35289"/>
    <w:rsid w:val="00F73126"/>
    <w:rsid w:val="00F93637"/>
    <w:rsid w:val="00FC3CE8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00BC1-8102-4A44-A99F-48EDCBC2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3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350C5-9787-4EAD-B8F3-60F16700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27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46</cp:revision>
  <cp:lastPrinted>2018-12-21T06:21:00Z</cp:lastPrinted>
  <dcterms:created xsi:type="dcterms:W3CDTF">2016-11-18T10:04:00Z</dcterms:created>
  <dcterms:modified xsi:type="dcterms:W3CDTF">2023-01-09T09:47:00Z</dcterms:modified>
</cp:coreProperties>
</file>