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2BC" w:rsidRDefault="008922BC" w:rsidP="00920D53">
      <w:pPr>
        <w:spacing w:after="0"/>
        <w:rPr>
          <w:rFonts w:ascii="Times New Roman" w:hAnsi="Times New Roman"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276A40">
        <w:rPr>
          <w:rFonts w:ascii="Times New Roman" w:hAnsi="Times New Roman"/>
          <w:sz w:val="28"/>
          <w:szCs w:val="28"/>
        </w:rPr>
        <w:t xml:space="preserve">Приложение № </w:t>
      </w:r>
      <w:r w:rsidRPr="0023442F">
        <w:rPr>
          <w:rFonts w:ascii="Times New Roman" w:hAnsi="Times New Roman"/>
          <w:sz w:val="28"/>
          <w:szCs w:val="28"/>
        </w:rPr>
        <w:t>1</w:t>
      </w:r>
    </w:p>
    <w:tbl>
      <w:tblPr>
        <w:tblW w:w="5676" w:type="dxa"/>
        <w:tblInd w:w="10008" w:type="dxa"/>
        <w:tblLook w:val="0000"/>
      </w:tblPr>
      <w:tblGrid>
        <w:gridCol w:w="5676"/>
      </w:tblGrid>
      <w:tr w:rsidR="008922BC" w:rsidTr="00392F8E">
        <w:trPr>
          <w:trHeight w:val="1767"/>
        </w:trPr>
        <w:tc>
          <w:tcPr>
            <w:tcW w:w="5676" w:type="dxa"/>
          </w:tcPr>
          <w:p w:rsidR="008922BC" w:rsidRPr="009C74B2" w:rsidRDefault="008922BC" w:rsidP="00920D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74B2">
              <w:rPr>
                <w:rFonts w:ascii="Times New Roman" w:hAnsi="Times New Roman"/>
                <w:sz w:val="28"/>
                <w:szCs w:val="28"/>
              </w:rPr>
              <w:t>к Административному регламенту</w:t>
            </w:r>
          </w:p>
          <w:p w:rsidR="008922BC" w:rsidRPr="009C74B2" w:rsidRDefault="008922BC" w:rsidP="00920D53">
            <w:pPr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9C74B2">
              <w:rPr>
                <w:rFonts w:ascii="Times New Roman" w:hAnsi="Times New Roman"/>
                <w:sz w:val="28"/>
                <w:szCs w:val="28"/>
              </w:rPr>
              <w:t xml:space="preserve">предоставления государственной услуги </w:t>
            </w:r>
            <w:r w:rsidRPr="00D81B9F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D81B9F">
              <w:rPr>
                <w:rFonts w:ascii="Times New Roman" w:hAnsi="Times New Roman"/>
                <w:sz w:val="28"/>
                <w:szCs w:val="28"/>
              </w:rPr>
              <w:t>становление опеки (попечительства) над несовершеннолетними»</w:t>
            </w:r>
          </w:p>
        </w:tc>
      </w:tr>
    </w:tbl>
    <w:p w:rsidR="008922BC" w:rsidRDefault="008922BC" w:rsidP="00920D5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8922BC" w:rsidRDefault="008922BC" w:rsidP="001F6264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местонахождении, контактных телефонах, официальных сайтах в информационно-телекоммуникационной</w:t>
      </w:r>
    </w:p>
    <w:p w:rsidR="008922BC" w:rsidRDefault="008922BC" w:rsidP="00920D5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сети «Интернет», адресах электронной почты, графиках работы органов местного самоуправления Омской области, оказывающих государственную услугу</w:t>
      </w:r>
    </w:p>
    <w:tbl>
      <w:tblPr>
        <w:tblW w:w="154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340"/>
        <w:gridCol w:w="2428"/>
        <w:gridCol w:w="8"/>
        <w:gridCol w:w="7"/>
        <w:gridCol w:w="1877"/>
        <w:gridCol w:w="3060"/>
        <w:gridCol w:w="2880"/>
        <w:gridCol w:w="2340"/>
      </w:tblGrid>
      <w:tr w:rsidR="008922BC" w:rsidRPr="007626E9" w:rsidTr="00300687">
        <w:tc>
          <w:tcPr>
            <w:tcW w:w="540" w:type="dxa"/>
          </w:tcPr>
          <w:p w:rsidR="008922BC" w:rsidRPr="007626E9" w:rsidRDefault="008922BC" w:rsidP="00010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26E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922BC" w:rsidRPr="007626E9" w:rsidRDefault="008922BC" w:rsidP="00010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26E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r w:rsidRPr="007626E9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7626E9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40" w:type="dxa"/>
          </w:tcPr>
          <w:p w:rsidR="008922BC" w:rsidRPr="007626E9" w:rsidRDefault="008922BC" w:rsidP="00010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26E9">
              <w:rPr>
                <w:rFonts w:ascii="Times New Roman" w:hAnsi="Times New Roman"/>
                <w:sz w:val="24"/>
                <w:szCs w:val="24"/>
              </w:rPr>
              <w:t>Наименование  муниципального образования Омской области</w:t>
            </w:r>
          </w:p>
        </w:tc>
        <w:tc>
          <w:tcPr>
            <w:tcW w:w="2436" w:type="dxa"/>
            <w:gridSpan w:val="2"/>
          </w:tcPr>
          <w:p w:rsidR="008922BC" w:rsidRPr="007626E9" w:rsidRDefault="008922BC" w:rsidP="00010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1884" w:type="dxa"/>
            <w:gridSpan w:val="2"/>
          </w:tcPr>
          <w:p w:rsidR="008922BC" w:rsidRPr="007626E9" w:rsidRDefault="008922BC" w:rsidP="00010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Телефоны справочный службы</w:t>
            </w:r>
          </w:p>
        </w:tc>
        <w:tc>
          <w:tcPr>
            <w:tcW w:w="3060" w:type="dxa"/>
          </w:tcPr>
          <w:p w:rsidR="008922BC" w:rsidRPr="007626E9" w:rsidRDefault="008922BC" w:rsidP="00010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26E9">
              <w:rPr>
                <w:rFonts w:ascii="Times New Roman" w:hAnsi="Times New Roman"/>
                <w:sz w:val="24"/>
                <w:szCs w:val="24"/>
              </w:rPr>
              <w:t>Адрес официального сайта органа местного самоуправления Омской области</w:t>
            </w:r>
          </w:p>
        </w:tc>
        <w:tc>
          <w:tcPr>
            <w:tcW w:w="2880" w:type="dxa"/>
          </w:tcPr>
          <w:p w:rsidR="008922BC" w:rsidRPr="007626E9" w:rsidRDefault="008922BC" w:rsidP="00010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26E9">
              <w:rPr>
                <w:rFonts w:ascii="Times New Roman" w:hAnsi="Times New Roman"/>
                <w:sz w:val="24"/>
                <w:szCs w:val="24"/>
              </w:rPr>
              <w:t>Адрес электронной почты органа местного самоуправления Омской  области</w:t>
            </w:r>
          </w:p>
        </w:tc>
        <w:tc>
          <w:tcPr>
            <w:tcW w:w="2340" w:type="dxa"/>
          </w:tcPr>
          <w:p w:rsidR="008922BC" w:rsidRPr="00727557" w:rsidRDefault="008922BC" w:rsidP="00010A4F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Дни приема документов, необходимых для оказания государственной услуги</w:t>
            </w:r>
          </w:p>
        </w:tc>
      </w:tr>
      <w:tr w:rsidR="008922BC" w:rsidRPr="007626E9" w:rsidTr="00300687">
        <w:tc>
          <w:tcPr>
            <w:tcW w:w="540" w:type="dxa"/>
          </w:tcPr>
          <w:p w:rsidR="008922BC" w:rsidRPr="007626E9" w:rsidRDefault="008922BC" w:rsidP="00010A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40" w:type="dxa"/>
          </w:tcPr>
          <w:p w:rsidR="008922BC" w:rsidRPr="007626E9" w:rsidRDefault="008922BC" w:rsidP="00010A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3" w:type="dxa"/>
            <w:gridSpan w:val="3"/>
          </w:tcPr>
          <w:p w:rsidR="008922BC" w:rsidRPr="007626E9" w:rsidRDefault="008922BC" w:rsidP="00010A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77" w:type="dxa"/>
          </w:tcPr>
          <w:p w:rsidR="008922BC" w:rsidRPr="007626E9" w:rsidRDefault="008922BC" w:rsidP="00010A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60" w:type="dxa"/>
          </w:tcPr>
          <w:p w:rsidR="008922BC" w:rsidRPr="007626E9" w:rsidRDefault="008922BC" w:rsidP="00010A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80" w:type="dxa"/>
          </w:tcPr>
          <w:p w:rsidR="008922BC" w:rsidRPr="007626E9" w:rsidRDefault="008922BC" w:rsidP="00010A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40" w:type="dxa"/>
          </w:tcPr>
          <w:p w:rsidR="008922BC" w:rsidRPr="00727557" w:rsidRDefault="008922BC" w:rsidP="00010A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8922BC" w:rsidRPr="007626E9" w:rsidTr="00300687">
        <w:tc>
          <w:tcPr>
            <w:tcW w:w="540" w:type="dxa"/>
          </w:tcPr>
          <w:p w:rsidR="008922BC" w:rsidRPr="007626E9" w:rsidRDefault="00920D53" w:rsidP="00010A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1</w:t>
            </w:r>
          </w:p>
        </w:tc>
        <w:tc>
          <w:tcPr>
            <w:tcW w:w="2340" w:type="dxa"/>
            <w:vAlign w:val="bottom"/>
          </w:tcPr>
          <w:p w:rsidR="008922BC" w:rsidRPr="00377638" w:rsidRDefault="008922BC" w:rsidP="00B267AA">
            <w:pPr>
              <w:rPr>
                <w:rFonts w:ascii="Times New Roman" w:hAnsi="Times New Roman"/>
                <w:sz w:val="24"/>
                <w:szCs w:val="24"/>
              </w:rPr>
            </w:pPr>
            <w:r w:rsidRPr="00377638">
              <w:rPr>
                <w:rFonts w:ascii="Times New Roman" w:hAnsi="Times New Roman"/>
                <w:sz w:val="24"/>
                <w:szCs w:val="24"/>
              </w:rPr>
              <w:t xml:space="preserve">Комитет по образованию Администрации </w:t>
            </w:r>
            <w:proofErr w:type="spellStart"/>
            <w:r w:rsidRPr="00377638">
              <w:rPr>
                <w:rFonts w:ascii="Times New Roman" w:hAnsi="Times New Roman"/>
                <w:bCs/>
                <w:sz w:val="24"/>
                <w:szCs w:val="24"/>
              </w:rPr>
              <w:t>Крутинского</w:t>
            </w:r>
            <w:proofErr w:type="spellEnd"/>
            <w:r w:rsidRPr="00377638">
              <w:rPr>
                <w:rFonts w:ascii="Times New Roman" w:hAnsi="Times New Roman"/>
                <w:sz w:val="24"/>
                <w:szCs w:val="24"/>
              </w:rPr>
              <w:t xml:space="preserve">  муниципального района Омской области</w:t>
            </w:r>
          </w:p>
        </w:tc>
        <w:tc>
          <w:tcPr>
            <w:tcW w:w="2428" w:type="dxa"/>
          </w:tcPr>
          <w:p w:rsidR="008922BC" w:rsidRPr="001F6264" w:rsidRDefault="008922BC" w:rsidP="00B267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6264">
              <w:rPr>
                <w:rFonts w:ascii="Times New Roman" w:hAnsi="Times New Roman"/>
                <w:sz w:val="24"/>
                <w:szCs w:val="24"/>
              </w:rPr>
              <w:t xml:space="preserve">646130, Омская область, рабочий поселок Крутинка, </w:t>
            </w:r>
          </w:p>
          <w:p w:rsidR="008922BC" w:rsidRPr="001F6264" w:rsidRDefault="008922BC" w:rsidP="00B267A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F6264">
              <w:rPr>
                <w:rFonts w:ascii="Times New Roman" w:hAnsi="Times New Roman"/>
                <w:sz w:val="24"/>
                <w:szCs w:val="24"/>
              </w:rPr>
              <w:t xml:space="preserve">улица Ленина, </w:t>
            </w:r>
          </w:p>
          <w:p w:rsidR="008922BC" w:rsidRPr="001F6264" w:rsidRDefault="008922BC" w:rsidP="00B267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6264">
              <w:rPr>
                <w:rFonts w:ascii="Times New Roman" w:hAnsi="Times New Roman"/>
                <w:sz w:val="24"/>
                <w:szCs w:val="24"/>
              </w:rPr>
              <w:t>дом 10</w:t>
            </w:r>
          </w:p>
        </w:tc>
        <w:tc>
          <w:tcPr>
            <w:tcW w:w="1892" w:type="dxa"/>
            <w:gridSpan w:val="3"/>
          </w:tcPr>
          <w:p w:rsidR="008922BC" w:rsidRPr="007626E9" w:rsidRDefault="008922BC" w:rsidP="00B267A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626E9">
              <w:rPr>
                <w:rFonts w:ascii="Times New Roman" w:hAnsi="Times New Roman"/>
                <w:sz w:val="26"/>
                <w:szCs w:val="26"/>
              </w:rPr>
              <w:t>(38167) 21-421</w:t>
            </w:r>
          </w:p>
        </w:tc>
        <w:tc>
          <w:tcPr>
            <w:tcW w:w="3060" w:type="dxa"/>
          </w:tcPr>
          <w:p w:rsidR="008922BC" w:rsidRPr="007626E9" w:rsidRDefault="001517D6" w:rsidP="00010A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5" w:history="1">
              <w:r w:rsidR="008922BC" w:rsidRPr="007626E9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http://krutin.omskportal.ru/</w:t>
              </w:r>
            </w:hyperlink>
          </w:p>
        </w:tc>
        <w:tc>
          <w:tcPr>
            <w:tcW w:w="2880" w:type="dxa"/>
          </w:tcPr>
          <w:p w:rsidR="008922BC" w:rsidRPr="007626E9" w:rsidRDefault="001517D6" w:rsidP="00010A4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6" w:history="1">
              <w:r w:rsidR="008922BC" w:rsidRPr="007626E9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krurono</w:t>
              </w:r>
              <w:r w:rsidR="008922BC" w:rsidRPr="007626E9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@</w:t>
              </w:r>
              <w:r w:rsidR="008922BC" w:rsidRPr="007626E9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rambler</w:t>
              </w:r>
              <w:r w:rsidR="008922BC" w:rsidRPr="007626E9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</w:rPr>
                <w:t>.</w:t>
              </w:r>
              <w:proofErr w:type="spellStart"/>
              <w:r w:rsidR="008922BC" w:rsidRPr="007626E9">
                <w:rPr>
                  <w:rStyle w:val="a3"/>
                  <w:rFonts w:ascii="Times New Roman" w:hAnsi="Times New Roman"/>
                  <w:color w:val="000000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  <w:tc>
          <w:tcPr>
            <w:tcW w:w="2340" w:type="dxa"/>
          </w:tcPr>
          <w:p w:rsidR="008922BC" w:rsidRPr="00727557" w:rsidRDefault="008922BC" w:rsidP="00B267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7557">
              <w:rPr>
                <w:rFonts w:ascii="Times New Roman" w:hAnsi="Times New Roman"/>
                <w:sz w:val="24"/>
                <w:szCs w:val="24"/>
              </w:rPr>
              <w:t>понедельник, пятница с 11.00 до 17.00 часов.</w:t>
            </w:r>
          </w:p>
          <w:p w:rsidR="008922BC" w:rsidRPr="00727557" w:rsidRDefault="008922BC" w:rsidP="00B267AA">
            <w:pPr>
              <w:rPr>
                <w:rFonts w:ascii="Times New Roman" w:hAnsi="Times New Roman"/>
                <w:sz w:val="24"/>
                <w:szCs w:val="24"/>
              </w:rPr>
            </w:pPr>
            <w:r w:rsidRPr="00727557">
              <w:rPr>
                <w:rFonts w:ascii="Times New Roman" w:hAnsi="Times New Roman"/>
                <w:sz w:val="24"/>
                <w:szCs w:val="24"/>
              </w:rPr>
              <w:t>Обеденный перерыв с 13.00 до 14.00 часов</w:t>
            </w:r>
          </w:p>
        </w:tc>
      </w:tr>
      <w:tr w:rsidR="00920D53" w:rsidRPr="007626E9" w:rsidTr="00300687">
        <w:tc>
          <w:tcPr>
            <w:tcW w:w="540" w:type="dxa"/>
          </w:tcPr>
          <w:p w:rsidR="00920D53" w:rsidRPr="007626E9" w:rsidRDefault="00920D53" w:rsidP="00010A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2</w:t>
            </w:r>
          </w:p>
        </w:tc>
        <w:tc>
          <w:tcPr>
            <w:tcW w:w="2340" w:type="dxa"/>
            <w:vAlign w:val="bottom"/>
          </w:tcPr>
          <w:p w:rsidR="00920D53" w:rsidRPr="00377638" w:rsidRDefault="00920D53" w:rsidP="00B267A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28" w:type="dxa"/>
          </w:tcPr>
          <w:p w:rsidR="00920D53" w:rsidRPr="001F6264" w:rsidRDefault="00920D53" w:rsidP="00B267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gridSpan w:val="3"/>
          </w:tcPr>
          <w:p w:rsidR="00920D53" w:rsidRPr="007626E9" w:rsidRDefault="00920D53" w:rsidP="00B267A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060" w:type="dxa"/>
          </w:tcPr>
          <w:p w:rsidR="00920D53" w:rsidRDefault="00920D53" w:rsidP="00010A4F">
            <w:pPr>
              <w:spacing w:after="0" w:line="240" w:lineRule="auto"/>
            </w:pPr>
          </w:p>
        </w:tc>
        <w:tc>
          <w:tcPr>
            <w:tcW w:w="2880" w:type="dxa"/>
          </w:tcPr>
          <w:p w:rsidR="00920D53" w:rsidRDefault="00920D53" w:rsidP="00010A4F">
            <w:pPr>
              <w:spacing w:after="0" w:line="240" w:lineRule="auto"/>
            </w:pPr>
          </w:p>
        </w:tc>
        <w:tc>
          <w:tcPr>
            <w:tcW w:w="2340" w:type="dxa"/>
          </w:tcPr>
          <w:p w:rsidR="00920D53" w:rsidRPr="00727557" w:rsidRDefault="00920D53" w:rsidP="00B267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922BC" w:rsidRDefault="008922BC" w:rsidP="00D642F3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8922BC" w:rsidSect="001F626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CB5D58"/>
    <w:multiLevelType w:val="hybridMultilevel"/>
    <w:tmpl w:val="9692DCF8"/>
    <w:lvl w:ilvl="0" w:tplc="EEB6620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A774226"/>
    <w:multiLevelType w:val="hybridMultilevel"/>
    <w:tmpl w:val="D95C33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AC747BD"/>
    <w:multiLevelType w:val="hybridMultilevel"/>
    <w:tmpl w:val="D82A5246"/>
    <w:lvl w:ilvl="0" w:tplc="EEB6620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6A40"/>
    <w:rsid w:val="00010A4F"/>
    <w:rsid w:val="000F102D"/>
    <w:rsid w:val="001517D6"/>
    <w:rsid w:val="001F6264"/>
    <w:rsid w:val="0023442F"/>
    <w:rsid w:val="0023535A"/>
    <w:rsid w:val="00276A40"/>
    <w:rsid w:val="002905AB"/>
    <w:rsid w:val="002F633A"/>
    <w:rsid w:val="00300687"/>
    <w:rsid w:val="003157BF"/>
    <w:rsid w:val="00377638"/>
    <w:rsid w:val="00392F8E"/>
    <w:rsid w:val="003F2054"/>
    <w:rsid w:val="00502A58"/>
    <w:rsid w:val="00531C69"/>
    <w:rsid w:val="0056159E"/>
    <w:rsid w:val="005E1DC9"/>
    <w:rsid w:val="00604B94"/>
    <w:rsid w:val="00667AF1"/>
    <w:rsid w:val="00727557"/>
    <w:rsid w:val="007626E9"/>
    <w:rsid w:val="00794276"/>
    <w:rsid w:val="007D2437"/>
    <w:rsid w:val="00847F86"/>
    <w:rsid w:val="00864834"/>
    <w:rsid w:val="008725D0"/>
    <w:rsid w:val="008922BC"/>
    <w:rsid w:val="008938C4"/>
    <w:rsid w:val="008D211F"/>
    <w:rsid w:val="00920D53"/>
    <w:rsid w:val="009C74B2"/>
    <w:rsid w:val="00A86E7F"/>
    <w:rsid w:val="00B267AA"/>
    <w:rsid w:val="00B43156"/>
    <w:rsid w:val="00B555B4"/>
    <w:rsid w:val="00B80216"/>
    <w:rsid w:val="00BA289C"/>
    <w:rsid w:val="00CB3A9C"/>
    <w:rsid w:val="00D43732"/>
    <w:rsid w:val="00D642F3"/>
    <w:rsid w:val="00D81B9F"/>
    <w:rsid w:val="00DC4A88"/>
    <w:rsid w:val="00DC74D5"/>
    <w:rsid w:val="00E43888"/>
    <w:rsid w:val="00E63278"/>
    <w:rsid w:val="00F36E8A"/>
    <w:rsid w:val="00F5439B"/>
    <w:rsid w:val="00F801BD"/>
    <w:rsid w:val="00FB0BB4"/>
    <w:rsid w:val="00FE31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83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B0BB4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FB0BB4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Iniiaiieoaenonionooiii1">
    <w:name w:val="Iniiaiie oaeno n ionooiii+1"/>
    <w:basedOn w:val="a"/>
    <w:next w:val="a"/>
    <w:uiPriority w:val="99"/>
    <w:rsid w:val="00FB0BB4"/>
    <w:pPr>
      <w:suppressAutoHyphens/>
      <w:autoSpaceDE w:val="0"/>
    </w:pPr>
    <w:rPr>
      <w:rFonts w:eastAsia="SimSun" w:cs="Mangal"/>
      <w:lang w:eastAsia="hi-IN" w:bidi="hi-IN"/>
    </w:rPr>
  </w:style>
  <w:style w:type="character" w:customStyle="1" w:styleId="apple-converted-space">
    <w:name w:val="apple-converted-space"/>
    <w:uiPriority w:val="99"/>
    <w:rsid w:val="00FB0BB4"/>
    <w:rPr>
      <w:rFonts w:cs="Times New Roman"/>
    </w:rPr>
  </w:style>
  <w:style w:type="table" w:styleId="a4">
    <w:name w:val="Table Grid"/>
    <w:basedOn w:val="a1"/>
    <w:uiPriority w:val="99"/>
    <w:locked/>
    <w:rsid w:val="0037763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uiPriority w:val="99"/>
    <w:qFormat/>
    <w:locked/>
    <w:rsid w:val="00377638"/>
    <w:rPr>
      <w:rFonts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rurono@rambler.ru" TargetMode="External"/><Relationship Id="rId5" Type="http://schemas.openxmlformats.org/officeDocument/2006/relationships/hyperlink" Target="http://krutin.omskportal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172</Words>
  <Characters>986</Characters>
  <Application>Microsoft Office Word</Application>
  <DocSecurity>0</DocSecurity>
  <Lines>8</Lines>
  <Paragraphs>2</Paragraphs>
  <ScaleCrop>false</ScaleCrop>
  <Company/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HappyUser</dc:creator>
  <cp:keywords/>
  <dc:description/>
  <cp:lastModifiedBy>adm</cp:lastModifiedBy>
  <cp:revision>25</cp:revision>
  <dcterms:created xsi:type="dcterms:W3CDTF">2013-07-21T16:57:00Z</dcterms:created>
  <dcterms:modified xsi:type="dcterms:W3CDTF">2021-12-28T08:44:00Z</dcterms:modified>
</cp:coreProperties>
</file>