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FFE" w:rsidRPr="00F422FC" w:rsidRDefault="00520FFE" w:rsidP="00F42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Pr="00F422FC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520FFE" w:rsidRPr="00F422FC" w:rsidRDefault="00520FFE" w:rsidP="00F42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422FC"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</w:p>
    <w:p w:rsidR="00520FFE" w:rsidRPr="00F422FC" w:rsidRDefault="00520FFE" w:rsidP="00F42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422FC">
        <w:rPr>
          <w:rFonts w:ascii="Times New Roman" w:hAnsi="Times New Roman" w:cs="Times New Roman"/>
          <w:sz w:val="20"/>
          <w:szCs w:val="20"/>
        </w:rPr>
        <w:t xml:space="preserve">«Формирование законопослушного поведения </w:t>
      </w:r>
    </w:p>
    <w:p w:rsidR="00520FFE" w:rsidRPr="00F422FC" w:rsidRDefault="00520FFE" w:rsidP="00F42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422F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участников дорожного движения </w:t>
      </w:r>
    </w:p>
    <w:p w:rsidR="00520FFE" w:rsidRPr="00F422FC" w:rsidRDefault="00520FFE" w:rsidP="00F42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422F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н</w:t>
      </w:r>
      <w:r w:rsidR="00625CEE">
        <w:rPr>
          <w:rFonts w:ascii="Times New Roman" w:hAnsi="Times New Roman" w:cs="Times New Roman"/>
          <w:sz w:val="20"/>
          <w:szCs w:val="20"/>
        </w:rPr>
        <w:t>а 202</w:t>
      </w:r>
      <w:r w:rsidR="00821F5B">
        <w:rPr>
          <w:rFonts w:ascii="Times New Roman" w:hAnsi="Times New Roman" w:cs="Times New Roman"/>
          <w:sz w:val="20"/>
          <w:szCs w:val="20"/>
        </w:rPr>
        <w:t>3</w:t>
      </w:r>
      <w:r w:rsidRPr="00F422FC">
        <w:rPr>
          <w:rFonts w:ascii="Times New Roman" w:hAnsi="Times New Roman" w:cs="Times New Roman"/>
          <w:sz w:val="20"/>
          <w:szCs w:val="20"/>
        </w:rPr>
        <w:t>-202</w:t>
      </w:r>
      <w:r w:rsidR="00821F5B">
        <w:rPr>
          <w:rFonts w:ascii="Times New Roman" w:hAnsi="Times New Roman" w:cs="Times New Roman"/>
          <w:sz w:val="20"/>
          <w:szCs w:val="20"/>
        </w:rPr>
        <w:t>5</w:t>
      </w:r>
      <w:r w:rsidRPr="00F422FC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520FFE" w:rsidRDefault="00520FFE" w:rsidP="00C14CE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6775" w:rsidRPr="00F422FC" w:rsidRDefault="00520FFE" w:rsidP="00C14C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22FC">
        <w:rPr>
          <w:rFonts w:ascii="Times New Roman" w:hAnsi="Times New Roman" w:cs="Times New Roman"/>
          <w:b/>
        </w:rPr>
        <w:t>План м</w:t>
      </w:r>
      <w:r w:rsidR="00C14CE5" w:rsidRPr="00F422FC">
        <w:rPr>
          <w:rFonts w:ascii="Times New Roman" w:hAnsi="Times New Roman" w:cs="Times New Roman"/>
          <w:b/>
        </w:rPr>
        <w:t>ероприяти</w:t>
      </w:r>
      <w:r w:rsidRPr="00F422FC">
        <w:rPr>
          <w:rFonts w:ascii="Times New Roman" w:hAnsi="Times New Roman" w:cs="Times New Roman"/>
          <w:b/>
        </w:rPr>
        <w:t>й</w:t>
      </w:r>
      <w:r w:rsidR="00C14CE5" w:rsidRPr="00F422FC">
        <w:rPr>
          <w:rFonts w:ascii="Times New Roman" w:hAnsi="Times New Roman" w:cs="Times New Roman"/>
          <w:b/>
        </w:rPr>
        <w:t xml:space="preserve"> по выполнению  муниципальной программы «Формирование законопослушного поведения участников </w:t>
      </w:r>
      <w:r w:rsidR="0020617F" w:rsidRPr="00F422FC">
        <w:rPr>
          <w:rFonts w:ascii="Times New Roman" w:hAnsi="Times New Roman" w:cs="Times New Roman"/>
          <w:b/>
        </w:rPr>
        <w:t>д</w:t>
      </w:r>
      <w:r w:rsidR="00C14CE5" w:rsidRPr="00F422FC">
        <w:rPr>
          <w:rFonts w:ascii="Times New Roman" w:hAnsi="Times New Roman" w:cs="Times New Roman"/>
          <w:b/>
        </w:rPr>
        <w:t>орожного движения на 20</w:t>
      </w:r>
      <w:r w:rsidR="00625CEE">
        <w:rPr>
          <w:rFonts w:ascii="Times New Roman" w:hAnsi="Times New Roman" w:cs="Times New Roman"/>
          <w:b/>
        </w:rPr>
        <w:t>2</w:t>
      </w:r>
      <w:r w:rsidR="00821F5B">
        <w:rPr>
          <w:rFonts w:ascii="Times New Roman" w:hAnsi="Times New Roman" w:cs="Times New Roman"/>
          <w:b/>
        </w:rPr>
        <w:t>3</w:t>
      </w:r>
      <w:r w:rsidR="00C14CE5" w:rsidRPr="00F422FC">
        <w:rPr>
          <w:rFonts w:ascii="Times New Roman" w:hAnsi="Times New Roman" w:cs="Times New Roman"/>
          <w:b/>
        </w:rPr>
        <w:t>-202</w:t>
      </w:r>
      <w:r w:rsidR="00821F5B">
        <w:rPr>
          <w:rFonts w:ascii="Times New Roman" w:hAnsi="Times New Roman" w:cs="Times New Roman"/>
          <w:b/>
        </w:rPr>
        <w:t>5</w:t>
      </w:r>
      <w:r w:rsidR="00C14CE5" w:rsidRPr="00F422FC">
        <w:rPr>
          <w:rFonts w:ascii="Times New Roman" w:hAnsi="Times New Roman" w:cs="Times New Roman"/>
          <w:b/>
        </w:rPr>
        <w:t xml:space="preserve"> годы»</w:t>
      </w:r>
    </w:p>
    <w:tbl>
      <w:tblPr>
        <w:tblW w:w="970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08"/>
        <w:gridCol w:w="2552"/>
        <w:gridCol w:w="1842"/>
      </w:tblGrid>
      <w:tr w:rsidR="00C14CE5" w:rsidRPr="00F422FC" w:rsidTr="00520FFE">
        <w:trPr>
          <w:trHeight w:val="562"/>
        </w:trPr>
        <w:tc>
          <w:tcPr>
            <w:tcW w:w="530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83AEA" w:rsidRPr="00F422FC" w:rsidRDefault="00783AEA" w:rsidP="0078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Наименование   мероприятия</w:t>
            </w:r>
          </w:p>
        </w:tc>
        <w:tc>
          <w:tcPr>
            <w:tcW w:w="2552" w:type="dxa"/>
            <w:tcBorders>
              <w:top w:val="single" w:sz="4" w:space="0" w:color="CCCCCC"/>
              <w:left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83AEA" w:rsidRPr="00F422FC" w:rsidRDefault="00783AEA" w:rsidP="0078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Ответственные</w:t>
            </w:r>
          </w:p>
          <w:p w:rsidR="00783AEA" w:rsidRPr="00F422FC" w:rsidRDefault="00783AEA" w:rsidP="0078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CCCCCC"/>
              <w:left w:val="single" w:sz="4" w:space="0" w:color="CCCCCC"/>
              <w:right w:val="single" w:sz="4" w:space="0" w:color="CCCCCC"/>
            </w:tcBorders>
          </w:tcPr>
          <w:p w:rsidR="00783AEA" w:rsidRPr="00F422FC" w:rsidRDefault="00783AEA" w:rsidP="0078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Сроки проведения</w:t>
            </w:r>
          </w:p>
        </w:tc>
      </w:tr>
      <w:tr w:rsidR="00C14CE5" w:rsidRPr="00F422FC" w:rsidTr="00520FFE">
        <w:trPr>
          <w:trHeight w:val="143"/>
        </w:trPr>
        <w:tc>
          <w:tcPr>
            <w:tcW w:w="530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83AEA" w:rsidRPr="00F422FC" w:rsidRDefault="00A44C66" w:rsidP="00A44C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Освещения вопросов предупреждения дорожно-транспортного травматизма в средствах массовой информации</w:t>
            </w:r>
            <w:r w:rsidR="00532644" w:rsidRPr="00F422FC">
              <w:rPr>
                <w:rFonts w:ascii="Times New Roman" w:eastAsia="Times New Roman" w:hAnsi="Times New Roman" w:cs="Times New Roman"/>
              </w:rPr>
              <w:t>;</w:t>
            </w:r>
            <w:r w:rsidRPr="00F422FC">
              <w:rPr>
                <w:rFonts w:ascii="Times New Roman" w:eastAsia="Times New Roman" w:hAnsi="Times New Roman" w:cs="Times New Roman"/>
              </w:rPr>
              <w:t xml:space="preserve"> организация и проведение совместно со СМИ целевых профилактических мероприятий, направленных на повышение культуры поведения участников дорожного движения</w:t>
            </w:r>
            <w:r w:rsidR="00532644" w:rsidRPr="00F422FC">
              <w:rPr>
                <w:rFonts w:ascii="Times New Roman" w:eastAsia="Times New Roman" w:hAnsi="Times New Roman" w:cs="Times New Roman"/>
              </w:rPr>
              <w:t>, обеспечение безопасности на дорогах.</w:t>
            </w:r>
          </w:p>
        </w:tc>
        <w:tc>
          <w:tcPr>
            <w:tcW w:w="25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83AEA" w:rsidRPr="00F422FC" w:rsidRDefault="00783AEA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Администрация Крутинского </w:t>
            </w:r>
          </w:p>
          <w:p w:rsidR="00783AEA" w:rsidRPr="00F422FC" w:rsidRDefault="00783AEA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муниципального района</w:t>
            </w:r>
            <w:r w:rsidR="00532644" w:rsidRPr="00F422FC">
              <w:rPr>
                <w:rFonts w:ascii="Times New Roman" w:eastAsia="Times New Roman" w:hAnsi="Times New Roman" w:cs="Times New Roman"/>
              </w:rPr>
              <w:t>,</w:t>
            </w:r>
          </w:p>
          <w:p w:rsidR="00532644" w:rsidRPr="00F422FC" w:rsidRDefault="00532644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ОГИБДД</w:t>
            </w:r>
            <w:r w:rsidR="00625CEE">
              <w:rPr>
                <w:rFonts w:ascii="Times New Roman" w:eastAsia="Times New Roman" w:hAnsi="Times New Roman" w:cs="Times New Roman"/>
              </w:rPr>
              <w:t xml:space="preserve"> ОМВД</w:t>
            </w:r>
          </w:p>
        </w:tc>
        <w:tc>
          <w:tcPr>
            <w:tcW w:w="184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A44C66" w:rsidRPr="00F422FC" w:rsidRDefault="00783AEA" w:rsidP="00A44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 </w:t>
            </w:r>
            <w:r w:rsidR="00532644" w:rsidRPr="00F422FC">
              <w:rPr>
                <w:rFonts w:ascii="Times New Roman" w:eastAsia="Times New Roman" w:hAnsi="Times New Roman" w:cs="Times New Roman"/>
              </w:rPr>
              <w:t>В течени</w:t>
            </w:r>
            <w:r w:rsidR="00F4371C" w:rsidRPr="00F422FC">
              <w:rPr>
                <w:rFonts w:ascii="Times New Roman" w:eastAsia="Times New Roman" w:hAnsi="Times New Roman" w:cs="Times New Roman"/>
              </w:rPr>
              <w:t>е</w:t>
            </w:r>
            <w:r w:rsidR="00532644" w:rsidRPr="00F422FC">
              <w:rPr>
                <w:rFonts w:ascii="Times New Roman" w:eastAsia="Times New Roman" w:hAnsi="Times New Roman" w:cs="Times New Roman"/>
              </w:rPr>
              <w:t xml:space="preserve"> года</w:t>
            </w:r>
          </w:p>
          <w:p w:rsidR="00783AEA" w:rsidRPr="00F422FC" w:rsidRDefault="00783AEA" w:rsidP="0078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14CE5" w:rsidRPr="00F422FC" w:rsidTr="00520FFE">
        <w:trPr>
          <w:trHeight w:val="746"/>
        </w:trPr>
        <w:tc>
          <w:tcPr>
            <w:tcW w:w="530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83AEA" w:rsidRPr="00F422FC" w:rsidRDefault="00783AEA" w:rsidP="00C1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Организ</w:t>
            </w:r>
            <w:r w:rsidR="00C14CE5" w:rsidRPr="00F422FC">
              <w:rPr>
                <w:rFonts w:ascii="Times New Roman" w:eastAsia="Times New Roman" w:hAnsi="Times New Roman" w:cs="Times New Roman"/>
              </w:rPr>
              <w:t>овать и провести в образовательных учреждениях практические занятия по популяризации использования средств индивидуальной защиты (шлемы для езды на велосипедах и скутерах), а также  использования световозвращающих элементов в одежде.</w:t>
            </w:r>
            <w:r w:rsidRPr="00F422F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20FFE" w:rsidRPr="00F422FC" w:rsidRDefault="00783AEA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Комитет</w:t>
            </w:r>
          </w:p>
          <w:p w:rsidR="00783AEA" w:rsidRPr="00F422FC" w:rsidRDefault="00783AEA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 по образованию, </w:t>
            </w:r>
          </w:p>
          <w:p w:rsidR="00783AEA" w:rsidRPr="00F422FC" w:rsidRDefault="00625CEE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ОГИБДД</w:t>
            </w:r>
            <w:r>
              <w:rPr>
                <w:rFonts w:ascii="Times New Roman" w:eastAsia="Times New Roman" w:hAnsi="Times New Roman" w:cs="Times New Roman"/>
              </w:rPr>
              <w:t xml:space="preserve"> ОМВД</w:t>
            </w:r>
          </w:p>
        </w:tc>
        <w:tc>
          <w:tcPr>
            <w:tcW w:w="184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C14CE5" w:rsidRPr="00F422FC" w:rsidRDefault="00C14CE5" w:rsidP="00A44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В период </w:t>
            </w:r>
          </w:p>
          <w:p w:rsidR="00C14CE5" w:rsidRPr="00F422FC" w:rsidRDefault="00C14CE5" w:rsidP="00A44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проведения </w:t>
            </w:r>
          </w:p>
          <w:p w:rsidR="00A44C66" w:rsidRPr="00F422FC" w:rsidRDefault="00C14CE5" w:rsidP="00A44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мероприятия</w:t>
            </w:r>
          </w:p>
          <w:p w:rsidR="00783AEA" w:rsidRPr="00F422FC" w:rsidRDefault="00783AEA" w:rsidP="00A44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14CE5" w:rsidRPr="00F422FC" w:rsidTr="00520FFE">
        <w:trPr>
          <w:trHeight w:val="1270"/>
        </w:trPr>
        <w:tc>
          <w:tcPr>
            <w:tcW w:w="530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83AEA" w:rsidRPr="00F422FC" w:rsidRDefault="00783AEA" w:rsidP="0078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Организация и проведение в образовательных учреждениях Крутинского муниципального района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движения.</w:t>
            </w:r>
          </w:p>
        </w:tc>
        <w:tc>
          <w:tcPr>
            <w:tcW w:w="25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20FFE" w:rsidRPr="00F422FC" w:rsidRDefault="00A44C66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Комитет </w:t>
            </w:r>
          </w:p>
          <w:p w:rsidR="00A44C66" w:rsidRPr="00F422FC" w:rsidRDefault="00A44C66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по образованию, </w:t>
            </w:r>
          </w:p>
          <w:p w:rsidR="00783AEA" w:rsidRPr="00F422FC" w:rsidRDefault="00625CEE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ОГИБДД</w:t>
            </w:r>
            <w:r>
              <w:rPr>
                <w:rFonts w:ascii="Times New Roman" w:eastAsia="Times New Roman" w:hAnsi="Times New Roman" w:cs="Times New Roman"/>
              </w:rPr>
              <w:t xml:space="preserve"> ОМВД</w:t>
            </w:r>
            <w:r w:rsidRPr="00F422F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A44C66" w:rsidRPr="00F422FC" w:rsidRDefault="00A44C66" w:rsidP="00A44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Ежегодно </w:t>
            </w:r>
          </w:p>
          <w:p w:rsidR="00783AEA" w:rsidRPr="00F422FC" w:rsidRDefault="00783AEA" w:rsidP="00A44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14CE5" w:rsidRPr="00F422FC" w:rsidTr="00520FFE">
        <w:trPr>
          <w:trHeight w:val="590"/>
        </w:trPr>
        <w:tc>
          <w:tcPr>
            <w:tcW w:w="530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83AEA" w:rsidRPr="00F422FC" w:rsidRDefault="00783AEA" w:rsidP="0078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Проведение соревнований, игр, конкурсов творческих работ среди детей по безопасности дорожного движения (с вручением призов и сувениров).</w:t>
            </w:r>
          </w:p>
        </w:tc>
        <w:tc>
          <w:tcPr>
            <w:tcW w:w="25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44C66" w:rsidRPr="00F422FC" w:rsidRDefault="00A44C66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Администрация Крутинского </w:t>
            </w:r>
            <w:r w:rsidR="00625CEE">
              <w:rPr>
                <w:rFonts w:ascii="Times New Roman" w:eastAsia="Times New Roman" w:hAnsi="Times New Roman" w:cs="Times New Roman"/>
              </w:rPr>
              <w:t>муниципального</w:t>
            </w:r>
          </w:p>
          <w:p w:rsidR="00783AEA" w:rsidRPr="00F422FC" w:rsidRDefault="00A44C66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района,</w:t>
            </w:r>
            <w:r w:rsidR="00520FFE" w:rsidRPr="00F422FC">
              <w:rPr>
                <w:rFonts w:ascii="Times New Roman" w:eastAsia="Times New Roman" w:hAnsi="Times New Roman" w:cs="Times New Roman"/>
              </w:rPr>
              <w:t xml:space="preserve"> </w:t>
            </w:r>
            <w:r w:rsidR="00CC18E0" w:rsidRPr="00F422FC">
              <w:rPr>
                <w:rFonts w:ascii="Times New Roman" w:eastAsia="Times New Roman" w:hAnsi="Times New Roman" w:cs="Times New Roman"/>
              </w:rPr>
              <w:t xml:space="preserve"> КМУ «Центр по работе с детьми и молодежью Крутинского муниципального района</w:t>
            </w:r>
            <w:r w:rsidR="00F422FC" w:rsidRPr="00F422FC">
              <w:rPr>
                <w:rFonts w:ascii="Times New Roman" w:eastAsia="Times New Roman" w:hAnsi="Times New Roman" w:cs="Times New Roman"/>
              </w:rPr>
              <w:t xml:space="preserve"> Омской области</w:t>
            </w:r>
            <w:r w:rsidR="00CC18E0" w:rsidRPr="00F422FC">
              <w:rPr>
                <w:rFonts w:ascii="Times New Roman" w:eastAsia="Times New Roman" w:hAnsi="Times New Roman" w:cs="Times New Roman"/>
              </w:rPr>
              <w:t xml:space="preserve">», </w:t>
            </w:r>
            <w:r w:rsidRPr="00F422FC">
              <w:rPr>
                <w:rFonts w:ascii="Times New Roman" w:eastAsia="Times New Roman" w:hAnsi="Times New Roman" w:cs="Times New Roman"/>
              </w:rPr>
              <w:t xml:space="preserve">Комитет по образованию, </w:t>
            </w:r>
            <w:r w:rsidR="00625CEE" w:rsidRPr="00F422FC">
              <w:rPr>
                <w:rFonts w:ascii="Times New Roman" w:eastAsia="Times New Roman" w:hAnsi="Times New Roman" w:cs="Times New Roman"/>
              </w:rPr>
              <w:t>ОГИБДД</w:t>
            </w:r>
            <w:r w:rsidR="00625CEE">
              <w:rPr>
                <w:rFonts w:ascii="Times New Roman" w:eastAsia="Times New Roman" w:hAnsi="Times New Roman" w:cs="Times New Roman"/>
              </w:rPr>
              <w:t xml:space="preserve"> ОМВД</w:t>
            </w:r>
          </w:p>
        </w:tc>
        <w:tc>
          <w:tcPr>
            <w:tcW w:w="184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A44C66" w:rsidRPr="00F422FC" w:rsidRDefault="00A44C66" w:rsidP="00A44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Ежегодно </w:t>
            </w:r>
          </w:p>
          <w:p w:rsidR="00783AEA" w:rsidRPr="00F422FC" w:rsidRDefault="00783AEA" w:rsidP="00A44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14CE5" w:rsidRPr="00F422FC" w:rsidTr="00520FFE">
        <w:trPr>
          <w:trHeight w:val="780"/>
        </w:trPr>
        <w:tc>
          <w:tcPr>
            <w:tcW w:w="530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83AEA" w:rsidRPr="00F422FC" w:rsidRDefault="00A44C66" w:rsidP="00625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Проведение целевых рейдов </w:t>
            </w:r>
            <w:r w:rsidR="00625CEE" w:rsidRPr="00F422FC">
              <w:rPr>
                <w:rFonts w:ascii="Times New Roman" w:eastAsia="Times New Roman" w:hAnsi="Times New Roman" w:cs="Times New Roman"/>
              </w:rPr>
              <w:t>ГИБДД</w:t>
            </w:r>
            <w:r w:rsidR="00625CEE">
              <w:rPr>
                <w:rFonts w:ascii="Times New Roman" w:eastAsia="Times New Roman" w:hAnsi="Times New Roman" w:cs="Times New Roman"/>
              </w:rPr>
              <w:t xml:space="preserve"> </w:t>
            </w:r>
            <w:r w:rsidRPr="00F422FC">
              <w:rPr>
                <w:rFonts w:ascii="Times New Roman" w:eastAsia="Times New Roman" w:hAnsi="Times New Roman" w:cs="Times New Roman"/>
              </w:rPr>
              <w:t>с участием учащихся образовательных учреждений</w:t>
            </w:r>
            <w:r w:rsidR="00532644" w:rsidRPr="00F422F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44C66" w:rsidRPr="00F422FC" w:rsidRDefault="00A44C66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Комитет по образованию, </w:t>
            </w:r>
            <w:r w:rsidR="00F422FC" w:rsidRPr="00F422FC">
              <w:rPr>
                <w:rFonts w:ascii="Times New Roman" w:eastAsia="Times New Roman" w:hAnsi="Times New Roman" w:cs="Times New Roman"/>
              </w:rPr>
              <w:t>КМУ «Центр по работе с детьми и молодежью Крутинского муниципального района Омской области»</w:t>
            </w:r>
          </w:p>
          <w:p w:rsidR="00783AEA" w:rsidRPr="00F422FC" w:rsidRDefault="00625CEE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ОГИБДД</w:t>
            </w:r>
            <w:r>
              <w:rPr>
                <w:rFonts w:ascii="Times New Roman" w:eastAsia="Times New Roman" w:hAnsi="Times New Roman" w:cs="Times New Roman"/>
              </w:rPr>
              <w:t xml:space="preserve"> ОМВД</w:t>
            </w:r>
          </w:p>
        </w:tc>
        <w:tc>
          <w:tcPr>
            <w:tcW w:w="184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32644" w:rsidRPr="00F422FC" w:rsidRDefault="00532644" w:rsidP="00A44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В период </w:t>
            </w:r>
          </w:p>
          <w:p w:rsidR="00532644" w:rsidRPr="00F422FC" w:rsidRDefault="00532644" w:rsidP="00A44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проведения </w:t>
            </w:r>
          </w:p>
          <w:p w:rsidR="00783AEA" w:rsidRPr="00F422FC" w:rsidRDefault="00532644" w:rsidP="00A44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мероприятия</w:t>
            </w:r>
          </w:p>
        </w:tc>
      </w:tr>
      <w:tr w:rsidR="00C14CE5" w:rsidRPr="00F422FC" w:rsidTr="00520FFE">
        <w:trPr>
          <w:trHeight w:val="780"/>
        </w:trPr>
        <w:tc>
          <w:tcPr>
            <w:tcW w:w="530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44C66" w:rsidRPr="00F422FC" w:rsidRDefault="00532644" w:rsidP="00EA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Запланировать проведение на летних пришкольных площадках отдыха профилактических занятий с детьми с приглашением сотрудников ГИБДД, П</w:t>
            </w:r>
            <w:r w:rsidR="00EA1264" w:rsidRPr="00F422FC">
              <w:rPr>
                <w:rFonts w:ascii="Times New Roman" w:eastAsia="Times New Roman" w:hAnsi="Times New Roman" w:cs="Times New Roman"/>
              </w:rPr>
              <w:t>ДН</w:t>
            </w:r>
            <w:r w:rsidRPr="00F422FC">
              <w:rPr>
                <w:rFonts w:ascii="Times New Roman" w:eastAsia="Times New Roman" w:hAnsi="Times New Roman" w:cs="Times New Roman"/>
              </w:rPr>
              <w:t xml:space="preserve">, направленных на пропаганду соблюдения ПДД, привитие навыков безопасного поведения на дорогах. </w:t>
            </w:r>
          </w:p>
        </w:tc>
        <w:tc>
          <w:tcPr>
            <w:tcW w:w="25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32644" w:rsidRPr="00F422FC" w:rsidRDefault="00532644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Комитет по образованию </w:t>
            </w:r>
          </w:p>
          <w:p w:rsidR="00532644" w:rsidRPr="00F422FC" w:rsidRDefault="00532644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 xml:space="preserve">при участии </w:t>
            </w:r>
          </w:p>
          <w:p w:rsidR="00A44C66" w:rsidRPr="00F422FC" w:rsidRDefault="00625CEE" w:rsidP="00520F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ОГИБДД</w:t>
            </w:r>
            <w:r>
              <w:rPr>
                <w:rFonts w:ascii="Times New Roman" w:eastAsia="Times New Roman" w:hAnsi="Times New Roman" w:cs="Times New Roman"/>
              </w:rPr>
              <w:t xml:space="preserve"> ОМВД</w:t>
            </w:r>
          </w:p>
        </w:tc>
        <w:tc>
          <w:tcPr>
            <w:tcW w:w="184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A44C66" w:rsidRPr="00F422FC" w:rsidRDefault="00532644" w:rsidP="00A44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22FC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</w:tr>
    </w:tbl>
    <w:p w:rsidR="00754184" w:rsidRPr="00CB2161" w:rsidRDefault="00754184"/>
    <w:sectPr w:rsidR="00754184" w:rsidRPr="00CB2161" w:rsidSect="00CC18E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4184"/>
    <w:rsid w:val="0019573F"/>
    <w:rsid w:val="001C637E"/>
    <w:rsid w:val="0020617F"/>
    <w:rsid w:val="003116F9"/>
    <w:rsid w:val="00520FFE"/>
    <w:rsid w:val="00532644"/>
    <w:rsid w:val="00625CEE"/>
    <w:rsid w:val="00754184"/>
    <w:rsid w:val="00783AEA"/>
    <w:rsid w:val="007B2E1C"/>
    <w:rsid w:val="00821F5B"/>
    <w:rsid w:val="008B2D92"/>
    <w:rsid w:val="009B2B61"/>
    <w:rsid w:val="00A44C66"/>
    <w:rsid w:val="00C14CE5"/>
    <w:rsid w:val="00CB2161"/>
    <w:rsid w:val="00CC18E0"/>
    <w:rsid w:val="00EA1264"/>
    <w:rsid w:val="00EB6775"/>
    <w:rsid w:val="00F422FC"/>
    <w:rsid w:val="00F4371C"/>
    <w:rsid w:val="00F84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2022-07-11T05:47:00Z</cp:lastPrinted>
  <dcterms:created xsi:type="dcterms:W3CDTF">2018-12-04T08:05:00Z</dcterms:created>
  <dcterms:modified xsi:type="dcterms:W3CDTF">2022-07-11T05:47:00Z</dcterms:modified>
</cp:coreProperties>
</file>