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377" w:rsidRDefault="00C52377" w:rsidP="00C52377">
      <w:r>
        <w:t xml:space="preserve">                       </w:t>
      </w:r>
      <w:r>
        <w:rPr>
          <w:noProof/>
          <w:lang w:eastAsia="ru-RU"/>
        </w:rPr>
        <w:drawing>
          <wp:inline distT="0" distB="0" distL="0" distR="0">
            <wp:extent cx="5810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462" w:type="dxa"/>
        <w:tblInd w:w="-106" w:type="dxa"/>
        <w:tblLook w:val="04A0" w:firstRow="1" w:lastRow="0" w:firstColumn="1" w:lastColumn="0" w:noHBand="0" w:noVBand="1"/>
      </w:tblPr>
      <w:tblGrid>
        <w:gridCol w:w="3528"/>
        <w:gridCol w:w="1114"/>
        <w:gridCol w:w="4820"/>
      </w:tblGrid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АДМИНИСТРАЦИЯ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КРУТИНСКОГО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BF0F8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8B1FEB">
              <w:rPr>
                <w:rFonts w:ascii="Times New Roman" w:hAnsi="Times New Roman" w:cs="Times New Roman"/>
                <w:sz w:val="28"/>
                <w:szCs w:val="28"/>
              </w:rPr>
              <w:t>Крутинский районный Совет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МУНИЦИПАЛЬНОГО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BF0F84" w:rsidP="008B1FEB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РАЙОНА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ОМСКОЙ ОБЛАСТИ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8B1FEB" w:rsidP="00A93D50">
            <w:pPr>
              <w:pStyle w:val="5"/>
              <w:spacing w:before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1FEB">
              <w:rPr>
                <w:rFonts w:eastAsia="Calibri"/>
                <w:sz w:val="26"/>
                <w:szCs w:val="26"/>
              </w:rPr>
              <w:t xml:space="preserve">   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646130, р.п. Крутинка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pStyle w:val="5"/>
              <w:spacing w:before="0" w:line="240" w:lineRule="auto"/>
              <w:rPr>
                <w:rFonts w:eastAsia="Calibri"/>
                <w:sz w:val="26"/>
                <w:szCs w:val="26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ул. Ленина, 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тел.:   (38167)  2-11-19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факс: (38167)  2-10-82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krutin@mr.omskportal.ru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2B0953" w:rsidP="00564BB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t xml:space="preserve">от </w:t>
            </w:r>
            <w:r w:rsidR="00847381">
              <w:t>20</w:t>
            </w:r>
            <w:r w:rsidR="00ED4D54">
              <w:t xml:space="preserve"> </w:t>
            </w:r>
            <w:r w:rsidR="00847381">
              <w:t>июл</w:t>
            </w:r>
            <w:r w:rsidR="00564BB1">
              <w:t>я</w:t>
            </w:r>
            <w:r w:rsidR="00382622">
              <w:t xml:space="preserve"> </w:t>
            </w:r>
            <w:r w:rsidR="00C52377">
              <w:t>20</w:t>
            </w:r>
            <w:r w:rsidR="008F2076">
              <w:t>2</w:t>
            </w:r>
            <w:r w:rsidR="007F0332">
              <w:t>2</w:t>
            </w:r>
            <w:r w:rsidR="008B1FEB">
              <w:t xml:space="preserve"> </w:t>
            </w:r>
            <w:r w:rsidR="006E1BBD">
              <w:t xml:space="preserve">года  № </w:t>
            </w:r>
          </w:p>
        </w:tc>
        <w:tc>
          <w:tcPr>
            <w:tcW w:w="1114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rPr>
                <w:sz w:val="24"/>
                <w:szCs w:val="24"/>
              </w:rPr>
            </w:pPr>
            <w:r>
              <w:t xml:space="preserve">На №  ___ от   ______20___  года    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C52377" w:rsidRDefault="00C52377" w:rsidP="00C523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0"/>
          <w:szCs w:val="20"/>
        </w:rPr>
      </w:pPr>
    </w:p>
    <w:p w:rsidR="008B1FEB" w:rsidRDefault="008B1FEB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1FEB" w:rsidRDefault="008B1FEB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1FEB" w:rsidRPr="008B1FEB" w:rsidRDefault="00C227A6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1 статьи 19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решения Крутинского районного Совета «О бюджетном процессе в Крутинском муниципальном районе</w:t>
      </w:r>
      <w:r w:rsidR="00FF03C4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8B1FEB" w:rsidRPr="008B1FEB">
        <w:rPr>
          <w:rFonts w:ascii="Times New Roman" w:hAnsi="Times New Roman" w:cs="Times New Roman"/>
          <w:sz w:val="28"/>
          <w:szCs w:val="28"/>
        </w:rPr>
        <w:t>» Администрация Крутинского муниципального района Омской области вносит на рассмотрение Крутинского районного Совета проект решения Крутинского районного Совета «О внесении изменений в решение Крутинского районного Со</w:t>
      </w:r>
      <w:r w:rsidR="008F2076">
        <w:rPr>
          <w:rFonts w:ascii="Times New Roman" w:hAnsi="Times New Roman" w:cs="Times New Roman"/>
          <w:sz w:val="28"/>
          <w:szCs w:val="28"/>
        </w:rPr>
        <w:t>вета «О районном бюджете на 202</w:t>
      </w:r>
      <w:r w:rsidR="0044707C">
        <w:rPr>
          <w:rFonts w:ascii="Times New Roman" w:hAnsi="Times New Roman" w:cs="Times New Roman"/>
          <w:sz w:val="28"/>
          <w:szCs w:val="28"/>
        </w:rPr>
        <w:t>2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</w:t>
      </w:r>
      <w:r w:rsidR="009738F8">
        <w:rPr>
          <w:rFonts w:ascii="Times New Roman" w:hAnsi="Times New Roman" w:cs="Times New Roman"/>
          <w:sz w:val="28"/>
          <w:szCs w:val="28"/>
        </w:rPr>
        <w:t>год и на плано</w:t>
      </w:r>
      <w:r w:rsidR="008F2076">
        <w:rPr>
          <w:rFonts w:ascii="Times New Roman" w:hAnsi="Times New Roman" w:cs="Times New Roman"/>
          <w:sz w:val="28"/>
          <w:szCs w:val="28"/>
        </w:rPr>
        <w:t>вый период 202</w:t>
      </w:r>
      <w:r w:rsidR="0044707C">
        <w:rPr>
          <w:rFonts w:ascii="Times New Roman" w:hAnsi="Times New Roman" w:cs="Times New Roman"/>
          <w:sz w:val="28"/>
          <w:szCs w:val="28"/>
        </w:rPr>
        <w:t>3</w:t>
      </w:r>
      <w:r w:rsidR="00A50582">
        <w:rPr>
          <w:rFonts w:ascii="Times New Roman" w:hAnsi="Times New Roman" w:cs="Times New Roman"/>
          <w:sz w:val="28"/>
          <w:szCs w:val="28"/>
        </w:rPr>
        <w:t xml:space="preserve"> и 202</w:t>
      </w:r>
      <w:r w:rsidR="0044707C">
        <w:rPr>
          <w:rFonts w:ascii="Times New Roman" w:hAnsi="Times New Roman" w:cs="Times New Roman"/>
          <w:sz w:val="28"/>
          <w:szCs w:val="28"/>
        </w:rPr>
        <w:t>4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годов».</w:t>
      </w:r>
      <w:bookmarkStart w:id="0" w:name="_GoBack"/>
      <w:bookmarkEnd w:id="0"/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Pr="00BF0F84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2E24" w:rsidRDefault="00B12E24" w:rsidP="00B12E24">
      <w:pPr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Крутинского</w:t>
      </w:r>
    </w:p>
    <w:p w:rsidR="00B12E24" w:rsidRDefault="00B12E24" w:rsidP="00B12E2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муниципального района                                             В. Н. Киселёв</w:t>
      </w:r>
    </w:p>
    <w:p w:rsidR="008B1FEB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FEB" w:rsidRPr="00074F93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B1FEB" w:rsidRPr="00074F93" w:rsidRDefault="00BA2C09" w:rsidP="008B1FE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Докшин А.В.</w:t>
      </w:r>
    </w:p>
    <w:p w:rsidR="008B1FEB" w:rsidRPr="00074F93" w:rsidRDefault="00F675D8" w:rsidP="00075460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74F93">
        <w:rPr>
          <w:rFonts w:ascii="Times New Roman" w:hAnsi="Times New Roman" w:cs="Times New Roman"/>
          <w:sz w:val="20"/>
        </w:rPr>
        <w:t>2-16-12</w:t>
      </w:r>
    </w:p>
    <w:sectPr w:rsidR="008B1FEB" w:rsidRPr="00074F93" w:rsidSect="008B1FEB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654D" w:rsidRDefault="00B0654D" w:rsidP="00E3764A">
      <w:pPr>
        <w:spacing w:after="0" w:line="240" w:lineRule="auto"/>
      </w:pPr>
      <w:r>
        <w:separator/>
      </w:r>
    </w:p>
  </w:endnote>
  <w:endnote w:type="continuationSeparator" w:id="0">
    <w:p w:rsidR="00B0654D" w:rsidRDefault="00B0654D" w:rsidP="00E37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654D" w:rsidRDefault="00B0654D" w:rsidP="00E3764A">
      <w:pPr>
        <w:spacing w:after="0" w:line="240" w:lineRule="auto"/>
      </w:pPr>
      <w:r>
        <w:separator/>
      </w:r>
    </w:p>
  </w:footnote>
  <w:footnote w:type="continuationSeparator" w:id="0">
    <w:p w:rsidR="00B0654D" w:rsidRDefault="00B0654D" w:rsidP="00E37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C0522"/>
    <w:multiLevelType w:val="multilevel"/>
    <w:tmpl w:val="55527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6F0ECF"/>
    <w:multiLevelType w:val="multilevel"/>
    <w:tmpl w:val="79E85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972ECD"/>
    <w:multiLevelType w:val="multilevel"/>
    <w:tmpl w:val="6F046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D96AF7"/>
    <w:multiLevelType w:val="multilevel"/>
    <w:tmpl w:val="A106D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47173D"/>
    <w:multiLevelType w:val="multilevel"/>
    <w:tmpl w:val="74DCB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335953"/>
    <w:multiLevelType w:val="multilevel"/>
    <w:tmpl w:val="1D64D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C608B5"/>
    <w:multiLevelType w:val="multilevel"/>
    <w:tmpl w:val="8500B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380E15"/>
    <w:multiLevelType w:val="multilevel"/>
    <w:tmpl w:val="CCF0C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A64AF6"/>
    <w:multiLevelType w:val="multilevel"/>
    <w:tmpl w:val="1A1AE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EE558C"/>
    <w:multiLevelType w:val="multilevel"/>
    <w:tmpl w:val="32369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AE56D5"/>
    <w:multiLevelType w:val="multilevel"/>
    <w:tmpl w:val="E21CC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4507006"/>
    <w:multiLevelType w:val="multilevel"/>
    <w:tmpl w:val="D4FAF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590DFD"/>
    <w:multiLevelType w:val="multilevel"/>
    <w:tmpl w:val="982AF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F019BC"/>
    <w:multiLevelType w:val="multilevel"/>
    <w:tmpl w:val="DBC83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9B6AFB"/>
    <w:multiLevelType w:val="multilevel"/>
    <w:tmpl w:val="C8C60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91B344A"/>
    <w:multiLevelType w:val="multilevel"/>
    <w:tmpl w:val="4B707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9782574"/>
    <w:multiLevelType w:val="multilevel"/>
    <w:tmpl w:val="20BE6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BF62E23"/>
    <w:multiLevelType w:val="multilevel"/>
    <w:tmpl w:val="4DB80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583BED"/>
    <w:multiLevelType w:val="multilevel"/>
    <w:tmpl w:val="54A82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B32091"/>
    <w:multiLevelType w:val="multilevel"/>
    <w:tmpl w:val="22244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5B114C"/>
    <w:multiLevelType w:val="multilevel"/>
    <w:tmpl w:val="900A3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FAE23A5"/>
    <w:multiLevelType w:val="multilevel"/>
    <w:tmpl w:val="54885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7D1DA8"/>
    <w:multiLevelType w:val="multilevel"/>
    <w:tmpl w:val="DA569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2050262"/>
    <w:multiLevelType w:val="multilevel"/>
    <w:tmpl w:val="50F8A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76C3A20"/>
    <w:multiLevelType w:val="multilevel"/>
    <w:tmpl w:val="1C2AF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2168D2"/>
    <w:multiLevelType w:val="multilevel"/>
    <w:tmpl w:val="1A92B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11"/>
  </w:num>
  <w:num w:numId="4">
    <w:abstractNumId w:val="6"/>
  </w:num>
  <w:num w:numId="5">
    <w:abstractNumId w:val="9"/>
  </w:num>
  <w:num w:numId="6">
    <w:abstractNumId w:val="3"/>
  </w:num>
  <w:num w:numId="7">
    <w:abstractNumId w:val="15"/>
  </w:num>
  <w:num w:numId="8">
    <w:abstractNumId w:val="19"/>
  </w:num>
  <w:num w:numId="9">
    <w:abstractNumId w:val="18"/>
  </w:num>
  <w:num w:numId="10">
    <w:abstractNumId w:val="24"/>
  </w:num>
  <w:num w:numId="11">
    <w:abstractNumId w:val="1"/>
  </w:num>
  <w:num w:numId="12">
    <w:abstractNumId w:val="5"/>
  </w:num>
  <w:num w:numId="13">
    <w:abstractNumId w:val="17"/>
  </w:num>
  <w:num w:numId="14">
    <w:abstractNumId w:val="2"/>
  </w:num>
  <w:num w:numId="15">
    <w:abstractNumId w:val="20"/>
  </w:num>
  <w:num w:numId="16">
    <w:abstractNumId w:val="14"/>
  </w:num>
  <w:num w:numId="17">
    <w:abstractNumId w:val="0"/>
  </w:num>
  <w:num w:numId="18">
    <w:abstractNumId w:val="16"/>
  </w:num>
  <w:num w:numId="19">
    <w:abstractNumId w:val="21"/>
  </w:num>
  <w:num w:numId="20">
    <w:abstractNumId w:val="13"/>
  </w:num>
  <w:num w:numId="21">
    <w:abstractNumId w:val="23"/>
  </w:num>
  <w:num w:numId="22">
    <w:abstractNumId w:val="22"/>
  </w:num>
  <w:num w:numId="23">
    <w:abstractNumId w:val="25"/>
  </w:num>
  <w:num w:numId="24">
    <w:abstractNumId w:val="10"/>
  </w:num>
  <w:num w:numId="25">
    <w:abstractNumId w:val="4"/>
  </w:num>
  <w:num w:numId="2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306"/>
    <w:rsid w:val="00005704"/>
    <w:rsid w:val="00021A48"/>
    <w:rsid w:val="0002489A"/>
    <w:rsid w:val="000269A3"/>
    <w:rsid w:val="00030430"/>
    <w:rsid w:val="00033A49"/>
    <w:rsid w:val="00033BBD"/>
    <w:rsid w:val="00042E21"/>
    <w:rsid w:val="0005069B"/>
    <w:rsid w:val="000522E6"/>
    <w:rsid w:val="00071A1E"/>
    <w:rsid w:val="00074F93"/>
    <w:rsid w:val="00075460"/>
    <w:rsid w:val="00083E7B"/>
    <w:rsid w:val="00087B04"/>
    <w:rsid w:val="00090821"/>
    <w:rsid w:val="000A4FC5"/>
    <w:rsid w:val="000B1F40"/>
    <w:rsid w:val="000B468D"/>
    <w:rsid w:val="000D14A8"/>
    <w:rsid w:val="000D6E80"/>
    <w:rsid w:val="000F681D"/>
    <w:rsid w:val="001061F8"/>
    <w:rsid w:val="00112ED2"/>
    <w:rsid w:val="00115B9F"/>
    <w:rsid w:val="0012560E"/>
    <w:rsid w:val="00125C44"/>
    <w:rsid w:val="0014216F"/>
    <w:rsid w:val="00145568"/>
    <w:rsid w:val="00146028"/>
    <w:rsid w:val="00156A6B"/>
    <w:rsid w:val="00157B85"/>
    <w:rsid w:val="00160997"/>
    <w:rsid w:val="00176193"/>
    <w:rsid w:val="00183D7C"/>
    <w:rsid w:val="00194E4C"/>
    <w:rsid w:val="001A6E21"/>
    <w:rsid w:val="001B3969"/>
    <w:rsid w:val="001C12C7"/>
    <w:rsid w:val="001C6F78"/>
    <w:rsid w:val="001D04A6"/>
    <w:rsid w:val="001D25B5"/>
    <w:rsid w:val="001D4ED9"/>
    <w:rsid w:val="001D5823"/>
    <w:rsid w:val="001D5D0E"/>
    <w:rsid w:val="001D7F1C"/>
    <w:rsid w:val="002027CF"/>
    <w:rsid w:val="002027DC"/>
    <w:rsid w:val="00202828"/>
    <w:rsid w:val="00205F95"/>
    <w:rsid w:val="00211AF9"/>
    <w:rsid w:val="00215F81"/>
    <w:rsid w:val="00242958"/>
    <w:rsid w:val="00264C83"/>
    <w:rsid w:val="00275A3C"/>
    <w:rsid w:val="002A40A7"/>
    <w:rsid w:val="002A5128"/>
    <w:rsid w:val="002B0953"/>
    <w:rsid w:val="002B2C26"/>
    <w:rsid w:val="002B3F97"/>
    <w:rsid w:val="002B6967"/>
    <w:rsid w:val="002E0A49"/>
    <w:rsid w:val="002F4421"/>
    <w:rsid w:val="002F595B"/>
    <w:rsid w:val="00302EE2"/>
    <w:rsid w:val="00304BCE"/>
    <w:rsid w:val="0034034B"/>
    <w:rsid w:val="0034716D"/>
    <w:rsid w:val="00357E10"/>
    <w:rsid w:val="003608CD"/>
    <w:rsid w:val="00370D1E"/>
    <w:rsid w:val="0037308C"/>
    <w:rsid w:val="00381CF1"/>
    <w:rsid w:val="00382622"/>
    <w:rsid w:val="003860DE"/>
    <w:rsid w:val="00391E07"/>
    <w:rsid w:val="003A740F"/>
    <w:rsid w:val="003B292E"/>
    <w:rsid w:val="003B46DD"/>
    <w:rsid w:val="003C071E"/>
    <w:rsid w:val="003C459C"/>
    <w:rsid w:val="003D006A"/>
    <w:rsid w:val="003D38B9"/>
    <w:rsid w:val="003D50F3"/>
    <w:rsid w:val="003E2AF4"/>
    <w:rsid w:val="003E4442"/>
    <w:rsid w:val="003F0D15"/>
    <w:rsid w:val="003F4BA1"/>
    <w:rsid w:val="004020EB"/>
    <w:rsid w:val="0040729D"/>
    <w:rsid w:val="004167B8"/>
    <w:rsid w:val="00440217"/>
    <w:rsid w:val="00442003"/>
    <w:rsid w:val="00442414"/>
    <w:rsid w:val="00442637"/>
    <w:rsid w:val="00443B1D"/>
    <w:rsid w:val="0044707C"/>
    <w:rsid w:val="004473A0"/>
    <w:rsid w:val="00464692"/>
    <w:rsid w:val="004740B5"/>
    <w:rsid w:val="0047782C"/>
    <w:rsid w:val="004A0515"/>
    <w:rsid w:val="004A5E88"/>
    <w:rsid w:val="004B7ADF"/>
    <w:rsid w:val="004D184B"/>
    <w:rsid w:val="00504758"/>
    <w:rsid w:val="00517405"/>
    <w:rsid w:val="00521A18"/>
    <w:rsid w:val="00521E70"/>
    <w:rsid w:val="0052438B"/>
    <w:rsid w:val="00525123"/>
    <w:rsid w:val="00526E6B"/>
    <w:rsid w:val="00527758"/>
    <w:rsid w:val="00544F9B"/>
    <w:rsid w:val="005515A4"/>
    <w:rsid w:val="00554731"/>
    <w:rsid w:val="00555655"/>
    <w:rsid w:val="00564BB1"/>
    <w:rsid w:val="005759E9"/>
    <w:rsid w:val="00580DB8"/>
    <w:rsid w:val="00584EA1"/>
    <w:rsid w:val="00585CB1"/>
    <w:rsid w:val="005929B1"/>
    <w:rsid w:val="00594986"/>
    <w:rsid w:val="005A5FBC"/>
    <w:rsid w:val="005B70B1"/>
    <w:rsid w:val="005E4DCD"/>
    <w:rsid w:val="005F39EC"/>
    <w:rsid w:val="00614DA6"/>
    <w:rsid w:val="006201FD"/>
    <w:rsid w:val="00622CE8"/>
    <w:rsid w:val="00623DF3"/>
    <w:rsid w:val="00634D6A"/>
    <w:rsid w:val="00634EA5"/>
    <w:rsid w:val="00642A54"/>
    <w:rsid w:val="00643B8B"/>
    <w:rsid w:val="00652BE9"/>
    <w:rsid w:val="00652FE2"/>
    <w:rsid w:val="00667759"/>
    <w:rsid w:val="006826C1"/>
    <w:rsid w:val="00685650"/>
    <w:rsid w:val="00694766"/>
    <w:rsid w:val="006A135A"/>
    <w:rsid w:val="006A1985"/>
    <w:rsid w:val="006D7135"/>
    <w:rsid w:val="006E1BBD"/>
    <w:rsid w:val="006F204F"/>
    <w:rsid w:val="00700414"/>
    <w:rsid w:val="007035D1"/>
    <w:rsid w:val="007041DC"/>
    <w:rsid w:val="007042CA"/>
    <w:rsid w:val="00707556"/>
    <w:rsid w:val="00707CAB"/>
    <w:rsid w:val="00717AA5"/>
    <w:rsid w:val="007228BF"/>
    <w:rsid w:val="00732000"/>
    <w:rsid w:val="0073284F"/>
    <w:rsid w:val="0074291D"/>
    <w:rsid w:val="0075452B"/>
    <w:rsid w:val="00756063"/>
    <w:rsid w:val="00757579"/>
    <w:rsid w:val="00762EB2"/>
    <w:rsid w:val="007741ED"/>
    <w:rsid w:val="00775F3E"/>
    <w:rsid w:val="007967C5"/>
    <w:rsid w:val="007B081D"/>
    <w:rsid w:val="007B73DC"/>
    <w:rsid w:val="007C6109"/>
    <w:rsid w:val="007D19F2"/>
    <w:rsid w:val="007D32AF"/>
    <w:rsid w:val="007E3250"/>
    <w:rsid w:val="007E60E7"/>
    <w:rsid w:val="007F0332"/>
    <w:rsid w:val="007F0ABB"/>
    <w:rsid w:val="007F25C2"/>
    <w:rsid w:val="007F3D20"/>
    <w:rsid w:val="00804D12"/>
    <w:rsid w:val="00806A66"/>
    <w:rsid w:val="008157FF"/>
    <w:rsid w:val="008275F3"/>
    <w:rsid w:val="008311FF"/>
    <w:rsid w:val="0084612E"/>
    <w:rsid w:val="00847381"/>
    <w:rsid w:val="00850E6F"/>
    <w:rsid w:val="00852DBD"/>
    <w:rsid w:val="00852EAD"/>
    <w:rsid w:val="00856622"/>
    <w:rsid w:val="00866EEA"/>
    <w:rsid w:val="00882BA3"/>
    <w:rsid w:val="0088642C"/>
    <w:rsid w:val="008947F9"/>
    <w:rsid w:val="008976C6"/>
    <w:rsid w:val="008A26A8"/>
    <w:rsid w:val="008B1FEB"/>
    <w:rsid w:val="008B3787"/>
    <w:rsid w:val="008B6E8E"/>
    <w:rsid w:val="008C5A79"/>
    <w:rsid w:val="008E5298"/>
    <w:rsid w:val="008E7934"/>
    <w:rsid w:val="008F2076"/>
    <w:rsid w:val="00910303"/>
    <w:rsid w:val="00916615"/>
    <w:rsid w:val="009207DA"/>
    <w:rsid w:val="009208B9"/>
    <w:rsid w:val="00927F65"/>
    <w:rsid w:val="00940DD6"/>
    <w:rsid w:val="00951F75"/>
    <w:rsid w:val="009719E4"/>
    <w:rsid w:val="00971D3A"/>
    <w:rsid w:val="009738F8"/>
    <w:rsid w:val="00974272"/>
    <w:rsid w:val="0097460B"/>
    <w:rsid w:val="00975605"/>
    <w:rsid w:val="00991510"/>
    <w:rsid w:val="00997A8F"/>
    <w:rsid w:val="009A7465"/>
    <w:rsid w:val="009B7576"/>
    <w:rsid w:val="009C1DBA"/>
    <w:rsid w:val="009D1063"/>
    <w:rsid w:val="00A03917"/>
    <w:rsid w:val="00A07C7C"/>
    <w:rsid w:val="00A13666"/>
    <w:rsid w:val="00A25944"/>
    <w:rsid w:val="00A33860"/>
    <w:rsid w:val="00A42DCE"/>
    <w:rsid w:val="00A457CC"/>
    <w:rsid w:val="00A50582"/>
    <w:rsid w:val="00A51968"/>
    <w:rsid w:val="00A57B2E"/>
    <w:rsid w:val="00A64C56"/>
    <w:rsid w:val="00A66AC3"/>
    <w:rsid w:val="00A679C1"/>
    <w:rsid w:val="00A76B5B"/>
    <w:rsid w:val="00A85AF8"/>
    <w:rsid w:val="00A86A7B"/>
    <w:rsid w:val="00A936CC"/>
    <w:rsid w:val="00A93D50"/>
    <w:rsid w:val="00A94E22"/>
    <w:rsid w:val="00AA302C"/>
    <w:rsid w:val="00AA4872"/>
    <w:rsid w:val="00AA530F"/>
    <w:rsid w:val="00AA5D2D"/>
    <w:rsid w:val="00AB0B73"/>
    <w:rsid w:val="00AB307F"/>
    <w:rsid w:val="00AC459C"/>
    <w:rsid w:val="00AD0C38"/>
    <w:rsid w:val="00AD1F0E"/>
    <w:rsid w:val="00AF5EE3"/>
    <w:rsid w:val="00B017E8"/>
    <w:rsid w:val="00B035E8"/>
    <w:rsid w:val="00B0654D"/>
    <w:rsid w:val="00B115E7"/>
    <w:rsid w:val="00B12E24"/>
    <w:rsid w:val="00B16E71"/>
    <w:rsid w:val="00B24591"/>
    <w:rsid w:val="00B24B66"/>
    <w:rsid w:val="00B27251"/>
    <w:rsid w:val="00B34AA3"/>
    <w:rsid w:val="00B60A1F"/>
    <w:rsid w:val="00B72B10"/>
    <w:rsid w:val="00B72C64"/>
    <w:rsid w:val="00B82081"/>
    <w:rsid w:val="00BA0551"/>
    <w:rsid w:val="00BA2C09"/>
    <w:rsid w:val="00BC5CB1"/>
    <w:rsid w:val="00BE2AAC"/>
    <w:rsid w:val="00BF0F84"/>
    <w:rsid w:val="00BF54F5"/>
    <w:rsid w:val="00BF6879"/>
    <w:rsid w:val="00C06FE6"/>
    <w:rsid w:val="00C134C1"/>
    <w:rsid w:val="00C2210C"/>
    <w:rsid w:val="00C227A6"/>
    <w:rsid w:val="00C31E2B"/>
    <w:rsid w:val="00C336AB"/>
    <w:rsid w:val="00C44803"/>
    <w:rsid w:val="00C45AEE"/>
    <w:rsid w:val="00C46AAF"/>
    <w:rsid w:val="00C52377"/>
    <w:rsid w:val="00C67CFA"/>
    <w:rsid w:val="00C70C31"/>
    <w:rsid w:val="00C71740"/>
    <w:rsid w:val="00CA13FD"/>
    <w:rsid w:val="00CA27E3"/>
    <w:rsid w:val="00CD262A"/>
    <w:rsid w:val="00CD2CA2"/>
    <w:rsid w:val="00CD44DF"/>
    <w:rsid w:val="00CE1D65"/>
    <w:rsid w:val="00CE5DDC"/>
    <w:rsid w:val="00CF2284"/>
    <w:rsid w:val="00D05186"/>
    <w:rsid w:val="00D06306"/>
    <w:rsid w:val="00D1373C"/>
    <w:rsid w:val="00D13DE0"/>
    <w:rsid w:val="00D154D1"/>
    <w:rsid w:val="00D26025"/>
    <w:rsid w:val="00D426B8"/>
    <w:rsid w:val="00D45AC1"/>
    <w:rsid w:val="00D464D1"/>
    <w:rsid w:val="00D70E93"/>
    <w:rsid w:val="00DA6E1A"/>
    <w:rsid w:val="00DB3024"/>
    <w:rsid w:val="00DC45E2"/>
    <w:rsid w:val="00DC4ACF"/>
    <w:rsid w:val="00DC6725"/>
    <w:rsid w:val="00DC6CA3"/>
    <w:rsid w:val="00DE0FD6"/>
    <w:rsid w:val="00DE6B5C"/>
    <w:rsid w:val="00DF659D"/>
    <w:rsid w:val="00DF6780"/>
    <w:rsid w:val="00DF7211"/>
    <w:rsid w:val="00E01098"/>
    <w:rsid w:val="00E06018"/>
    <w:rsid w:val="00E10C82"/>
    <w:rsid w:val="00E25A3E"/>
    <w:rsid w:val="00E31BAD"/>
    <w:rsid w:val="00E3764A"/>
    <w:rsid w:val="00E47131"/>
    <w:rsid w:val="00E6430C"/>
    <w:rsid w:val="00E70261"/>
    <w:rsid w:val="00E70E8C"/>
    <w:rsid w:val="00E72182"/>
    <w:rsid w:val="00E746EC"/>
    <w:rsid w:val="00E768DE"/>
    <w:rsid w:val="00E81459"/>
    <w:rsid w:val="00E864BF"/>
    <w:rsid w:val="00E96427"/>
    <w:rsid w:val="00E9778F"/>
    <w:rsid w:val="00EB214B"/>
    <w:rsid w:val="00EC0327"/>
    <w:rsid w:val="00EC3831"/>
    <w:rsid w:val="00ED4D54"/>
    <w:rsid w:val="00EE1D6D"/>
    <w:rsid w:val="00EE29AD"/>
    <w:rsid w:val="00F010C0"/>
    <w:rsid w:val="00F21C7C"/>
    <w:rsid w:val="00F41F0D"/>
    <w:rsid w:val="00F45CDA"/>
    <w:rsid w:val="00F5058F"/>
    <w:rsid w:val="00F675D8"/>
    <w:rsid w:val="00F67A3D"/>
    <w:rsid w:val="00F77BB3"/>
    <w:rsid w:val="00F80CE0"/>
    <w:rsid w:val="00F868F5"/>
    <w:rsid w:val="00F92189"/>
    <w:rsid w:val="00F9434F"/>
    <w:rsid w:val="00FA4549"/>
    <w:rsid w:val="00FA7515"/>
    <w:rsid w:val="00FC0937"/>
    <w:rsid w:val="00FC2F82"/>
    <w:rsid w:val="00FE0F45"/>
    <w:rsid w:val="00FE4C4F"/>
    <w:rsid w:val="00FE7B68"/>
    <w:rsid w:val="00FF03C4"/>
    <w:rsid w:val="00FF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F6B78-23C1-4C2F-8426-768306669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67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AF5E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F5E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F5E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3860D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2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210C"/>
    <w:rPr>
      <w:rFonts w:ascii="Segoe UI" w:hAnsi="Segoe UI" w:cs="Segoe UI"/>
      <w:sz w:val="18"/>
      <w:szCs w:val="18"/>
    </w:rPr>
  </w:style>
  <w:style w:type="character" w:customStyle="1" w:styleId="h1">
    <w:name w:val="h1"/>
    <w:basedOn w:val="a0"/>
    <w:rsid w:val="00F77BB3"/>
  </w:style>
  <w:style w:type="paragraph" w:styleId="a5">
    <w:name w:val="Normal (Web)"/>
    <w:basedOn w:val="a"/>
    <w:uiPriority w:val="99"/>
    <w:semiHidden/>
    <w:unhideWhenUsed/>
    <w:rsid w:val="003B2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3B292E"/>
    <w:rPr>
      <w:color w:val="0000FF"/>
      <w:u w:val="single"/>
    </w:rPr>
  </w:style>
  <w:style w:type="character" w:styleId="a7">
    <w:name w:val="Strong"/>
    <w:basedOn w:val="a0"/>
    <w:uiPriority w:val="22"/>
    <w:qFormat/>
    <w:rsid w:val="00370D1E"/>
    <w:rPr>
      <w:b/>
      <w:bCs/>
    </w:rPr>
  </w:style>
  <w:style w:type="paragraph" w:styleId="a8">
    <w:name w:val="List Paragraph"/>
    <w:basedOn w:val="a"/>
    <w:uiPriority w:val="34"/>
    <w:qFormat/>
    <w:rsid w:val="007D19F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F5EE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F5E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F5E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F5EE3"/>
  </w:style>
  <w:style w:type="character" w:styleId="a9">
    <w:name w:val="FollowedHyperlink"/>
    <w:basedOn w:val="a0"/>
    <w:uiPriority w:val="99"/>
    <w:semiHidden/>
    <w:unhideWhenUsed/>
    <w:rsid w:val="00AF5EE3"/>
    <w:rPr>
      <w:color w:val="800080"/>
      <w:u w:val="single"/>
    </w:rPr>
  </w:style>
  <w:style w:type="character" w:customStyle="1" w:styleId="tocnumber">
    <w:name w:val="tocnumber"/>
    <w:basedOn w:val="a0"/>
    <w:rsid w:val="00AF5EE3"/>
  </w:style>
  <w:style w:type="character" w:customStyle="1" w:styleId="toctext">
    <w:name w:val="toctext"/>
    <w:basedOn w:val="a0"/>
    <w:rsid w:val="00AF5EE3"/>
  </w:style>
  <w:style w:type="character" w:customStyle="1" w:styleId="mw-headline">
    <w:name w:val="mw-headline"/>
    <w:basedOn w:val="a0"/>
    <w:rsid w:val="00AF5EE3"/>
  </w:style>
  <w:style w:type="character" w:customStyle="1" w:styleId="reference-text">
    <w:name w:val="reference-text"/>
    <w:basedOn w:val="a0"/>
    <w:rsid w:val="00AF5EE3"/>
  </w:style>
  <w:style w:type="character" w:customStyle="1" w:styleId="citation">
    <w:name w:val="citation"/>
    <w:basedOn w:val="a0"/>
    <w:rsid w:val="00AF5EE3"/>
  </w:style>
  <w:style w:type="character" w:customStyle="1" w:styleId="10">
    <w:name w:val="Заголовок 1 Знак"/>
    <w:basedOn w:val="a0"/>
    <w:link w:val="1"/>
    <w:uiPriority w:val="9"/>
    <w:rsid w:val="004167B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utback">
    <w:name w:val="butback"/>
    <w:basedOn w:val="a0"/>
    <w:rsid w:val="007F0ABB"/>
  </w:style>
  <w:style w:type="character" w:customStyle="1" w:styleId="submenu-table">
    <w:name w:val="submenu-table"/>
    <w:basedOn w:val="a0"/>
    <w:rsid w:val="007F0ABB"/>
  </w:style>
  <w:style w:type="character" w:styleId="aa">
    <w:name w:val="Emphasis"/>
    <w:basedOn w:val="a0"/>
    <w:uiPriority w:val="20"/>
    <w:qFormat/>
    <w:rsid w:val="00E47131"/>
    <w:rPr>
      <w:i/>
      <w:iCs/>
    </w:rPr>
  </w:style>
  <w:style w:type="paragraph" w:customStyle="1" w:styleId="p">
    <w:name w:val="p"/>
    <w:basedOn w:val="a"/>
    <w:rsid w:val="00304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toauthor">
    <w:name w:val="photoauthor"/>
    <w:basedOn w:val="a0"/>
    <w:rsid w:val="00304BCE"/>
  </w:style>
  <w:style w:type="character" w:customStyle="1" w:styleId="50">
    <w:name w:val="Заголовок 5 Знак"/>
    <w:basedOn w:val="a0"/>
    <w:link w:val="5"/>
    <w:uiPriority w:val="9"/>
    <w:rsid w:val="003860DE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inat">
    <w:name w:val="inat"/>
    <w:basedOn w:val="a"/>
    <w:rsid w:val="00886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3764A"/>
  </w:style>
  <w:style w:type="paragraph" w:styleId="ad">
    <w:name w:val="footer"/>
    <w:basedOn w:val="a"/>
    <w:link w:val="ae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376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2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8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59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9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23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1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42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5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74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30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99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93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9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010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248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311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78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8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943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864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95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47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2483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4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444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36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2881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6208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1772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9050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1744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08586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1250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698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1899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384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9198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2533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2685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8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394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0830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40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07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58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6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930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8760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025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1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05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368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1494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0959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3519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1211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7863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610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187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9233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7811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636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045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42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33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87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64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6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7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6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2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49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26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60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70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3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9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5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0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6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55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6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0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8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8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0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3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5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7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0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2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7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8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0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9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1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5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69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2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0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7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4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5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2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3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0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9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9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0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1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47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9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3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6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0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60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4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56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97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22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69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36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5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8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2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0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3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32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5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5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75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8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90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20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24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80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46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468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09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9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4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829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10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2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22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459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73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6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4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3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1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0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87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9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33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87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139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33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03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5167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79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96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2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24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790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506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15490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34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973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243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85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166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562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742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6466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664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765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394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7767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7532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5690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723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03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361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8671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939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441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2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888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790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1545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0110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182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810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017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756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8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45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42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89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48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78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271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562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51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648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43632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43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577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3313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6418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5532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5712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1764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424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555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23539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4348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725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906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8711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791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99235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6402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404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951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78544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0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82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73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6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9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00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5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9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3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0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01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21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52478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973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3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88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4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1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10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12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85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76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906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34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6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440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1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85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0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8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9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4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773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12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9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254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1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95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47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53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311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747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28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660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19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537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3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5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46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96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162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26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04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3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763316">
              <w:marLeft w:val="-45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55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122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24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4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6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0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8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9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2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83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9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657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4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0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92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0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37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6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55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5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6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1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2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43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04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0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0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36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48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137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50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470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01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35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408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3157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9553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22204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33640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3660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230865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1349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6675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984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1756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4801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25985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533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487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2380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75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1688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06069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2942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2703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0777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94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561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6199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1049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7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823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48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81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448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645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161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4404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639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1985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6518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9641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0059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2425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178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09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772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068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520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6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035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5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82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459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914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83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07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0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091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505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51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974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86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658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557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135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152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5494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2591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6558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637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445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4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73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23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526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98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018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02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7606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5105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87660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169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79299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207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82339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46443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970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542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525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014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261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9829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5451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2023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486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369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7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0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4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98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3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767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799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705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3000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21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9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5037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705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589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279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788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779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930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782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0201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019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500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794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9050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253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61974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6423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05191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4293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6360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718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848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72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1957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9395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94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8199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094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4426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257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224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811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4857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0364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045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7331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8524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671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373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205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1651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7188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943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874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2164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5331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251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20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3671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3802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45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248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2875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44451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932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572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7636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2992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08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81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1774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6291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747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9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0151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971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348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126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0077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085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985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553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282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5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5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9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14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34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66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11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8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4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85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54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73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62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48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70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78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99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4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55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91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83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8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2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69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62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92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16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92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8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5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6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5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2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75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82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17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2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5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25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39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22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8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0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79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5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585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875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538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51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84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08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54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84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96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169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2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05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40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55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45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906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35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1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4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738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050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90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0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13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82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2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20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4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3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43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74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9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48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88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97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47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4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8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97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76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4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5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5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0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7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72338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168239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13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0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55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4046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82288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9446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036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12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4703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441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104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3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793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2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6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72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1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8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6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58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71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117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1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2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266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28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6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2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13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5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8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4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1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1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6259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0833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99922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66339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415123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392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333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13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0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89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90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696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747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707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7209689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3649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2566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00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628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8022102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236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813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258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550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3751096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5620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6197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479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1827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9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24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4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79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97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16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576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1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3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02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33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2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0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975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0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0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0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1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4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5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58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8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77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5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574868">
              <w:blockQuote w:val="1"/>
              <w:marLeft w:val="720"/>
              <w:marRight w:val="720"/>
              <w:marTop w:val="100"/>
              <w:marBottom w:val="100"/>
              <w:divBdr>
                <w:top w:val="single" w:sz="6" w:space="2" w:color="E0E0E0"/>
                <w:left w:val="single" w:sz="6" w:space="11" w:color="E0E0E0"/>
                <w:bottom w:val="single" w:sz="6" w:space="2" w:color="E0E0E0"/>
                <w:right w:val="single" w:sz="6" w:space="11" w:color="E0E0E0"/>
              </w:divBdr>
              <w:divsChild>
                <w:div w:id="161128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1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96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09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9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96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4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51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43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45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13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80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79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06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8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16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21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57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49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10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6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5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29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2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8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74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01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21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4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00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07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8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6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73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99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5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94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17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30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26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74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6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14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4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29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13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03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06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24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63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9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05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77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3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7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03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29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34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18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8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49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11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598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7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8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7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1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43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3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49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0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236342">
          <w:blockQuote w:val="1"/>
          <w:marLeft w:val="720"/>
          <w:marRight w:val="720"/>
          <w:marTop w:val="100"/>
          <w:marBottom w:val="100"/>
          <w:divBdr>
            <w:top w:val="single" w:sz="6" w:space="2" w:color="E0E0E0"/>
            <w:left w:val="single" w:sz="6" w:space="11" w:color="E0E0E0"/>
            <w:bottom w:val="single" w:sz="6" w:space="2" w:color="E0E0E0"/>
            <w:right w:val="single" w:sz="6" w:space="11" w:color="E0E0E0"/>
          </w:divBdr>
          <w:divsChild>
            <w:div w:id="283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8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34001-6CCB-481F-8E82-0091C33BF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Жуковская Л.Г.</dc:creator>
  <cp:keywords/>
  <dc:description/>
  <cp:lastModifiedBy>Dokshin AV</cp:lastModifiedBy>
  <cp:revision>36</cp:revision>
  <cp:lastPrinted>2022-03-23T09:12:00Z</cp:lastPrinted>
  <dcterms:created xsi:type="dcterms:W3CDTF">2020-10-20T04:36:00Z</dcterms:created>
  <dcterms:modified xsi:type="dcterms:W3CDTF">2022-07-20T03:40:00Z</dcterms:modified>
</cp:coreProperties>
</file>