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5E89" w14:textId="6F792706" w:rsidR="00A740D3" w:rsidRDefault="00A740D3" w:rsidP="00A740D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2B90249F" w14:textId="63609D31" w:rsidR="0021691C" w:rsidRDefault="0021691C" w:rsidP="002169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348029B9" wp14:editId="33CD635E">
            <wp:extent cx="579755" cy="688975"/>
            <wp:effectExtent l="19050" t="0" r="0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9BC34" w14:textId="77777777" w:rsidR="0021691C" w:rsidRPr="00BA7A4B" w:rsidRDefault="0021691C" w:rsidP="00216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A4B">
        <w:rPr>
          <w:rFonts w:ascii="Times New Roman" w:hAnsi="Times New Roman" w:cs="Times New Roman"/>
          <w:b/>
          <w:sz w:val="32"/>
          <w:szCs w:val="32"/>
        </w:rPr>
        <w:t>АДМИНИСТРАЦИЯ КРУТИНСКОГО МУНИЦИПАЛЬНОГО РАЙОНА ОМСКОЙ ОБЛАСТИ</w:t>
      </w:r>
    </w:p>
    <w:p w14:paraId="63160BED" w14:textId="77777777" w:rsidR="0021691C" w:rsidRPr="00BA7A4B" w:rsidRDefault="0021691C" w:rsidP="00216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A4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5FD478A9" w14:textId="4ED843CA" w:rsidR="0021691C" w:rsidRPr="00690E05" w:rsidRDefault="0021691C" w:rsidP="0021691C">
      <w:pPr>
        <w:pStyle w:val="ConsPlusTitle"/>
        <w:rPr>
          <w:b w:val="0"/>
        </w:rPr>
      </w:pPr>
      <w:r>
        <w:rPr>
          <w:b w:val="0"/>
        </w:rPr>
        <w:t>от ___.___</w:t>
      </w:r>
      <w:r w:rsidRPr="00690E05">
        <w:rPr>
          <w:b w:val="0"/>
        </w:rPr>
        <w:t xml:space="preserve"> 202</w:t>
      </w:r>
      <w:r w:rsidR="002C46C2">
        <w:rPr>
          <w:b w:val="0"/>
        </w:rPr>
        <w:t>4</w:t>
      </w:r>
      <w:r w:rsidRPr="00690E05">
        <w:rPr>
          <w:b w:val="0"/>
        </w:rPr>
        <w:t xml:space="preserve"> года  </w:t>
      </w:r>
      <w:r w:rsidRPr="00690E05">
        <w:rPr>
          <w:b w:val="0"/>
        </w:rPr>
        <w:tab/>
      </w:r>
      <w:r w:rsidRPr="00690E05">
        <w:rPr>
          <w:b w:val="0"/>
        </w:rPr>
        <w:tab/>
      </w:r>
      <w:r w:rsidRPr="00690E05">
        <w:rPr>
          <w:b w:val="0"/>
        </w:rPr>
        <w:tab/>
      </w:r>
      <w:r w:rsidRPr="00690E05">
        <w:rPr>
          <w:b w:val="0"/>
        </w:rPr>
        <w:tab/>
      </w:r>
      <w:r w:rsidRPr="00690E05">
        <w:rPr>
          <w:b w:val="0"/>
        </w:rPr>
        <w:tab/>
      </w:r>
      <w:r w:rsidRPr="00690E05">
        <w:rPr>
          <w:b w:val="0"/>
        </w:rPr>
        <w:tab/>
      </w:r>
      <w:r>
        <w:rPr>
          <w:b w:val="0"/>
        </w:rPr>
        <w:t xml:space="preserve">      </w:t>
      </w:r>
      <w:r w:rsidRPr="00690E05">
        <w:rPr>
          <w:b w:val="0"/>
        </w:rPr>
        <w:tab/>
        <w:t>№ ___</w:t>
      </w:r>
    </w:p>
    <w:p w14:paraId="7525C501" w14:textId="77777777" w:rsidR="0021691C" w:rsidRPr="00690E05" w:rsidRDefault="0021691C" w:rsidP="0021691C">
      <w:pPr>
        <w:pStyle w:val="ConsPlusTitle"/>
        <w:rPr>
          <w:b w:val="0"/>
        </w:rPr>
      </w:pPr>
      <w:r w:rsidRPr="00690E05">
        <w:rPr>
          <w:b w:val="0"/>
        </w:rPr>
        <w:t>р.п. Крутинка</w:t>
      </w:r>
    </w:p>
    <w:p w14:paraId="4503C0DB" w14:textId="77777777" w:rsidR="0021691C" w:rsidRDefault="0021691C" w:rsidP="0021691C">
      <w:pPr>
        <w:pStyle w:val="ConsPlusTitle"/>
        <w:tabs>
          <w:tab w:val="left" w:pos="5387"/>
        </w:tabs>
        <w:ind w:left="284" w:right="283"/>
        <w:jc w:val="center"/>
        <w:rPr>
          <w:b w:val="0"/>
          <w:bCs w:val="0"/>
          <w:sz w:val="24"/>
          <w:szCs w:val="24"/>
        </w:rPr>
      </w:pPr>
    </w:p>
    <w:p w14:paraId="3C0A7763" w14:textId="77777777" w:rsidR="0021691C" w:rsidRDefault="0021691C" w:rsidP="00446E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92E508" w14:textId="5BD76010" w:rsidR="00954A0D" w:rsidRPr="00446EE4" w:rsidRDefault="00BA2A23" w:rsidP="00446E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Крутинского муниципального района Омской области № 84-п от 03.03.2023 года </w:t>
      </w:r>
    </w:p>
    <w:p w14:paraId="36695C77" w14:textId="77777777" w:rsidR="0005313D" w:rsidRPr="00446EE4" w:rsidRDefault="0005313D" w:rsidP="00446EE4">
      <w:pPr>
        <w:spacing w:after="0" w:line="240" w:lineRule="auto"/>
        <w:ind w:right="306"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0D251D" w14:textId="77777777" w:rsidR="0005313D" w:rsidRPr="00446EE4" w:rsidRDefault="0005313D" w:rsidP="00446EE4">
      <w:pPr>
        <w:spacing w:after="0" w:line="240" w:lineRule="auto"/>
        <w:ind w:right="30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5581E2" w14:textId="2D90389C" w:rsidR="00E214B3" w:rsidRPr="00D6231A" w:rsidRDefault="00E65CF2" w:rsidP="00446EE4">
      <w:pPr>
        <w:autoSpaceDE w:val="0"/>
        <w:autoSpaceDN w:val="0"/>
        <w:adjustRightInd w:val="0"/>
        <w:spacing w:line="240" w:lineRule="auto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E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</w:t>
      </w:r>
      <w:r w:rsidR="007376D2">
        <w:rPr>
          <w:rFonts w:ascii="Times New Roman" w:hAnsi="Times New Roman" w:cs="Times New Roman"/>
          <w:sz w:val="28"/>
          <w:szCs w:val="28"/>
        </w:rPr>
        <w:t>«</w:t>
      </w:r>
      <w:r w:rsidRPr="00446E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76D2">
        <w:rPr>
          <w:rFonts w:ascii="Times New Roman" w:hAnsi="Times New Roman" w:cs="Times New Roman"/>
          <w:sz w:val="28"/>
          <w:szCs w:val="28"/>
        </w:rPr>
        <w:t>»</w:t>
      </w:r>
      <w:r w:rsidRPr="00446EE4">
        <w:rPr>
          <w:rFonts w:ascii="Times New Roman" w:hAnsi="Times New Roman" w:cs="Times New Roman"/>
          <w:sz w:val="28"/>
          <w:szCs w:val="28"/>
        </w:rPr>
        <w:t xml:space="preserve">, во исполнение подпункта 10 пункта 2, абзаца первого пункта 4.1, пункта 8 статьи 16 Федерального закона от 22 ноября 1995 года № 171-ФЗ </w:t>
      </w:r>
      <w:r w:rsidR="007376D2">
        <w:rPr>
          <w:rFonts w:ascii="Times New Roman" w:hAnsi="Times New Roman" w:cs="Times New Roman"/>
          <w:sz w:val="28"/>
          <w:szCs w:val="28"/>
        </w:rPr>
        <w:t>«</w:t>
      </w:r>
      <w:r w:rsidRPr="00446EE4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7376D2">
        <w:rPr>
          <w:rFonts w:ascii="Times New Roman" w:hAnsi="Times New Roman" w:cs="Times New Roman"/>
          <w:sz w:val="28"/>
          <w:szCs w:val="28"/>
        </w:rPr>
        <w:t>»</w:t>
      </w:r>
      <w:r w:rsidRPr="00446EE4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РФ от 23 декабря 2020 года № 2220 </w:t>
      </w:r>
      <w:r w:rsidR="007376D2">
        <w:rPr>
          <w:rFonts w:ascii="Times New Roman" w:hAnsi="Times New Roman" w:cs="Times New Roman"/>
          <w:sz w:val="28"/>
          <w:szCs w:val="28"/>
        </w:rPr>
        <w:t>«</w:t>
      </w:r>
      <w:r w:rsidRPr="00446EE4">
        <w:rPr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376D2">
        <w:rPr>
          <w:rFonts w:ascii="Times New Roman" w:hAnsi="Times New Roman" w:cs="Times New Roman"/>
          <w:sz w:val="28"/>
          <w:szCs w:val="28"/>
        </w:rPr>
        <w:t>»</w:t>
      </w:r>
      <w:r w:rsidRPr="00446EE4">
        <w:rPr>
          <w:rFonts w:ascii="Times New Roman" w:hAnsi="Times New Roman" w:cs="Times New Roman"/>
          <w:sz w:val="28"/>
          <w:szCs w:val="28"/>
        </w:rPr>
        <w:t>, руководствуясь Уставом Крутинского муниципального района Омской области</w:t>
      </w:r>
      <w:r w:rsidR="00D6231A">
        <w:rPr>
          <w:rFonts w:ascii="Times New Roman" w:hAnsi="Times New Roman" w:cs="Times New Roman"/>
          <w:sz w:val="28"/>
          <w:szCs w:val="28"/>
        </w:rPr>
        <w:t>,</w:t>
      </w:r>
    </w:p>
    <w:p w14:paraId="2D64855C" w14:textId="77777777" w:rsidR="00B87951" w:rsidRDefault="00B87951" w:rsidP="00446EE4">
      <w:pPr>
        <w:pStyle w:val="ConsPlusNormal"/>
        <w:ind w:firstLine="540"/>
        <w:contextualSpacing/>
        <w:jc w:val="center"/>
      </w:pPr>
      <w:r w:rsidRPr="00446EE4">
        <w:t>П О С Т А Н О В Л Я Ю:</w:t>
      </w:r>
    </w:p>
    <w:p w14:paraId="045CE521" w14:textId="77777777" w:rsidR="00650A64" w:rsidRPr="00446EE4" w:rsidRDefault="00650A64" w:rsidP="00446EE4">
      <w:pPr>
        <w:pStyle w:val="ConsPlusNormal"/>
        <w:ind w:firstLine="540"/>
        <w:contextualSpacing/>
        <w:jc w:val="center"/>
      </w:pPr>
    </w:p>
    <w:p w14:paraId="6C933E90" w14:textId="5D690C96" w:rsidR="00627C67" w:rsidRDefault="005272CB" w:rsidP="00BA2A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446EE4">
        <w:rPr>
          <w:rFonts w:ascii="Times New Roman" w:hAnsi="Times New Roman" w:cs="Times New Roman"/>
          <w:sz w:val="28"/>
          <w:szCs w:val="28"/>
        </w:rPr>
        <w:t xml:space="preserve">1. </w:t>
      </w:r>
      <w:r w:rsidR="00BA2A2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BA2A23" w:rsidRPr="00BA2A23">
        <w:rPr>
          <w:rFonts w:ascii="Times New Roman" w:hAnsi="Times New Roman" w:cs="Times New Roman"/>
          <w:sz w:val="28"/>
          <w:szCs w:val="28"/>
        </w:rPr>
        <w:t>постановление Администрации Крутинского муниципального района Омской области № 84-п от 03.03.2023 года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BA2A23">
        <w:rPr>
          <w:rFonts w:ascii="Times New Roman" w:hAnsi="Times New Roman" w:cs="Times New Roman"/>
          <w:sz w:val="28"/>
          <w:szCs w:val="28"/>
        </w:rPr>
        <w:t>:</w:t>
      </w:r>
    </w:p>
    <w:p w14:paraId="2214C4DD" w14:textId="7CD99C81" w:rsidR="00BA2A23" w:rsidRPr="00DA72F1" w:rsidRDefault="00BA2A23" w:rsidP="00BA2A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23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A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r w:rsidR="00D623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A2A23">
        <w:rPr>
          <w:rFonts w:ascii="Times New Roman" w:hAnsi="Times New Roman" w:cs="Times New Roman"/>
          <w:sz w:val="28"/>
          <w:szCs w:val="28"/>
        </w:rPr>
        <w:t>организаций и объектов, расположенных на территории Крутинского муниципального района Омской области,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623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D6231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BA2A23">
        <w:rPr>
          <w:rFonts w:ascii="Times New Roman" w:hAnsi="Times New Roman" w:cs="Times New Roman"/>
          <w:sz w:val="28"/>
          <w:szCs w:val="28"/>
        </w:rPr>
        <w:t>.</w:t>
      </w:r>
    </w:p>
    <w:p w14:paraId="5CC665F4" w14:textId="17E464DA" w:rsidR="00110F91" w:rsidRPr="005169E4" w:rsidRDefault="00BA2A23" w:rsidP="00BA2A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46EE4" w:rsidRPr="00446EE4">
        <w:rPr>
          <w:rFonts w:ascii="Times New Roman" w:hAnsi="Times New Roman" w:cs="Times New Roman"/>
          <w:sz w:val="28"/>
          <w:szCs w:val="28"/>
        </w:rPr>
        <w:t xml:space="preserve">. </w:t>
      </w:r>
      <w:r w:rsidR="00B87951" w:rsidRPr="00446EE4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670B4E" w:rsidRPr="00446EE4">
        <w:rPr>
          <w:rFonts w:ascii="Times New Roman" w:hAnsi="Times New Roman" w:cs="Times New Roman"/>
          <w:sz w:val="28"/>
          <w:szCs w:val="28"/>
        </w:rPr>
        <w:t>экономик</w:t>
      </w:r>
      <w:r w:rsidR="001C12BC" w:rsidRPr="00446EE4">
        <w:rPr>
          <w:rFonts w:ascii="Times New Roman" w:hAnsi="Times New Roman" w:cs="Times New Roman"/>
          <w:sz w:val="28"/>
          <w:szCs w:val="28"/>
        </w:rPr>
        <w:t>и</w:t>
      </w:r>
      <w:r w:rsidR="00670B4E" w:rsidRPr="00446EE4">
        <w:rPr>
          <w:rFonts w:ascii="Times New Roman" w:hAnsi="Times New Roman" w:cs="Times New Roman"/>
          <w:sz w:val="28"/>
          <w:szCs w:val="28"/>
        </w:rPr>
        <w:t xml:space="preserve"> и</w:t>
      </w:r>
      <w:r w:rsidR="001C12BC" w:rsidRPr="00446EE4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1C12BC" w:rsidRPr="005169E4">
        <w:rPr>
          <w:rFonts w:ascii="Times New Roman" w:hAnsi="Times New Roman" w:cs="Times New Roman"/>
          <w:sz w:val="28"/>
          <w:szCs w:val="28"/>
        </w:rPr>
        <w:t>отношений</w:t>
      </w:r>
      <w:r w:rsidR="00670B4E" w:rsidRPr="005169E4">
        <w:rPr>
          <w:rFonts w:ascii="Times New Roman" w:hAnsi="Times New Roman" w:cs="Times New Roman"/>
          <w:sz w:val="28"/>
          <w:szCs w:val="28"/>
        </w:rPr>
        <w:t xml:space="preserve"> </w:t>
      </w:r>
      <w:r w:rsidR="004F2965" w:rsidRPr="005169E4">
        <w:rPr>
          <w:rFonts w:ascii="Times New Roman" w:hAnsi="Times New Roman" w:cs="Times New Roman"/>
          <w:sz w:val="28"/>
          <w:szCs w:val="28"/>
        </w:rPr>
        <w:t xml:space="preserve">Администрации Крутинского муниципального района Омской области </w:t>
      </w:r>
      <w:r w:rsidR="00670B4E" w:rsidRPr="005169E4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Министерство </w:t>
      </w:r>
      <w:r w:rsidR="000E02B9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670B4E" w:rsidRPr="005169E4">
        <w:rPr>
          <w:rFonts w:ascii="Times New Roman" w:hAnsi="Times New Roman" w:cs="Times New Roman"/>
          <w:sz w:val="28"/>
          <w:szCs w:val="28"/>
        </w:rPr>
        <w:t xml:space="preserve"> Омской области для размещения в сети </w:t>
      </w:r>
      <w:r w:rsidR="002F4E3B" w:rsidRPr="005169E4">
        <w:rPr>
          <w:rFonts w:ascii="Times New Roman" w:hAnsi="Times New Roman" w:cs="Times New Roman"/>
          <w:sz w:val="28"/>
          <w:szCs w:val="28"/>
        </w:rPr>
        <w:t>«</w:t>
      </w:r>
      <w:r w:rsidR="00670B4E" w:rsidRPr="005169E4">
        <w:rPr>
          <w:rFonts w:ascii="Times New Roman" w:hAnsi="Times New Roman" w:cs="Times New Roman"/>
          <w:sz w:val="28"/>
          <w:szCs w:val="28"/>
        </w:rPr>
        <w:t>Интернет</w:t>
      </w:r>
      <w:r w:rsidR="002F4E3B" w:rsidRPr="005169E4">
        <w:rPr>
          <w:rFonts w:ascii="Times New Roman" w:hAnsi="Times New Roman" w:cs="Times New Roman"/>
          <w:sz w:val="28"/>
          <w:szCs w:val="28"/>
        </w:rPr>
        <w:t>»</w:t>
      </w:r>
      <w:r w:rsidR="00670B4E" w:rsidRPr="005169E4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продукции, в срок не позднее 1 месяца со дня вступления в силу настоящего постановления.</w:t>
      </w:r>
    </w:p>
    <w:p w14:paraId="7E4A4229" w14:textId="6BC21A0F" w:rsidR="001C12BC" w:rsidRPr="005169E4" w:rsidRDefault="00BA2A23" w:rsidP="00446EE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D61E6" w:rsidRPr="005169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F2825">
        <w:rPr>
          <w:rFonts w:ascii="Times New Roman" w:eastAsia="Calibri" w:hAnsi="Times New Roman" w:cs="Times New Roman"/>
          <w:sz w:val="28"/>
          <w:szCs w:val="28"/>
        </w:rPr>
        <w:t>Н</w:t>
      </w:r>
      <w:r w:rsidR="001C12BC" w:rsidRPr="005169E4">
        <w:rPr>
          <w:rFonts w:ascii="Times New Roman" w:eastAsia="Calibri" w:hAnsi="Times New Roman" w:cs="Times New Roman"/>
          <w:sz w:val="28"/>
          <w:szCs w:val="28"/>
        </w:rPr>
        <w:t>астоящее постановление</w:t>
      </w:r>
      <w:r w:rsidR="005F2825">
        <w:rPr>
          <w:rFonts w:ascii="Times New Roman" w:eastAsia="Calibri" w:hAnsi="Times New Roman" w:cs="Times New Roman"/>
          <w:sz w:val="28"/>
          <w:szCs w:val="28"/>
        </w:rPr>
        <w:t xml:space="preserve"> подлежит опубликованию (обнародованию)</w:t>
      </w:r>
      <w:r w:rsidR="001C12BC" w:rsidRPr="005169E4">
        <w:rPr>
          <w:rFonts w:ascii="Times New Roman" w:eastAsia="Calibri" w:hAnsi="Times New Roman" w:cs="Times New Roman"/>
          <w:sz w:val="28"/>
          <w:szCs w:val="28"/>
        </w:rPr>
        <w:t xml:space="preserve"> в газете «Ваша </w:t>
      </w:r>
      <w:r w:rsidR="002D6A28">
        <w:rPr>
          <w:rFonts w:ascii="Times New Roman" w:eastAsia="Calibri" w:hAnsi="Times New Roman" w:cs="Times New Roman"/>
          <w:sz w:val="28"/>
          <w:szCs w:val="28"/>
        </w:rPr>
        <w:t>«</w:t>
      </w:r>
      <w:r w:rsidR="001C12BC" w:rsidRPr="005169E4">
        <w:rPr>
          <w:rFonts w:ascii="Times New Roman" w:eastAsia="Calibri" w:hAnsi="Times New Roman" w:cs="Times New Roman"/>
          <w:sz w:val="28"/>
          <w:szCs w:val="28"/>
        </w:rPr>
        <w:t>Сельская трибуна»</w:t>
      </w:r>
      <w:r w:rsidR="005F2825">
        <w:rPr>
          <w:rFonts w:ascii="Times New Roman" w:eastAsia="Calibri" w:hAnsi="Times New Roman" w:cs="Times New Roman"/>
          <w:sz w:val="28"/>
          <w:szCs w:val="28"/>
        </w:rPr>
        <w:t>,</w:t>
      </w:r>
      <w:r w:rsidR="001C12BC" w:rsidRPr="005169E4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4F2965" w:rsidRPr="005169E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C12BC" w:rsidRPr="005169E4">
        <w:rPr>
          <w:rFonts w:ascii="Times New Roman" w:eastAsia="Calibri" w:hAnsi="Times New Roman" w:cs="Times New Roman"/>
          <w:sz w:val="28"/>
          <w:szCs w:val="28"/>
        </w:rPr>
        <w:t>Крутинского муниципального района</w:t>
      </w:r>
      <w:r w:rsidR="004F2965" w:rsidRPr="005169E4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="005F282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C12BC" w:rsidRPr="005169E4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5F2825">
        <w:rPr>
          <w:rFonts w:ascii="Times New Roman" w:eastAsia="Calibri" w:hAnsi="Times New Roman" w:cs="Times New Roman"/>
          <w:sz w:val="28"/>
          <w:szCs w:val="28"/>
        </w:rPr>
        <w:t>со дня его</w:t>
      </w:r>
      <w:r w:rsidR="001C12BC" w:rsidRPr="005169E4">
        <w:rPr>
          <w:rFonts w:ascii="Times New Roman" w:eastAsia="Calibri" w:hAnsi="Times New Roman" w:cs="Times New Roman"/>
          <w:sz w:val="28"/>
          <w:szCs w:val="28"/>
        </w:rPr>
        <w:t xml:space="preserve"> опубликования</w:t>
      </w:r>
      <w:r w:rsidR="005F2825">
        <w:rPr>
          <w:rFonts w:ascii="Times New Roman" w:eastAsia="Calibri" w:hAnsi="Times New Roman" w:cs="Times New Roman"/>
          <w:sz w:val="28"/>
          <w:szCs w:val="28"/>
        </w:rPr>
        <w:t xml:space="preserve"> (обнародования)</w:t>
      </w:r>
      <w:r w:rsidR="001C12BC" w:rsidRPr="005169E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D9204D" w14:textId="5AE870C2" w:rsidR="001C12BC" w:rsidRPr="00446EE4" w:rsidRDefault="005F2825" w:rsidP="00446EE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D2AA6" w:rsidRPr="005169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12BC" w:rsidRPr="005169E4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постановления возложить на отдел экономики и имущественных отношений Администрации Кру</w:t>
      </w:r>
      <w:r w:rsidR="001C12BC" w:rsidRPr="00446EE4">
        <w:rPr>
          <w:rFonts w:ascii="Times New Roman" w:eastAsia="Calibri" w:hAnsi="Times New Roman" w:cs="Times New Roman"/>
          <w:sz w:val="28"/>
          <w:szCs w:val="28"/>
        </w:rPr>
        <w:t>тинского муниципального района (Грохотова Т.С.).</w:t>
      </w:r>
    </w:p>
    <w:p w14:paraId="01B8D1C4" w14:textId="77777777" w:rsidR="006B16BE" w:rsidRPr="00446EE4" w:rsidRDefault="006B16BE" w:rsidP="00446E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3EAA1" w14:textId="77777777" w:rsidR="00B87951" w:rsidRPr="00446EE4" w:rsidRDefault="00B87951" w:rsidP="00446E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EE4">
        <w:rPr>
          <w:rFonts w:ascii="Times New Roman" w:hAnsi="Times New Roman" w:cs="Times New Roman"/>
          <w:sz w:val="28"/>
          <w:szCs w:val="28"/>
        </w:rPr>
        <w:t xml:space="preserve">Глава Крутинского </w:t>
      </w:r>
    </w:p>
    <w:p w14:paraId="705CE338" w14:textId="77777777" w:rsidR="009321EB" w:rsidRDefault="00B87951" w:rsidP="00446E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EE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В. Н. Киселёв        </w:t>
      </w:r>
    </w:p>
    <w:p w14:paraId="3685D182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C32CF0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89FBC51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308540E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18D74C0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AC4D786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C8CE721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8BA05A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935B7B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F298620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0B70FC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CFA5AF2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B7FE93A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52344E3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516AB1B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1AF0134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1CDEBEE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3E0BA3D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F559984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1EF4840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B39D4A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CA5D1C8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06DE4D0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EFBC7C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21E8803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8549FF4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1891B59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EAF8A8" w14:textId="77777777" w:rsidR="00985CF8" w:rsidRDefault="00985CF8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851F7E9" w14:textId="223AAB3A" w:rsidR="00985CF8" w:rsidRDefault="00985CF8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FC7A75D" w14:textId="696C65B6" w:rsidR="005F2825" w:rsidRDefault="005F2825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E86E987" w14:textId="18B9EE42" w:rsidR="005F2825" w:rsidRDefault="005F2825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FF62A87" w14:textId="11CA3AA3" w:rsidR="005F2825" w:rsidRDefault="005F2825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6383E88" w14:textId="06C3AD8B" w:rsidR="005F2825" w:rsidRDefault="005F2825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BE56193" w14:textId="77777777" w:rsidR="005F2825" w:rsidRDefault="005F2825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AB02484" w14:textId="195DF15B" w:rsidR="00985CF8" w:rsidRDefault="00BA2A23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400F345" w14:textId="549C5660" w:rsidR="00BA2A23" w:rsidRDefault="00BA2A23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275C3E0" w14:textId="11AB04B6" w:rsidR="00985CF8" w:rsidRDefault="00BA2A23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Крутинского муниципального</w:t>
      </w:r>
    </w:p>
    <w:p w14:paraId="5AE8661A" w14:textId="595C8160" w:rsidR="00986F09" w:rsidRDefault="00BA2A23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14:paraId="4CDC3344" w14:textId="5192827C" w:rsidR="00BA2A23" w:rsidRDefault="00BA2A23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______от ___. ____.  2024 года</w:t>
      </w:r>
    </w:p>
    <w:p w14:paraId="20A1EBB5" w14:textId="77777777" w:rsidR="00986F09" w:rsidRDefault="00986F09" w:rsidP="009321E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CB3FF3E" w14:textId="77777777" w:rsidR="0021691C" w:rsidRPr="002F4934" w:rsidRDefault="0021691C" w:rsidP="002169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F4934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053DD9E" w14:textId="77777777" w:rsidR="0021691C" w:rsidRPr="002F4934" w:rsidRDefault="0021691C" w:rsidP="002169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F4934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14:paraId="4C69C60C" w14:textId="77777777" w:rsidR="0021691C" w:rsidRPr="002F4934" w:rsidRDefault="0021691C" w:rsidP="002169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F4934">
        <w:rPr>
          <w:rFonts w:ascii="Times New Roman" w:hAnsi="Times New Roman" w:cs="Times New Roman"/>
          <w:sz w:val="24"/>
          <w:szCs w:val="24"/>
        </w:rPr>
        <w:t>Крутинского муниципального</w:t>
      </w:r>
    </w:p>
    <w:p w14:paraId="10DF976C" w14:textId="77777777" w:rsidR="0021691C" w:rsidRPr="002F4934" w:rsidRDefault="0021691C" w:rsidP="002169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F4934">
        <w:rPr>
          <w:rFonts w:ascii="Times New Roman" w:hAnsi="Times New Roman" w:cs="Times New Roman"/>
          <w:sz w:val="24"/>
          <w:szCs w:val="24"/>
        </w:rPr>
        <w:t>айона Омской области</w:t>
      </w:r>
    </w:p>
    <w:p w14:paraId="6CC0D4A3" w14:textId="608A8ECF" w:rsidR="0021691C" w:rsidRPr="002F4934" w:rsidRDefault="0021691C" w:rsidP="002169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F4934">
        <w:rPr>
          <w:rFonts w:ascii="Times New Roman" w:hAnsi="Times New Roman" w:cs="Times New Roman"/>
          <w:sz w:val="24"/>
          <w:szCs w:val="24"/>
        </w:rPr>
        <w:t xml:space="preserve">№ </w:t>
      </w:r>
      <w:r w:rsidR="00BA2A23">
        <w:rPr>
          <w:rFonts w:ascii="Times New Roman" w:hAnsi="Times New Roman" w:cs="Times New Roman"/>
          <w:sz w:val="24"/>
          <w:szCs w:val="24"/>
        </w:rPr>
        <w:t xml:space="preserve">84-п </w:t>
      </w:r>
      <w:r w:rsidRPr="002F4934">
        <w:rPr>
          <w:rFonts w:ascii="Times New Roman" w:hAnsi="Times New Roman" w:cs="Times New Roman"/>
          <w:sz w:val="24"/>
          <w:szCs w:val="24"/>
        </w:rPr>
        <w:t xml:space="preserve">от </w:t>
      </w:r>
      <w:r w:rsidR="00BA2A23">
        <w:rPr>
          <w:rFonts w:ascii="Times New Roman" w:hAnsi="Times New Roman" w:cs="Times New Roman"/>
          <w:sz w:val="24"/>
          <w:szCs w:val="24"/>
        </w:rPr>
        <w:t>03</w:t>
      </w:r>
      <w:r w:rsidRPr="002F4934">
        <w:rPr>
          <w:rFonts w:ascii="Times New Roman" w:hAnsi="Times New Roman" w:cs="Times New Roman"/>
          <w:sz w:val="24"/>
          <w:szCs w:val="24"/>
        </w:rPr>
        <w:t>.</w:t>
      </w:r>
      <w:r w:rsidR="00BA2A23">
        <w:rPr>
          <w:rFonts w:ascii="Times New Roman" w:hAnsi="Times New Roman" w:cs="Times New Roman"/>
          <w:sz w:val="24"/>
          <w:szCs w:val="24"/>
        </w:rPr>
        <w:t>03</w:t>
      </w:r>
      <w:r w:rsidRPr="002F4934">
        <w:rPr>
          <w:rFonts w:ascii="Times New Roman" w:hAnsi="Times New Roman" w:cs="Times New Roman"/>
          <w:sz w:val="24"/>
          <w:szCs w:val="24"/>
        </w:rPr>
        <w:t>.202</w:t>
      </w:r>
      <w:r w:rsidR="00985CF8">
        <w:rPr>
          <w:rFonts w:ascii="Times New Roman" w:hAnsi="Times New Roman" w:cs="Times New Roman"/>
          <w:sz w:val="24"/>
          <w:szCs w:val="24"/>
        </w:rPr>
        <w:t>3</w:t>
      </w:r>
      <w:r w:rsidRPr="002F49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CAA5937" w14:textId="77777777" w:rsidR="0021691C" w:rsidRPr="002F4934" w:rsidRDefault="0021691C" w:rsidP="002169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E2D7150" w14:textId="77777777" w:rsidR="0021691C" w:rsidRPr="002F4934" w:rsidRDefault="0021691C" w:rsidP="002169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060FE33" w14:textId="77777777" w:rsidR="0021691C" w:rsidRPr="002F4934" w:rsidRDefault="0021691C" w:rsidP="002169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4934">
        <w:rPr>
          <w:rFonts w:ascii="Times New Roman" w:hAnsi="Times New Roman" w:cs="Times New Roman"/>
          <w:sz w:val="24"/>
          <w:szCs w:val="24"/>
        </w:rPr>
        <w:t>ПЕРЕЧЕНЬ</w:t>
      </w:r>
    </w:p>
    <w:p w14:paraId="0404D95A" w14:textId="3C49B3FA" w:rsidR="0021691C" w:rsidRPr="002F4934" w:rsidRDefault="0021691C" w:rsidP="00216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организаций и объектов</w:t>
      </w:r>
      <w:r w:rsidRPr="002F4934">
        <w:rPr>
          <w:rFonts w:ascii="Times New Roman" w:eastAsia="Calibri" w:hAnsi="Times New Roman" w:cs="Times New Roman"/>
          <w:sz w:val="24"/>
          <w:szCs w:val="24"/>
        </w:rPr>
        <w:t xml:space="preserve">, расположенных на территории Крутинского муниципального района Омской области, на прилегающих территориях к которым не допускается розничная продажа алкогольной продукции и </w:t>
      </w:r>
      <w:r w:rsidRPr="002F4934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</w:t>
      </w:r>
      <w:r w:rsidRPr="002F4934">
        <w:rPr>
          <w:rFonts w:ascii="Times New Roman" w:eastAsia="Calibri" w:hAnsi="Times New Roman" w:cs="Times New Roman"/>
          <w:sz w:val="24"/>
          <w:szCs w:val="24"/>
        </w:rPr>
        <w:t xml:space="preserve"> при оказании услуг общественного питания.</w:t>
      </w: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2835"/>
      </w:tblGrid>
      <w:tr w:rsidR="0021691C" w14:paraId="1DE600C3" w14:textId="77777777" w:rsidTr="0021691C">
        <w:tc>
          <w:tcPr>
            <w:tcW w:w="534" w:type="dxa"/>
          </w:tcPr>
          <w:p w14:paraId="4912F79C" w14:textId="77777777" w:rsidR="0021691C" w:rsidRDefault="0021691C" w:rsidP="0021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77B1F210" w14:textId="77777777" w:rsidR="0021691C" w:rsidRDefault="0021691C" w:rsidP="0021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объекта</w:t>
            </w:r>
          </w:p>
        </w:tc>
        <w:tc>
          <w:tcPr>
            <w:tcW w:w="2835" w:type="dxa"/>
          </w:tcPr>
          <w:p w14:paraId="00A03A37" w14:textId="77777777" w:rsidR="0021691C" w:rsidRDefault="0021691C" w:rsidP="0021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 или объекта</w:t>
            </w:r>
          </w:p>
        </w:tc>
      </w:tr>
      <w:tr w:rsidR="0021691C" w:rsidRPr="00AA485C" w14:paraId="103F32D4" w14:textId="77777777" w:rsidTr="0021691C">
        <w:tc>
          <w:tcPr>
            <w:tcW w:w="534" w:type="dxa"/>
          </w:tcPr>
          <w:p w14:paraId="1BB7F5D6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B5ECC2C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"Крутинская гимназия" Крутинского муниципального района Омской области </w:t>
            </w:r>
          </w:p>
        </w:tc>
        <w:tc>
          <w:tcPr>
            <w:tcW w:w="2835" w:type="dxa"/>
          </w:tcPr>
          <w:p w14:paraId="7ECBA9BB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Омская область,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р.п.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Крутинка,</w:t>
            </w:r>
          </w:p>
          <w:p w14:paraId="663B6930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Делегатская,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1691C" w:rsidRPr="00AA485C" w14:paraId="4426AD8E" w14:textId="77777777" w:rsidTr="0021691C">
        <w:tc>
          <w:tcPr>
            <w:tcW w:w="534" w:type="dxa"/>
          </w:tcPr>
          <w:p w14:paraId="638DA111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B68EFE7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"Крутинская средняя общеобразовательная школа №2" Крутинского муниципального района Омской области</w:t>
            </w:r>
          </w:p>
        </w:tc>
        <w:tc>
          <w:tcPr>
            <w:tcW w:w="2835" w:type="dxa"/>
          </w:tcPr>
          <w:p w14:paraId="13C84BE2" w14:textId="728A63CC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Омская область,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Крутинка</w:t>
            </w:r>
          </w:p>
          <w:p w14:paraId="0613E436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Вишневского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21691C" w:rsidRPr="00AA485C" w14:paraId="215B4F2B" w14:textId="77777777" w:rsidTr="0021691C">
        <w:tc>
          <w:tcPr>
            <w:tcW w:w="534" w:type="dxa"/>
          </w:tcPr>
          <w:p w14:paraId="1ADCF46F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99A039E" w14:textId="0D6DCE6D" w:rsidR="0021691C" w:rsidRPr="00AA485C" w:rsidRDefault="0021691C" w:rsidP="00216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"Крутинский лицей" Крутинского муниципального района Омской области</w:t>
            </w:r>
          </w:p>
        </w:tc>
        <w:tc>
          <w:tcPr>
            <w:tcW w:w="2835" w:type="dxa"/>
          </w:tcPr>
          <w:p w14:paraId="14898E35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Крутинка</w:t>
            </w:r>
          </w:p>
          <w:p w14:paraId="7C213781" w14:textId="77777777" w:rsidR="0021691C" w:rsidRPr="00AA485C" w:rsidRDefault="0021691C" w:rsidP="00216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ул. Заречная д.10</w:t>
            </w:r>
          </w:p>
        </w:tc>
      </w:tr>
      <w:tr w:rsidR="0021691C" w:rsidRPr="00AA485C" w14:paraId="470DEB09" w14:textId="77777777" w:rsidTr="0021691C">
        <w:tc>
          <w:tcPr>
            <w:tcW w:w="534" w:type="dxa"/>
          </w:tcPr>
          <w:p w14:paraId="46F8EF79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707E067" w14:textId="77777777" w:rsidR="0021691C" w:rsidRPr="00AA485C" w:rsidRDefault="0021691C" w:rsidP="0021691C">
            <w:pPr>
              <w:ind w:right="163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"Толоконцевская средняя общеобразовательная школа" Крутинского муниципального района Омской области</w:t>
            </w:r>
          </w:p>
        </w:tc>
        <w:tc>
          <w:tcPr>
            <w:tcW w:w="2835" w:type="dxa"/>
          </w:tcPr>
          <w:p w14:paraId="6438BB63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6F79BB59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Толоконцево</w:t>
            </w:r>
          </w:p>
          <w:p w14:paraId="2C15453C" w14:textId="77777777" w:rsidR="0021691C" w:rsidRPr="00AA485C" w:rsidRDefault="0021691C" w:rsidP="00216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ул.Школьная д.6</w:t>
            </w:r>
          </w:p>
        </w:tc>
      </w:tr>
      <w:tr w:rsidR="0021691C" w:rsidRPr="00AA485C" w14:paraId="7E0CEF32" w14:textId="77777777" w:rsidTr="0021691C">
        <w:tc>
          <w:tcPr>
            <w:tcW w:w="534" w:type="dxa"/>
          </w:tcPr>
          <w:p w14:paraId="7BFE82BF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6DEAC85A" w14:textId="77777777" w:rsidR="0021691C" w:rsidRPr="00AA485C" w:rsidRDefault="0021691C" w:rsidP="00216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"Оглухинская средняя общеобразовательная школа" Крутинского муниципального района Омской области</w:t>
            </w:r>
          </w:p>
        </w:tc>
        <w:tc>
          <w:tcPr>
            <w:tcW w:w="2835" w:type="dxa"/>
          </w:tcPr>
          <w:p w14:paraId="63152558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3D469C87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Оглухино</w:t>
            </w:r>
          </w:p>
          <w:p w14:paraId="58EFAEAC" w14:textId="77777777" w:rsidR="0021691C" w:rsidRPr="00AA485C" w:rsidRDefault="0021691C" w:rsidP="00216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 д.43</w:t>
            </w:r>
          </w:p>
        </w:tc>
      </w:tr>
      <w:tr w:rsidR="0021691C" w:rsidRPr="00AA485C" w14:paraId="1281485F" w14:textId="77777777" w:rsidTr="0021691C">
        <w:tc>
          <w:tcPr>
            <w:tcW w:w="534" w:type="dxa"/>
          </w:tcPr>
          <w:p w14:paraId="514154E3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52626EE4" w14:textId="77777777" w:rsidR="0021691C" w:rsidRPr="00AA485C" w:rsidRDefault="0021691C" w:rsidP="00216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бюджетное общеобразовательное учреждение "Новокарасукская средняя общеобразовательная школа" Крутинского муниципального района Омской области</w:t>
            </w:r>
          </w:p>
        </w:tc>
        <w:tc>
          <w:tcPr>
            <w:tcW w:w="2835" w:type="dxa"/>
          </w:tcPr>
          <w:p w14:paraId="25450648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640ECFBF" w14:textId="77777777" w:rsidR="0021691C" w:rsidRPr="00AA485C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Новокарасук</w:t>
            </w:r>
          </w:p>
          <w:p w14:paraId="2744B931" w14:textId="77777777" w:rsidR="0021691C" w:rsidRPr="00AA485C" w:rsidRDefault="0021691C" w:rsidP="00216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85C">
              <w:rPr>
                <w:rFonts w:ascii="Times New Roman" w:eastAsia="Calibri" w:hAnsi="Times New Roman" w:cs="Times New Roman"/>
                <w:sz w:val="24"/>
                <w:szCs w:val="24"/>
              </w:rPr>
              <w:t>ул. 50 лет Октября д.3</w:t>
            </w:r>
          </w:p>
        </w:tc>
      </w:tr>
      <w:tr w:rsidR="0021691C" w:rsidRPr="00AA485C" w14:paraId="64500FDC" w14:textId="77777777" w:rsidTr="0021691C">
        <w:tc>
          <w:tcPr>
            <w:tcW w:w="534" w:type="dxa"/>
          </w:tcPr>
          <w:p w14:paraId="04C22780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7721BD0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"Шипуновская средняя общеобразовательная школа" Крутинского муниципального района Омской области</w:t>
            </w:r>
          </w:p>
        </w:tc>
        <w:tc>
          <w:tcPr>
            <w:tcW w:w="2835" w:type="dxa"/>
          </w:tcPr>
          <w:p w14:paraId="5FA1CAE2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5CF13583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с.Шипуново</w:t>
            </w:r>
          </w:p>
          <w:p w14:paraId="2C9ED4A2" w14:textId="40E79A66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д.1</w:t>
            </w:r>
          </w:p>
        </w:tc>
      </w:tr>
      <w:tr w:rsidR="0021691C" w:rsidRPr="00AA485C" w14:paraId="0C2F12CC" w14:textId="77777777" w:rsidTr="0021691C">
        <w:tc>
          <w:tcPr>
            <w:tcW w:w="534" w:type="dxa"/>
          </w:tcPr>
          <w:p w14:paraId="6E7D4FEC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58700B3E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"Зиминская средняя общеобразовательная школа" Крутинского муниципального района Омской области</w:t>
            </w:r>
          </w:p>
        </w:tc>
        <w:tc>
          <w:tcPr>
            <w:tcW w:w="2835" w:type="dxa"/>
          </w:tcPr>
          <w:p w14:paraId="5D6C22C3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187E797F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Зимино </w:t>
            </w:r>
          </w:p>
          <w:p w14:paraId="4707AAC5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ул.Рабочая д.12</w:t>
            </w:r>
          </w:p>
        </w:tc>
      </w:tr>
      <w:tr w:rsidR="0021691C" w:rsidRPr="00AA485C" w14:paraId="21CB6D49" w14:textId="77777777" w:rsidTr="0021691C">
        <w:tc>
          <w:tcPr>
            <w:tcW w:w="534" w:type="dxa"/>
          </w:tcPr>
          <w:p w14:paraId="04F0DDAD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2774E6DA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"Китерминская средняя образовательная 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школа" Крутинского муниципального района Омской области</w:t>
            </w:r>
          </w:p>
        </w:tc>
        <w:tc>
          <w:tcPr>
            <w:tcW w:w="2835" w:type="dxa"/>
          </w:tcPr>
          <w:p w14:paraId="4AC90B17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Омская область,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1DBB5FA7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Китерма</w:t>
            </w:r>
          </w:p>
          <w:p w14:paraId="38514B88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ул.Ленина д.21</w:t>
            </w:r>
          </w:p>
        </w:tc>
      </w:tr>
      <w:tr w:rsidR="0021691C" w:rsidRPr="00AA485C" w14:paraId="592FA5D8" w14:textId="77777777" w:rsidTr="0021691C">
        <w:tc>
          <w:tcPr>
            <w:tcW w:w="534" w:type="dxa"/>
          </w:tcPr>
          <w:p w14:paraId="142C4AEF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</w:tcPr>
          <w:p w14:paraId="02437C42" w14:textId="101B0B4E" w:rsidR="0021691C" w:rsidRPr="00093876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"Яманская средняя общеобразовательная школа" Крутинского муниципального района Омской области</w:t>
            </w:r>
            <w:r w:rsidRPr="00093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202A3C0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6A50EA4C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Яман </w:t>
            </w:r>
          </w:p>
          <w:p w14:paraId="3D394598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 д.27А</w:t>
            </w:r>
          </w:p>
        </w:tc>
      </w:tr>
      <w:tr w:rsidR="0021691C" w:rsidRPr="00AA485C" w14:paraId="3BC76AFF" w14:textId="77777777" w:rsidTr="0021691C">
        <w:tc>
          <w:tcPr>
            <w:tcW w:w="534" w:type="dxa"/>
          </w:tcPr>
          <w:p w14:paraId="13FA3034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0018017A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"Пановская средняя общеобразовательная школа" Крутинского муниципального района Омской области</w:t>
            </w:r>
          </w:p>
        </w:tc>
        <w:tc>
          <w:tcPr>
            <w:tcW w:w="2835" w:type="dxa"/>
          </w:tcPr>
          <w:p w14:paraId="33FD5CD8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19DF94CD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Паново </w:t>
            </w:r>
          </w:p>
          <w:p w14:paraId="315C44C8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 №2</w:t>
            </w:r>
          </w:p>
        </w:tc>
      </w:tr>
      <w:tr w:rsidR="0021691C" w:rsidRPr="00AA485C" w14:paraId="4770421C" w14:textId="77777777" w:rsidTr="0021691C">
        <w:tc>
          <w:tcPr>
            <w:tcW w:w="534" w:type="dxa"/>
          </w:tcPr>
          <w:p w14:paraId="6C609745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50981BB7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"Рыжковская средняя общеобразовательная школа" Крутинского муниципального района Омской области</w:t>
            </w:r>
          </w:p>
        </w:tc>
        <w:tc>
          <w:tcPr>
            <w:tcW w:w="2835" w:type="dxa"/>
          </w:tcPr>
          <w:p w14:paraId="766C19D0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2C2734B4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>Рыжково</w:t>
            </w:r>
          </w:p>
          <w:p w14:paraId="771DA5D8" w14:textId="77777777" w:rsidR="0021691C" w:rsidRPr="00093876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ул.Школьная д.15А</w:t>
            </w:r>
          </w:p>
        </w:tc>
      </w:tr>
      <w:tr w:rsidR="0021691C" w:rsidRPr="00AA485C" w14:paraId="2AB467EA" w14:textId="77777777" w:rsidTr="0021691C">
        <w:tc>
          <w:tcPr>
            <w:tcW w:w="534" w:type="dxa"/>
          </w:tcPr>
          <w:p w14:paraId="38A502B7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2D65F874" w14:textId="788D776A" w:rsidR="0021691C" w:rsidRPr="007D3123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123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"Крутинский детский сад "Светлячок" Крутинского муниципального района Омской области</w:t>
            </w:r>
          </w:p>
        </w:tc>
        <w:tc>
          <w:tcPr>
            <w:tcW w:w="2835" w:type="dxa"/>
          </w:tcPr>
          <w:p w14:paraId="3BF9490A" w14:textId="77777777" w:rsidR="0021691C" w:rsidRPr="007D3123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7D3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р.п.Крутинка</w:t>
            </w:r>
          </w:p>
          <w:p w14:paraId="6573E8BC" w14:textId="77777777" w:rsidR="0021691C" w:rsidRPr="007D3123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12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123">
              <w:rPr>
                <w:rFonts w:ascii="Times New Roman" w:eastAsia="Calibri" w:hAnsi="Times New Roman" w:cs="Times New Roman"/>
                <w:sz w:val="24"/>
                <w:szCs w:val="24"/>
              </w:rPr>
              <w:t>Красная Заря д.27</w:t>
            </w:r>
          </w:p>
        </w:tc>
      </w:tr>
      <w:tr w:rsidR="0021691C" w:rsidRPr="00AA485C" w14:paraId="17DDE73A" w14:textId="77777777" w:rsidTr="0021691C">
        <w:tc>
          <w:tcPr>
            <w:tcW w:w="534" w:type="dxa"/>
          </w:tcPr>
          <w:p w14:paraId="660339E6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24D107BF" w14:textId="662B13AB" w:rsidR="0021691C" w:rsidRPr="007D3123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123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"Крутинский детский сад "Родничок " Крутинского муниципального района Омской области</w:t>
            </w:r>
          </w:p>
        </w:tc>
        <w:tc>
          <w:tcPr>
            <w:tcW w:w="2835" w:type="dxa"/>
          </w:tcPr>
          <w:p w14:paraId="0222E00A" w14:textId="77777777" w:rsidR="0021691C" w:rsidRPr="007D3123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7D3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р.п.Крутинка</w:t>
            </w:r>
          </w:p>
          <w:p w14:paraId="0EF99536" w14:textId="1D9E7232" w:rsidR="0021691C" w:rsidRPr="007D3123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12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123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123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</w:tr>
      <w:tr w:rsidR="0021691C" w:rsidRPr="00AA485C" w14:paraId="106C7097" w14:textId="77777777" w:rsidTr="0021691C">
        <w:tc>
          <w:tcPr>
            <w:tcW w:w="534" w:type="dxa"/>
          </w:tcPr>
          <w:p w14:paraId="36FC65CD" w14:textId="77777777" w:rsidR="0021691C" w:rsidRPr="00736BAA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0BDA3920" w14:textId="77777777" w:rsidR="0021691C" w:rsidRPr="00736BAA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36BAA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"Яманский детский сад" Крутинского муниципального района Омской области</w:t>
            </w:r>
          </w:p>
        </w:tc>
        <w:tc>
          <w:tcPr>
            <w:tcW w:w="2835" w:type="dxa"/>
          </w:tcPr>
          <w:p w14:paraId="4DCE3752" w14:textId="77777777" w:rsidR="0021691C" w:rsidRPr="00736BAA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736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 w:rsidRPr="00736B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7B2D358E" w14:textId="77777777" w:rsidR="0021691C" w:rsidRPr="00926779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BAA">
              <w:rPr>
                <w:rFonts w:ascii="Times New Roman" w:eastAsia="Calibri" w:hAnsi="Times New Roman" w:cs="Times New Roman"/>
                <w:sz w:val="24"/>
                <w:szCs w:val="24"/>
              </w:rPr>
              <w:t>с. Яман</w:t>
            </w:r>
            <w:r w:rsidRPr="00736BAA">
              <w:rPr>
                <w:rFonts w:ascii="Times New Roman" w:hAnsi="Times New Roman" w:cs="Times New Roman"/>
                <w:sz w:val="24"/>
                <w:szCs w:val="24"/>
              </w:rPr>
              <w:t>, ул. Центральная, д. 4</w:t>
            </w:r>
          </w:p>
        </w:tc>
      </w:tr>
      <w:tr w:rsidR="0021691C" w:rsidRPr="00AA485C" w14:paraId="33542078" w14:textId="77777777" w:rsidTr="0021691C">
        <w:tc>
          <w:tcPr>
            <w:tcW w:w="534" w:type="dxa"/>
          </w:tcPr>
          <w:p w14:paraId="2B2808D4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39E77ACB" w14:textId="77777777" w:rsidR="0021691C" w:rsidRPr="00926779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26779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" Оглухинский детский сад" Крутинского муниципального района Омской области</w:t>
            </w:r>
          </w:p>
        </w:tc>
        <w:tc>
          <w:tcPr>
            <w:tcW w:w="2835" w:type="dxa"/>
          </w:tcPr>
          <w:p w14:paraId="005E860E" w14:textId="77777777" w:rsidR="0021691C" w:rsidRPr="00926779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</w:t>
            </w:r>
            <w:r w:rsidRPr="0092677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6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14:paraId="4549856D" w14:textId="77777777" w:rsidR="0021691C" w:rsidRPr="00926779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779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Оглухино </w:t>
            </w:r>
          </w:p>
          <w:p w14:paraId="3090853C" w14:textId="77777777" w:rsidR="0021691C" w:rsidRPr="00926779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779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ул.Советская, д.36</w:t>
            </w:r>
          </w:p>
        </w:tc>
      </w:tr>
      <w:tr w:rsidR="0021691C" w:rsidRPr="00AA485C" w14:paraId="5E5CCB1A" w14:textId="77777777" w:rsidTr="0021691C">
        <w:tc>
          <w:tcPr>
            <w:tcW w:w="534" w:type="dxa"/>
          </w:tcPr>
          <w:p w14:paraId="3D6E74FC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518AB5C5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"Зиминский детский сад" Крутинского муниципального района Омской области</w:t>
            </w:r>
          </w:p>
        </w:tc>
        <w:tc>
          <w:tcPr>
            <w:tcW w:w="2835" w:type="dxa"/>
          </w:tcPr>
          <w:p w14:paraId="516C38AE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3FC75D8D" w14:textId="25E5F068" w:rsidR="0021691C" w:rsidRPr="009012E1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Зимино ул.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Комсомольская, д.7</w:t>
            </w:r>
          </w:p>
        </w:tc>
      </w:tr>
      <w:tr w:rsidR="0021691C" w:rsidRPr="00AA485C" w14:paraId="6CAA9041" w14:textId="77777777" w:rsidTr="0021691C">
        <w:tc>
          <w:tcPr>
            <w:tcW w:w="534" w:type="dxa"/>
          </w:tcPr>
          <w:p w14:paraId="28E89F54" w14:textId="77777777" w:rsidR="0021691C" w:rsidRPr="00AA485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7F352F28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"Новокарасукский детский сад" Крутинского муниципального района Омской области</w:t>
            </w:r>
          </w:p>
        </w:tc>
        <w:tc>
          <w:tcPr>
            <w:tcW w:w="2835" w:type="dxa"/>
          </w:tcPr>
          <w:p w14:paraId="365F02F9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7601E498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с.Новокарасук</w:t>
            </w:r>
          </w:p>
          <w:p w14:paraId="41AB88C4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л.50 лет Октября д.5</w:t>
            </w:r>
          </w:p>
        </w:tc>
      </w:tr>
      <w:tr w:rsidR="0021691C" w:rsidRPr="00F36BFB" w14:paraId="36DF7A92" w14:textId="77777777" w:rsidTr="0021691C">
        <w:tc>
          <w:tcPr>
            <w:tcW w:w="534" w:type="dxa"/>
          </w:tcPr>
          <w:p w14:paraId="666D11A3" w14:textId="77777777" w:rsidR="0021691C" w:rsidRPr="00F36BFB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014A7628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общеобразовательное учреждение "Шипуновский детский сад" Крутинского муниципального района Омской области</w:t>
            </w:r>
          </w:p>
        </w:tc>
        <w:tc>
          <w:tcPr>
            <w:tcW w:w="2835" w:type="dxa"/>
          </w:tcPr>
          <w:p w14:paraId="20A38B24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3D1D96CE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ипуново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2F410E" w14:textId="77777777" w:rsidR="0021691C" w:rsidRPr="009012E1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2E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д.1</w:t>
            </w:r>
          </w:p>
        </w:tc>
      </w:tr>
      <w:tr w:rsidR="0021691C" w:rsidRPr="00F36BFB" w14:paraId="2AD16606" w14:textId="77777777" w:rsidTr="0021691C">
        <w:tc>
          <w:tcPr>
            <w:tcW w:w="534" w:type="dxa"/>
          </w:tcPr>
          <w:p w14:paraId="366E0DA1" w14:textId="77777777" w:rsidR="0021691C" w:rsidRPr="00F36BFB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370DA41E" w14:textId="01447D3B" w:rsidR="0021691C" w:rsidRPr="005C3622" w:rsidRDefault="0021691C" w:rsidP="002169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сооружение</w:t>
            </w:r>
            <w:r w:rsidRPr="005C3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Спорткомплекс «</w:t>
            </w:r>
            <w:r w:rsidRPr="005C3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Авангард»</w:t>
            </w:r>
          </w:p>
        </w:tc>
        <w:tc>
          <w:tcPr>
            <w:tcW w:w="2835" w:type="dxa"/>
          </w:tcPr>
          <w:p w14:paraId="215DE971" w14:textId="10493E81" w:rsidR="0021691C" w:rsidRPr="005C3622" w:rsidRDefault="0021691C" w:rsidP="002169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Омская область, </w:t>
            </w:r>
            <w:r w:rsidRPr="005C3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="00A74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Крутинка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Делегатская, д. 13</w:t>
            </w:r>
          </w:p>
        </w:tc>
      </w:tr>
      <w:tr w:rsidR="00BA2A23" w:rsidRPr="00F36BFB" w14:paraId="3E687053" w14:textId="77777777" w:rsidTr="0021691C">
        <w:tc>
          <w:tcPr>
            <w:tcW w:w="534" w:type="dxa"/>
          </w:tcPr>
          <w:p w14:paraId="6F27470F" w14:textId="05155C21" w:rsidR="00BA2A23" w:rsidRDefault="00BA2A23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50DE0F39" w14:textId="1F552A07" w:rsidR="00BA2A23" w:rsidRDefault="000933CC" w:rsidP="002169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«Детский оздоровительно – образовательный (профильный) центр»</w:t>
            </w:r>
            <w:r>
              <w:t xml:space="preserve"> </w:t>
            </w:r>
            <w:r w:rsidRPr="000933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Крутинского муниципального района Омской области</w:t>
            </w:r>
          </w:p>
        </w:tc>
        <w:tc>
          <w:tcPr>
            <w:tcW w:w="2835" w:type="dxa"/>
          </w:tcPr>
          <w:p w14:paraId="71FAD273" w14:textId="1371D01A" w:rsidR="00BA2A23" w:rsidRDefault="000933C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CC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р.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33CC">
              <w:rPr>
                <w:rFonts w:ascii="Times New Roman" w:eastAsia="Calibri" w:hAnsi="Times New Roman" w:cs="Times New Roman"/>
                <w:sz w:val="24"/>
                <w:szCs w:val="24"/>
              </w:rPr>
              <w:t>п. Крутинка, ул. Делегатская, д. 13</w:t>
            </w:r>
          </w:p>
        </w:tc>
      </w:tr>
      <w:tr w:rsidR="00BA2A23" w:rsidRPr="00F36BFB" w14:paraId="23D5C967" w14:textId="77777777" w:rsidTr="0021691C">
        <w:tc>
          <w:tcPr>
            <w:tcW w:w="534" w:type="dxa"/>
          </w:tcPr>
          <w:p w14:paraId="71772C61" w14:textId="7304FE6F" w:rsidR="00BA2A23" w:rsidRDefault="00BA2A23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03EE7928" w14:textId="49850117" w:rsidR="00BA2A23" w:rsidRDefault="000933CC" w:rsidP="002169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0933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«Крутинский районный дом детского творчества» Крутинского муниципального района Омской области </w:t>
            </w:r>
            <w:r w:rsidRPr="000933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EAAA701" w14:textId="2928AA0B" w:rsidR="00BA2A23" w:rsidRDefault="000933C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CC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3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3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Крутинка, ул. Ленина, д.60</w:t>
            </w:r>
          </w:p>
        </w:tc>
      </w:tr>
      <w:tr w:rsidR="00BA2A23" w:rsidRPr="000244ED" w14:paraId="4822FCFE" w14:textId="77777777" w:rsidTr="0021691C">
        <w:tc>
          <w:tcPr>
            <w:tcW w:w="534" w:type="dxa"/>
          </w:tcPr>
          <w:p w14:paraId="2FF2AA43" w14:textId="5B1BE7FF" w:rsidR="00BA2A23" w:rsidRPr="000244ED" w:rsidRDefault="00BA2A23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37" w:type="dxa"/>
          </w:tcPr>
          <w:p w14:paraId="0B7AA62F" w14:textId="11131714" w:rsidR="00BA2A23" w:rsidRPr="000244ED" w:rsidRDefault="000244ED" w:rsidP="0021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дополнительного образования «Крутинск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 школа искусств Омской области</w:t>
            </w:r>
            <w:r w:rsidRPr="00024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14:paraId="7B460461" w14:textId="2CAC65B0" w:rsidR="00BA2A23" w:rsidRPr="000244ED" w:rsidRDefault="003E6D99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4ED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</w:t>
            </w:r>
            <w:r w:rsidR="000244ED">
              <w:rPr>
                <w:rFonts w:ascii="Times New Roman" w:eastAsia="Calibri" w:hAnsi="Times New Roman" w:cs="Times New Roman"/>
                <w:sz w:val="24"/>
                <w:szCs w:val="24"/>
              </w:rPr>
              <w:t>асть,</w:t>
            </w:r>
            <w:r w:rsidRPr="0002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02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244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44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2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Крутинка, ул</w:t>
            </w:r>
            <w:r w:rsidR="000244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2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Аптекарская, д 3А, пом</w:t>
            </w:r>
            <w:r w:rsidR="000244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2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5П</w:t>
            </w:r>
          </w:p>
        </w:tc>
      </w:tr>
      <w:tr w:rsidR="0021691C" w:rsidRPr="00F36BFB" w14:paraId="2F0D6C18" w14:textId="77777777" w:rsidTr="0021691C">
        <w:tc>
          <w:tcPr>
            <w:tcW w:w="534" w:type="dxa"/>
          </w:tcPr>
          <w:p w14:paraId="3E43C314" w14:textId="0BE1301C" w:rsidR="0021691C" w:rsidRPr="00F36BFB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89FBA5F" w14:textId="77777777" w:rsidR="0021691C" w:rsidRPr="00F36BFB" w:rsidRDefault="0021691C" w:rsidP="000A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67C74">
              <w:rPr>
                <w:rFonts w:ascii="Times New Roman" w:eastAsia="Calibri" w:hAnsi="Times New Roman" w:cs="Times New Roman"/>
                <w:sz w:val="24"/>
                <w:szCs w:val="24"/>
              </w:rPr>
              <w:t>юджетное учреждение здравоохранения Омской области «</w:t>
            </w: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</w:t>
            </w:r>
            <w:r w:rsidR="00B6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  <w:r w:rsidR="00B6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67C74">
              <w:rPr>
                <w:rFonts w:ascii="Times New Roman" w:eastAsia="Calibri" w:hAnsi="Times New Roman" w:cs="Times New Roman"/>
                <w:sz w:val="24"/>
                <w:szCs w:val="24"/>
              </w:rPr>
              <w:t>рофессора А. В. Вишневского»</w:t>
            </w:r>
          </w:p>
        </w:tc>
        <w:tc>
          <w:tcPr>
            <w:tcW w:w="2835" w:type="dxa"/>
          </w:tcPr>
          <w:p w14:paraId="32BD9BC4" w14:textId="77777777" w:rsidR="0021691C" w:rsidRPr="00F36BFB" w:rsidRDefault="0021691C" w:rsidP="0021691C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Крутинка, п</w:t>
            </w: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ер. Больничный,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21691C" w:rsidRPr="00F36BFB" w14:paraId="62A3000B" w14:textId="77777777" w:rsidTr="0021691C">
        <w:tc>
          <w:tcPr>
            <w:tcW w:w="534" w:type="dxa"/>
          </w:tcPr>
          <w:p w14:paraId="30F8AFE8" w14:textId="55ED39D4" w:rsidR="0021691C" w:rsidRPr="00F36BFB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F81334B" w14:textId="77777777" w:rsidR="0021691C" w:rsidRPr="00F36BFB" w:rsidRDefault="00B67C74" w:rsidP="00B6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районная больница имени профессора А. В. Вишневского» </w:t>
            </w:r>
            <w:r w:rsidR="0021691C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Новокарасукская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врачебная </w:t>
            </w:r>
            <w:r w:rsidR="0021691C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амбулатория</w:t>
            </w:r>
          </w:p>
        </w:tc>
        <w:tc>
          <w:tcPr>
            <w:tcW w:w="2835" w:type="dxa"/>
          </w:tcPr>
          <w:p w14:paraId="2A99A02F" w14:textId="77777777" w:rsidR="0021691C" w:rsidRPr="00F36BFB" w:rsidRDefault="0021691C" w:rsidP="000A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село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арасук, ул.50 лет Октября, д. </w:t>
            </w: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691C" w:rsidRPr="00F36BFB" w14:paraId="11CEC8C1" w14:textId="77777777" w:rsidTr="0021691C">
        <w:tc>
          <w:tcPr>
            <w:tcW w:w="534" w:type="dxa"/>
          </w:tcPr>
          <w:p w14:paraId="22457F17" w14:textId="3F18FD19" w:rsidR="0021691C" w:rsidRPr="00F36BFB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5F2947B5" w14:textId="64EF9229" w:rsidR="0021691C" w:rsidRPr="00F36BFB" w:rsidRDefault="00B67C74" w:rsidP="00B6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врачебная </w:t>
            </w:r>
            <w:r w:rsidR="0021691C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амбулатория</w:t>
            </w:r>
          </w:p>
        </w:tc>
        <w:tc>
          <w:tcPr>
            <w:tcW w:w="2835" w:type="dxa"/>
          </w:tcPr>
          <w:p w14:paraId="4DB0C6FD" w14:textId="77777777" w:rsidR="0021691C" w:rsidRPr="00F36BFB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село Зимино, ул.Комсомольская, д. </w:t>
            </w: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1691C" w:rsidRPr="00F36BFB" w14:paraId="5E79F2BA" w14:textId="77777777" w:rsidTr="0021691C">
        <w:tc>
          <w:tcPr>
            <w:tcW w:w="534" w:type="dxa"/>
          </w:tcPr>
          <w:p w14:paraId="44F85CB8" w14:textId="244C4DA5" w:rsidR="0021691C" w:rsidRPr="00F36BFB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709D910" w14:textId="7F8C168A" w:rsidR="0021691C" w:rsidRPr="00F36BFB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Шипуновский </w:t>
            </w:r>
            <w:r w:rsidRPr="005B7B78">
              <w:rPr>
                <w:rFonts w:ascii="Times New Roman" w:eastAsia="Calibri" w:hAnsi="Times New Roman" w:cs="Times New Roman"/>
                <w:sz w:val="24"/>
                <w:szCs w:val="24"/>
              </w:rPr>
              <w:t>фельдшерско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B7B78">
              <w:rPr>
                <w:rFonts w:ascii="Times New Roman" w:eastAsia="Calibri" w:hAnsi="Times New Roman" w:cs="Times New Roman"/>
                <w:sz w:val="24"/>
                <w:szCs w:val="24"/>
              </w:rPr>
              <w:t>акушерский пункт</w:t>
            </w:r>
          </w:p>
        </w:tc>
        <w:tc>
          <w:tcPr>
            <w:tcW w:w="2835" w:type="dxa"/>
          </w:tcPr>
          <w:p w14:paraId="1FD8E29A" w14:textId="77777777" w:rsidR="0021691C" w:rsidRPr="00F36BFB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Крутинский район,</w:t>
            </w: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Шипуново, ул. Центральная, д. </w:t>
            </w:r>
            <w:r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21691C" w:rsidRPr="0046077F" w14:paraId="4A2A221B" w14:textId="77777777" w:rsidTr="0021691C">
        <w:tc>
          <w:tcPr>
            <w:tcW w:w="534" w:type="dxa"/>
          </w:tcPr>
          <w:p w14:paraId="0761C009" w14:textId="5111A119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C10D36A" w14:textId="55C70AAE" w:rsidR="0021691C" w:rsidRPr="0046077F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Китерминская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врачебная </w:t>
            </w:r>
            <w:r w:rsidR="0021691C"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амбулатория</w:t>
            </w:r>
          </w:p>
        </w:tc>
        <w:tc>
          <w:tcPr>
            <w:tcW w:w="2835" w:type="dxa"/>
          </w:tcPr>
          <w:p w14:paraId="3C8B618D" w14:textId="77777777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село Китерма, ул.Ленина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1691C" w:rsidRPr="0046077F" w14:paraId="1D4404A6" w14:textId="77777777" w:rsidTr="0021691C">
        <w:tc>
          <w:tcPr>
            <w:tcW w:w="534" w:type="dxa"/>
          </w:tcPr>
          <w:p w14:paraId="4D6B5560" w14:textId="31C66189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29B72F79" w14:textId="4FF1A29B" w:rsidR="0021691C" w:rsidRPr="0046077F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Оглухинская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врачебная </w:t>
            </w:r>
            <w:r w:rsidR="0021691C"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амбулатория</w:t>
            </w:r>
          </w:p>
        </w:tc>
        <w:tc>
          <w:tcPr>
            <w:tcW w:w="2835" w:type="dxa"/>
          </w:tcPr>
          <w:p w14:paraId="73A50880" w14:textId="77777777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село Оглухино, ул. Советская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1691C" w:rsidRPr="0046077F" w14:paraId="43BB2421" w14:textId="77777777" w:rsidTr="0021691C">
        <w:tc>
          <w:tcPr>
            <w:tcW w:w="534" w:type="dxa"/>
          </w:tcPr>
          <w:p w14:paraId="55730861" w14:textId="60E79EBA" w:rsidR="0021691C" w:rsidRPr="0046077F" w:rsidRDefault="00BA2A23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3915544B" w14:textId="03F7F5A5" w:rsidR="0021691C" w:rsidRPr="0046077F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Пановский фельдшерско-акушерский пункт</w:t>
            </w:r>
          </w:p>
        </w:tc>
        <w:tc>
          <w:tcPr>
            <w:tcW w:w="2835" w:type="dxa"/>
          </w:tcPr>
          <w:p w14:paraId="024FA009" w14:textId="77777777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село Паново, ул. Советская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</w:tr>
      <w:tr w:rsidR="0021691C" w:rsidRPr="0046077F" w14:paraId="5EB7CC80" w14:textId="77777777" w:rsidTr="0021691C">
        <w:tc>
          <w:tcPr>
            <w:tcW w:w="534" w:type="dxa"/>
          </w:tcPr>
          <w:p w14:paraId="7D65DBEE" w14:textId="7D650004" w:rsidR="0021691C" w:rsidRPr="0046077F" w:rsidRDefault="00BA2A23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14:paraId="47B3376A" w14:textId="77777777" w:rsidR="0021691C" w:rsidRPr="0046077F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Рыжковский фельдшерско-акушерский пункт</w:t>
            </w:r>
          </w:p>
        </w:tc>
        <w:tc>
          <w:tcPr>
            <w:tcW w:w="2835" w:type="dxa"/>
          </w:tcPr>
          <w:p w14:paraId="4161C462" w14:textId="77777777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село Рыжково, ул. Зелена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д. 6</w:t>
            </w:r>
          </w:p>
        </w:tc>
      </w:tr>
      <w:tr w:rsidR="0021691C" w:rsidRPr="0046077F" w14:paraId="14778833" w14:textId="77777777" w:rsidTr="0021691C">
        <w:tc>
          <w:tcPr>
            <w:tcW w:w="534" w:type="dxa"/>
          </w:tcPr>
          <w:p w14:paraId="4C2D2FBA" w14:textId="7682CC28" w:rsidR="0021691C" w:rsidRPr="0046077F" w:rsidRDefault="00BA2A23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14:paraId="7C8CDB9E" w14:textId="5A976C8B" w:rsidR="0021691C" w:rsidRPr="0046077F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Толоконцевский фельдшерско-акушерский пункт</w:t>
            </w:r>
          </w:p>
        </w:tc>
        <w:tc>
          <w:tcPr>
            <w:tcW w:w="2835" w:type="dxa"/>
          </w:tcPr>
          <w:p w14:paraId="42D22F90" w14:textId="77777777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ело Толоконцево, ул. Больничная, д. 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1691C" w:rsidRPr="0046077F" w14:paraId="3A4A8539" w14:textId="77777777" w:rsidTr="0021691C">
        <w:tc>
          <w:tcPr>
            <w:tcW w:w="534" w:type="dxa"/>
          </w:tcPr>
          <w:p w14:paraId="48B0BAAF" w14:textId="139015F1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EF6A138" w14:textId="7E2BF3C6" w:rsidR="0021691C" w:rsidRPr="0046077F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Чикишевский фельдшерско-акушерский пункт</w:t>
            </w:r>
          </w:p>
        </w:tc>
        <w:tc>
          <w:tcPr>
            <w:tcW w:w="2835" w:type="dxa"/>
          </w:tcPr>
          <w:p w14:paraId="1693AC6D" w14:textId="77777777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деревня Чикишево, ул. Новая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д.2</w:t>
            </w:r>
          </w:p>
        </w:tc>
      </w:tr>
      <w:tr w:rsidR="0021691C" w:rsidRPr="0046077F" w14:paraId="33D746F3" w14:textId="77777777" w:rsidTr="0021691C">
        <w:tc>
          <w:tcPr>
            <w:tcW w:w="534" w:type="dxa"/>
          </w:tcPr>
          <w:p w14:paraId="57E5BB50" w14:textId="22825BEE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34FE393" w14:textId="77777777" w:rsidR="0021691C" w:rsidRPr="0046077F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Камчатский фельдшерско-акушерский пункт</w:t>
            </w:r>
          </w:p>
        </w:tc>
        <w:tc>
          <w:tcPr>
            <w:tcW w:w="2835" w:type="dxa"/>
          </w:tcPr>
          <w:p w14:paraId="4ADA4D60" w14:textId="77777777" w:rsidR="0021691C" w:rsidRPr="0046077F" w:rsidRDefault="0021691C" w:rsidP="0021691C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еревня Камчатка, ул. Центральная, д. </w:t>
            </w:r>
            <w:r w:rsidRPr="004607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1691C" w:rsidRPr="004A04C8" w14:paraId="388548F8" w14:textId="77777777" w:rsidTr="0021691C">
        <w:tc>
          <w:tcPr>
            <w:tcW w:w="534" w:type="dxa"/>
          </w:tcPr>
          <w:p w14:paraId="64C9A168" w14:textId="6899B0FF" w:rsidR="0021691C" w:rsidRPr="004A04C8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641F769" w14:textId="785E2685" w:rsidR="0021691C" w:rsidRPr="004A04C8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4A04C8">
              <w:rPr>
                <w:rFonts w:ascii="Times New Roman" w:eastAsia="Calibri" w:hAnsi="Times New Roman" w:cs="Times New Roman"/>
                <w:sz w:val="24"/>
                <w:szCs w:val="24"/>
              </w:rPr>
              <w:t>Усть-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21691C" w:rsidRPr="004A04C8">
              <w:rPr>
                <w:rFonts w:ascii="Times New Roman" w:eastAsia="Calibri" w:hAnsi="Times New Roman" w:cs="Times New Roman"/>
                <w:sz w:val="24"/>
                <w:szCs w:val="24"/>
              </w:rPr>
              <w:t>огатский фельдшерско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1691C" w:rsidRPr="004A04C8">
              <w:rPr>
                <w:rFonts w:ascii="Times New Roman" w:eastAsia="Calibri" w:hAnsi="Times New Roman" w:cs="Times New Roman"/>
                <w:sz w:val="24"/>
                <w:szCs w:val="24"/>
              </w:rPr>
              <w:t>акушерский пункт</w:t>
            </w:r>
          </w:p>
        </w:tc>
        <w:tc>
          <w:tcPr>
            <w:tcW w:w="2835" w:type="dxa"/>
          </w:tcPr>
          <w:p w14:paraId="4BBD4ECF" w14:textId="77777777" w:rsidR="0021691C" w:rsidRPr="004A04C8" w:rsidRDefault="0021691C" w:rsidP="000A41E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8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Крутинский район, деревня Усть-Логатка</w:t>
            </w:r>
          </w:p>
        </w:tc>
      </w:tr>
      <w:tr w:rsidR="0021691C" w:rsidRPr="004A04C8" w14:paraId="56CE49E2" w14:textId="77777777" w:rsidTr="0021691C">
        <w:tc>
          <w:tcPr>
            <w:tcW w:w="534" w:type="dxa"/>
          </w:tcPr>
          <w:p w14:paraId="6C4D2FE7" w14:textId="7DE85D77" w:rsidR="0021691C" w:rsidRPr="004A04C8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8339AA4" w14:textId="6D15A797" w:rsidR="0021691C" w:rsidRPr="004A04C8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4A04C8">
              <w:rPr>
                <w:rFonts w:ascii="Times New Roman" w:eastAsia="Calibri" w:hAnsi="Times New Roman" w:cs="Times New Roman"/>
                <w:sz w:val="24"/>
                <w:szCs w:val="24"/>
              </w:rPr>
              <w:t>Заозерский фельдшерско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1691C" w:rsidRPr="004A04C8">
              <w:rPr>
                <w:rFonts w:ascii="Times New Roman" w:eastAsia="Calibri" w:hAnsi="Times New Roman" w:cs="Times New Roman"/>
                <w:sz w:val="24"/>
                <w:szCs w:val="24"/>
              </w:rPr>
              <w:t>акушерский пункт</w:t>
            </w:r>
          </w:p>
        </w:tc>
        <w:tc>
          <w:tcPr>
            <w:tcW w:w="2835" w:type="dxa"/>
          </w:tcPr>
          <w:p w14:paraId="1EC06ACF" w14:textId="77777777" w:rsidR="0021691C" w:rsidRPr="004A04C8" w:rsidRDefault="0021691C" w:rsidP="0021691C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Омская область, Крутинский </w:t>
            </w:r>
            <w:r w:rsidRPr="004A04C8">
              <w:rPr>
                <w:rFonts w:ascii="Times New Roman" w:hAnsi="Times New Roman" w:cs="Times New Roman"/>
                <w:sz w:val="24"/>
                <w:szCs w:val="24"/>
              </w:rPr>
              <w:t>район, деревня Заозерная, ул. Южная, д. 10</w:t>
            </w:r>
          </w:p>
        </w:tc>
      </w:tr>
      <w:tr w:rsidR="0021691C" w:rsidRPr="0046077F" w14:paraId="1DF898D8" w14:textId="77777777" w:rsidTr="0021691C">
        <w:tc>
          <w:tcPr>
            <w:tcW w:w="534" w:type="dxa"/>
          </w:tcPr>
          <w:p w14:paraId="42F55644" w14:textId="526AECB1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8FB4F82" w14:textId="762834B9" w:rsidR="0021691C" w:rsidRPr="005B7B78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5B7B78">
              <w:rPr>
                <w:rFonts w:ascii="Times New Roman" w:eastAsia="Calibri" w:hAnsi="Times New Roman" w:cs="Times New Roman"/>
                <w:sz w:val="24"/>
                <w:szCs w:val="24"/>
              </w:rPr>
              <w:t>Ольгинский фельдшерско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1691C" w:rsidRPr="005B7B78">
              <w:rPr>
                <w:rFonts w:ascii="Times New Roman" w:eastAsia="Calibri" w:hAnsi="Times New Roman" w:cs="Times New Roman"/>
                <w:sz w:val="24"/>
                <w:szCs w:val="24"/>
              </w:rPr>
              <w:t>акушерский пункт</w:t>
            </w:r>
          </w:p>
        </w:tc>
        <w:tc>
          <w:tcPr>
            <w:tcW w:w="2835" w:type="dxa"/>
          </w:tcPr>
          <w:p w14:paraId="3C262224" w14:textId="77777777" w:rsidR="0021691C" w:rsidRPr="005B7B78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5B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деревня Ольгино, ул. Новая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1</w:t>
            </w:r>
          </w:p>
        </w:tc>
      </w:tr>
      <w:tr w:rsidR="0021691C" w:rsidRPr="0046077F" w14:paraId="320EDC2F" w14:textId="77777777" w:rsidTr="0021691C">
        <w:tc>
          <w:tcPr>
            <w:tcW w:w="534" w:type="dxa"/>
          </w:tcPr>
          <w:p w14:paraId="650C612C" w14:textId="0E7B5877" w:rsidR="0021691C" w:rsidRPr="0046077F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26F8B27F" w14:textId="0D42E23D" w:rsidR="0021691C" w:rsidRPr="005B7B78" w:rsidRDefault="00B67C74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бюджетного учреждения здравоохранения Омской области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41E9" w:rsidRPr="00F36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Крутинская </w:t>
            </w:r>
            <w:r w:rsidR="000A41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больница имени профессора А. В. Вишневского»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1C" w:rsidRPr="005B7B78">
              <w:rPr>
                <w:rFonts w:ascii="Times New Roman" w:eastAsia="Calibri" w:hAnsi="Times New Roman" w:cs="Times New Roman"/>
                <w:sz w:val="24"/>
                <w:szCs w:val="24"/>
              </w:rPr>
              <w:t>Гуляй-Польский фельдшерско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1691C" w:rsidRPr="005B7B78">
              <w:rPr>
                <w:rFonts w:ascii="Times New Roman" w:eastAsia="Calibri" w:hAnsi="Times New Roman" w:cs="Times New Roman"/>
                <w:sz w:val="24"/>
                <w:szCs w:val="24"/>
              </w:rPr>
              <w:t>акушерский пункт</w:t>
            </w:r>
          </w:p>
        </w:tc>
        <w:tc>
          <w:tcPr>
            <w:tcW w:w="2835" w:type="dxa"/>
          </w:tcPr>
          <w:p w14:paraId="2DE47FFD" w14:textId="77777777" w:rsidR="0021691C" w:rsidRPr="005B7B78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</w:t>
            </w:r>
            <w:r w:rsidRPr="005B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Крутинский район,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еревня Гуляй-Поле, ул. Школьная д. </w:t>
            </w:r>
            <w:r w:rsidRPr="005B7B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691C" w:rsidRPr="0046077F" w14:paraId="0EBF526C" w14:textId="77777777" w:rsidTr="0021691C">
        <w:tc>
          <w:tcPr>
            <w:tcW w:w="534" w:type="dxa"/>
          </w:tcPr>
          <w:p w14:paraId="7F21D7A7" w14:textId="13763A7B" w:rsidR="0021691C" w:rsidRDefault="0021691C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505B270A" w14:textId="77777777" w:rsidR="0021691C" w:rsidRPr="005B7B78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«Светлана» (стоматологическая клиника)</w:t>
            </w:r>
          </w:p>
        </w:tc>
        <w:tc>
          <w:tcPr>
            <w:tcW w:w="2835" w:type="dxa"/>
          </w:tcPr>
          <w:p w14:paraId="53F590C2" w14:textId="16641947" w:rsidR="0021691C" w:rsidRPr="005B7B78" w:rsidRDefault="0021691C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р.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Крутинка, ул. Красная Заря, д. 8</w:t>
            </w:r>
          </w:p>
        </w:tc>
      </w:tr>
      <w:tr w:rsidR="00904D60" w:rsidRPr="0046077F" w14:paraId="09B151AF" w14:textId="77777777" w:rsidTr="0021691C">
        <w:tc>
          <w:tcPr>
            <w:tcW w:w="534" w:type="dxa"/>
          </w:tcPr>
          <w:p w14:paraId="5CC9BAF2" w14:textId="52A0BD32" w:rsidR="00904D60" w:rsidRDefault="00BA2A23" w:rsidP="0021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14:paraId="4215BB38" w14:textId="77777777" w:rsidR="00904D60" w:rsidRDefault="00904D60" w:rsidP="0021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Автостанция «Крутинская»</w:t>
            </w:r>
          </w:p>
        </w:tc>
        <w:tc>
          <w:tcPr>
            <w:tcW w:w="2835" w:type="dxa"/>
          </w:tcPr>
          <w:p w14:paraId="56BC1CFF" w14:textId="0AB3AE50" w:rsidR="00904D60" w:rsidRDefault="00904D60" w:rsidP="00904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р.</w:t>
            </w:r>
            <w:r w:rsidR="00A74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Крутинка, ул. Крылова, д. 19</w:t>
            </w:r>
          </w:p>
        </w:tc>
      </w:tr>
    </w:tbl>
    <w:p w14:paraId="72976164" w14:textId="77777777" w:rsidR="009321EB" w:rsidRPr="00360094" w:rsidRDefault="009321EB" w:rsidP="00137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21EB" w:rsidRPr="00360094" w:rsidSect="005F370B">
      <w:headerReference w:type="even" r:id="rId9"/>
      <w:headerReference w:type="default" r:id="rId10"/>
      <w:headerReference w:type="first" r:id="rId11"/>
      <w:pgSz w:w="11906" w:h="16838"/>
      <w:pgMar w:top="1134" w:right="85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BFC8" w14:textId="77777777" w:rsidR="00F70753" w:rsidRDefault="00F70753" w:rsidP="00516BD1">
      <w:pPr>
        <w:spacing w:after="0" w:line="240" w:lineRule="auto"/>
      </w:pPr>
      <w:r>
        <w:separator/>
      </w:r>
    </w:p>
  </w:endnote>
  <w:endnote w:type="continuationSeparator" w:id="0">
    <w:p w14:paraId="1DF66241" w14:textId="77777777" w:rsidR="00F70753" w:rsidRDefault="00F70753" w:rsidP="0051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4139" w14:textId="77777777" w:rsidR="00F70753" w:rsidRDefault="00F70753" w:rsidP="00516BD1">
      <w:pPr>
        <w:spacing w:after="0" w:line="240" w:lineRule="auto"/>
      </w:pPr>
      <w:r>
        <w:separator/>
      </w:r>
    </w:p>
  </w:footnote>
  <w:footnote w:type="continuationSeparator" w:id="0">
    <w:p w14:paraId="6BA92A82" w14:textId="77777777" w:rsidR="00F70753" w:rsidRDefault="00F70753" w:rsidP="0051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9F53" w14:textId="77777777" w:rsidR="005169E4" w:rsidRDefault="00703942" w:rsidP="002169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69E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A0F610" w14:textId="77777777" w:rsidR="005169E4" w:rsidRDefault="005169E4" w:rsidP="002169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B3C3" w14:textId="7A03DE3B" w:rsidR="005169E4" w:rsidRDefault="005169E4">
    <w:pPr>
      <w:pStyle w:val="a3"/>
      <w:jc w:val="center"/>
    </w:pPr>
  </w:p>
  <w:p w14:paraId="039B0E85" w14:textId="77777777" w:rsidR="005169E4" w:rsidRDefault="005169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8AC9" w14:textId="77777777" w:rsidR="005169E4" w:rsidRDefault="005169E4" w:rsidP="00321F7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7267"/>
    <w:multiLevelType w:val="hybridMultilevel"/>
    <w:tmpl w:val="CCDE0BC6"/>
    <w:lvl w:ilvl="0" w:tplc="66B8161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E126B"/>
    <w:multiLevelType w:val="hybridMultilevel"/>
    <w:tmpl w:val="7A685B7C"/>
    <w:lvl w:ilvl="0" w:tplc="52B0AAC2">
      <w:start w:val="3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6C65625"/>
    <w:multiLevelType w:val="hybridMultilevel"/>
    <w:tmpl w:val="BCB063C4"/>
    <w:lvl w:ilvl="0" w:tplc="2824770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3D"/>
    <w:rsid w:val="0000283A"/>
    <w:rsid w:val="00007E39"/>
    <w:rsid w:val="000240EB"/>
    <w:rsid w:val="000244ED"/>
    <w:rsid w:val="00030037"/>
    <w:rsid w:val="00047BCB"/>
    <w:rsid w:val="0005313D"/>
    <w:rsid w:val="0007519F"/>
    <w:rsid w:val="00082DE2"/>
    <w:rsid w:val="000907D6"/>
    <w:rsid w:val="0009187C"/>
    <w:rsid w:val="000933CC"/>
    <w:rsid w:val="000A41E9"/>
    <w:rsid w:val="000B041E"/>
    <w:rsid w:val="000C0211"/>
    <w:rsid w:val="000C1490"/>
    <w:rsid w:val="000E02B9"/>
    <w:rsid w:val="000E03F1"/>
    <w:rsid w:val="000E738C"/>
    <w:rsid w:val="00110F91"/>
    <w:rsid w:val="0011359B"/>
    <w:rsid w:val="00124575"/>
    <w:rsid w:val="00137F5D"/>
    <w:rsid w:val="00143BA9"/>
    <w:rsid w:val="0014787F"/>
    <w:rsid w:val="00160094"/>
    <w:rsid w:val="00164B8D"/>
    <w:rsid w:val="00184158"/>
    <w:rsid w:val="001A3302"/>
    <w:rsid w:val="001B040B"/>
    <w:rsid w:val="001B4629"/>
    <w:rsid w:val="001B4BD4"/>
    <w:rsid w:val="001C115C"/>
    <w:rsid w:val="001C12BC"/>
    <w:rsid w:val="00202E32"/>
    <w:rsid w:val="0021691C"/>
    <w:rsid w:val="00217742"/>
    <w:rsid w:val="002A5CDD"/>
    <w:rsid w:val="002C46C2"/>
    <w:rsid w:val="002D60C8"/>
    <w:rsid w:val="002D6A28"/>
    <w:rsid w:val="002F3E13"/>
    <w:rsid w:val="002F4E3B"/>
    <w:rsid w:val="00301BC0"/>
    <w:rsid w:val="00302AD2"/>
    <w:rsid w:val="00321F72"/>
    <w:rsid w:val="00335931"/>
    <w:rsid w:val="0034048C"/>
    <w:rsid w:val="003908FC"/>
    <w:rsid w:val="003D5C5D"/>
    <w:rsid w:val="003E6D99"/>
    <w:rsid w:val="00446EE4"/>
    <w:rsid w:val="0047456C"/>
    <w:rsid w:val="00486C7F"/>
    <w:rsid w:val="004950F5"/>
    <w:rsid w:val="004B42AF"/>
    <w:rsid w:val="004D4135"/>
    <w:rsid w:val="004E23F9"/>
    <w:rsid w:val="004F2965"/>
    <w:rsid w:val="004F6A73"/>
    <w:rsid w:val="00500399"/>
    <w:rsid w:val="005029B7"/>
    <w:rsid w:val="005163F4"/>
    <w:rsid w:val="005169E4"/>
    <w:rsid w:val="00516BD1"/>
    <w:rsid w:val="005272CB"/>
    <w:rsid w:val="00547244"/>
    <w:rsid w:val="00550401"/>
    <w:rsid w:val="0055185F"/>
    <w:rsid w:val="00556F69"/>
    <w:rsid w:val="00563BC4"/>
    <w:rsid w:val="005D435D"/>
    <w:rsid w:val="005F2825"/>
    <w:rsid w:val="005F370B"/>
    <w:rsid w:val="005F7E04"/>
    <w:rsid w:val="00622436"/>
    <w:rsid w:val="006270CE"/>
    <w:rsid w:val="00627C67"/>
    <w:rsid w:val="00650A64"/>
    <w:rsid w:val="00656481"/>
    <w:rsid w:val="006603DB"/>
    <w:rsid w:val="00670B4E"/>
    <w:rsid w:val="006A5442"/>
    <w:rsid w:val="006A7A68"/>
    <w:rsid w:val="006B16BE"/>
    <w:rsid w:val="006B41D4"/>
    <w:rsid w:val="006D4530"/>
    <w:rsid w:val="0070079D"/>
    <w:rsid w:val="00703942"/>
    <w:rsid w:val="00715EC4"/>
    <w:rsid w:val="00726D97"/>
    <w:rsid w:val="00727410"/>
    <w:rsid w:val="007376D2"/>
    <w:rsid w:val="00740B3D"/>
    <w:rsid w:val="00740C21"/>
    <w:rsid w:val="00786478"/>
    <w:rsid w:val="00796D83"/>
    <w:rsid w:val="007A04C5"/>
    <w:rsid w:val="007B3314"/>
    <w:rsid w:val="007C6080"/>
    <w:rsid w:val="007D2AA6"/>
    <w:rsid w:val="007D3591"/>
    <w:rsid w:val="007E5DCA"/>
    <w:rsid w:val="00802AC7"/>
    <w:rsid w:val="008049CF"/>
    <w:rsid w:val="0083276A"/>
    <w:rsid w:val="008371BD"/>
    <w:rsid w:val="00842E33"/>
    <w:rsid w:val="00855E4B"/>
    <w:rsid w:val="0088042A"/>
    <w:rsid w:val="00881E6F"/>
    <w:rsid w:val="00886B43"/>
    <w:rsid w:val="008B4174"/>
    <w:rsid w:val="008B7FFE"/>
    <w:rsid w:val="008D15A3"/>
    <w:rsid w:val="008D3865"/>
    <w:rsid w:val="008D62A0"/>
    <w:rsid w:val="008E3E46"/>
    <w:rsid w:val="00904C3C"/>
    <w:rsid w:val="00904D60"/>
    <w:rsid w:val="0091775B"/>
    <w:rsid w:val="009321EB"/>
    <w:rsid w:val="0094039B"/>
    <w:rsid w:val="00954A0D"/>
    <w:rsid w:val="00961DA7"/>
    <w:rsid w:val="00972A47"/>
    <w:rsid w:val="00985CF8"/>
    <w:rsid w:val="00986F09"/>
    <w:rsid w:val="009877B3"/>
    <w:rsid w:val="00991657"/>
    <w:rsid w:val="009A4D0C"/>
    <w:rsid w:val="009B0156"/>
    <w:rsid w:val="009B60D0"/>
    <w:rsid w:val="009B6E46"/>
    <w:rsid w:val="009C392C"/>
    <w:rsid w:val="009D249A"/>
    <w:rsid w:val="009D2BA6"/>
    <w:rsid w:val="00A153E9"/>
    <w:rsid w:val="00A47D76"/>
    <w:rsid w:val="00A625A8"/>
    <w:rsid w:val="00A73538"/>
    <w:rsid w:val="00A740D3"/>
    <w:rsid w:val="00A97890"/>
    <w:rsid w:val="00AB6A10"/>
    <w:rsid w:val="00AC0381"/>
    <w:rsid w:val="00AC7DA5"/>
    <w:rsid w:val="00AD61E6"/>
    <w:rsid w:val="00AD6E26"/>
    <w:rsid w:val="00AE5419"/>
    <w:rsid w:val="00B1216B"/>
    <w:rsid w:val="00B63620"/>
    <w:rsid w:val="00B63F1F"/>
    <w:rsid w:val="00B6456B"/>
    <w:rsid w:val="00B67C74"/>
    <w:rsid w:val="00B85E00"/>
    <w:rsid w:val="00B87951"/>
    <w:rsid w:val="00B93D7A"/>
    <w:rsid w:val="00BA2A23"/>
    <w:rsid w:val="00BA7A4B"/>
    <w:rsid w:val="00BC4B1A"/>
    <w:rsid w:val="00BC678A"/>
    <w:rsid w:val="00BD17FC"/>
    <w:rsid w:val="00BD7B9D"/>
    <w:rsid w:val="00BF4B44"/>
    <w:rsid w:val="00C07838"/>
    <w:rsid w:val="00C24165"/>
    <w:rsid w:val="00C2678C"/>
    <w:rsid w:val="00C82716"/>
    <w:rsid w:val="00C84B1F"/>
    <w:rsid w:val="00C84F5E"/>
    <w:rsid w:val="00C86B4F"/>
    <w:rsid w:val="00CA3F99"/>
    <w:rsid w:val="00D0522C"/>
    <w:rsid w:val="00D32B3F"/>
    <w:rsid w:val="00D3605F"/>
    <w:rsid w:val="00D50B18"/>
    <w:rsid w:val="00D5793A"/>
    <w:rsid w:val="00D6231A"/>
    <w:rsid w:val="00D67C11"/>
    <w:rsid w:val="00D953C6"/>
    <w:rsid w:val="00DA72F1"/>
    <w:rsid w:val="00DB4033"/>
    <w:rsid w:val="00DD64B8"/>
    <w:rsid w:val="00DD70BA"/>
    <w:rsid w:val="00DE6C92"/>
    <w:rsid w:val="00DF0639"/>
    <w:rsid w:val="00DF2229"/>
    <w:rsid w:val="00E013C4"/>
    <w:rsid w:val="00E214B3"/>
    <w:rsid w:val="00E23F73"/>
    <w:rsid w:val="00E35EBE"/>
    <w:rsid w:val="00E65CF2"/>
    <w:rsid w:val="00E81F92"/>
    <w:rsid w:val="00EC139A"/>
    <w:rsid w:val="00EC1C7D"/>
    <w:rsid w:val="00EE2B48"/>
    <w:rsid w:val="00F04690"/>
    <w:rsid w:val="00F0733E"/>
    <w:rsid w:val="00F26306"/>
    <w:rsid w:val="00F34B61"/>
    <w:rsid w:val="00F472EE"/>
    <w:rsid w:val="00F70753"/>
    <w:rsid w:val="00F70B46"/>
    <w:rsid w:val="00F82EF8"/>
    <w:rsid w:val="00F90D35"/>
    <w:rsid w:val="00FB1F4C"/>
    <w:rsid w:val="00FC032F"/>
    <w:rsid w:val="00FD4EF3"/>
    <w:rsid w:val="00FD7ADC"/>
    <w:rsid w:val="00FE2CD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D30A"/>
  <w15:docId w15:val="{56B7D87F-5BD2-472C-85B6-62743E87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D1"/>
  </w:style>
  <w:style w:type="paragraph" w:styleId="2">
    <w:name w:val="heading 2"/>
    <w:basedOn w:val="a"/>
    <w:next w:val="a"/>
    <w:link w:val="20"/>
    <w:qFormat/>
    <w:rsid w:val="0005313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5313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313D"/>
    <w:rPr>
      <w:rFonts w:cs="Times New Roman"/>
    </w:rPr>
  </w:style>
  <w:style w:type="character" w:customStyle="1" w:styleId="20">
    <w:name w:val="Заголовок 2 Знак"/>
    <w:basedOn w:val="a0"/>
    <w:link w:val="2"/>
    <w:rsid w:val="0005313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053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0531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5313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1"/>
    <w:qFormat/>
    <w:rsid w:val="0005313D"/>
    <w:pPr>
      <w:widowControl w:val="0"/>
      <w:autoSpaceDE w:val="0"/>
      <w:autoSpaceDN w:val="0"/>
      <w:spacing w:after="0" w:line="240" w:lineRule="auto"/>
      <w:ind w:left="202" w:hanging="14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5D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35D"/>
  </w:style>
  <w:style w:type="character" w:styleId="ab">
    <w:name w:val="annotation reference"/>
    <w:basedOn w:val="a0"/>
    <w:uiPriority w:val="99"/>
    <w:semiHidden/>
    <w:unhideWhenUsed/>
    <w:rsid w:val="00D360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60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60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60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605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3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605F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91775B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B87951"/>
    <w:rPr>
      <w:rFonts w:ascii="Times New Roman" w:eastAsia="Times New Roman" w:hAnsi="Times New Roman" w:cs="Times New Roman"/>
      <w:sz w:val="28"/>
      <w:szCs w:val="28"/>
    </w:rPr>
  </w:style>
  <w:style w:type="table" w:styleId="af3">
    <w:name w:val="Table Grid"/>
    <w:basedOn w:val="a1"/>
    <w:uiPriority w:val="59"/>
    <w:rsid w:val="009321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6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56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</w:divsChild>
    </w:div>
    <w:div w:id="1807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8630-3ED0-4CB0-BCA5-11FAC3FD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PVKotenko</dc:creator>
  <cp:lastModifiedBy>user</cp:lastModifiedBy>
  <cp:revision>8</cp:revision>
  <cp:lastPrinted>2024-07-18T11:09:00Z</cp:lastPrinted>
  <dcterms:created xsi:type="dcterms:W3CDTF">2024-07-17T11:13:00Z</dcterms:created>
  <dcterms:modified xsi:type="dcterms:W3CDTF">2024-09-26T04:30:00Z</dcterms:modified>
</cp:coreProperties>
</file>