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18E5" w14:textId="77777777" w:rsidR="00276745" w:rsidRPr="009055ED" w:rsidRDefault="00847244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9055E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6516A41" wp14:editId="4C660512">
            <wp:extent cx="571500" cy="685800"/>
            <wp:effectExtent l="19050" t="0" r="0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30AE4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FE5B6D9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055E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АДМИНИСТРАЦИЯ КРУТИНСКОГО МУНИЦИПАЛЬНОГО РАЙОНА ОМСКОЙ ОБЛАСТИ</w:t>
      </w:r>
    </w:p>
    <w:p w14:paraId="2AA4A3EF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931E078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055E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 О С Т А Н О В Л Е Н И Е</w:t>
      </w:r>
    </w:p>
    <w:p w14:paraId="597D0A7F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D089F1A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>от ________________ 202</w:t>
      </w:r>
      <w:r w:rsidR="00AC7913" w:rsidRPr="009055ED">
        <w:rPr>
          <w:rFonts w:ascii="Times New Roman" w:hAnsi="Times New Roman" w:cs="Times New Roman"/>
          <w:color w:val="000000" w:themeColor="text1"/>
        </w:rPr>
        <w:t>5</w:t>
      </w:r>
      <w:r w:rsidRPr="009055ED">
        <w:rPr>
          <w:rFonts w:ascii="Times New Roman" w:hAnsi="Times New Roman" w:cs="Times New Roman"/>
          <w:color w:val="000000" w:themeColor="text1"/>
        </w:rPr>
        <w:t xml:space="preserve"> года                                                                                      №       - п                                      р.п. Крутинка</w:t>
      </w:r>
    </w:p>
    <w:p w14:paraId="3ECC70AD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40B7A95" w14:textId="77777777" w:rsidR="00276745" w:rsidRPr="009055ED" w:rsidRDefault="00276745" w:rsidP="005F710E">
      <w:pPr>
        <w:jc w:val="center"/>
        <w:rPr>
          <w:rFonts w:ascii="Times New Roman" w:hAnsi="Times New Roman" w:cs="Times New Roman"/>
          <w:color w:val="000000" w:themeColor="text1"/>
        </w:rPr>
      </w:pPr>
      <w:r w:rsidRPr="009055ED">
        <w:rPr>
          <w:rStyle w:val="a4"/>
          <w:rFonts w:ascii="Times New Roman" w:hAnsi="Times New Roman"/>
          <w:b w:val="0"/>
          <w:bCs w:val="0"/>
          <w:color w:val="000000" w:themeColor="text1"/>
        </w:rPr>
        <w:t>О внесении изменений в постановление</w:t>
      </w:r>
      <w:r w:rsidRPr="009055ED">
        <w:rPr>
          <w:rFonts w:ascii="Times New Roman" w:hAnsi="Times New Roman" w:cs="Times New Roman"/>
          <w:color w:val="000000" w:themeColor="text1"/>
        </w:rPr>
        <w:t xml:space="preserve"> Администрации Крутинского муниципального района Омской области № 274-п от 05.07.2024 года</w:t>
      </w:r>
    </w:p>
    <w:p w14:paraId="076A88E3" w14:textId="77777777" w:rsidR="00276745" w:rsidRPr="009055ED" w:rsidRDefault="00276745" w:rsidP="00ED2FFB">
      <w:pPr>
        <w:rPr>
          <w:rFonts w:ascii="Times New Roman" w:hAnsi="Times New Roman" w:cs="Times New Roman"/>
          <w:color w:val="000000" w:themeColor="text1"/>
        </w:rPr>
      </w:pPr>
    </w:p>
    <w:p w14:paraId="1D122F61" w14:textId="3FB1FB57" w:rsidR="00276745" w:rsidRPr="009055ED" w:rsidRDefault="00276745" w:rsidP="00A126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РФ от 28.01.2021 № 3, руководствуясь Уставом Крутинского муниципального района, в целях совершенствования мероприятий по обращению с твердыми коммунальными отходами на территории сельских поселений Крутинского муниц</w:t>
      </w:r>
      <w:r w:rsidR="009E2D6D"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ипального района Омской области</w:t>
      </w:r>
      <w:r w:rsidR="001F5FA7"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DB05794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511CC393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>П О С Т А Н О В Л Я Ю:</w:t>
      </w:r>
    </w:p>
    <w:p w14:paraId="5787AD13" w14:textId="77777777" w:rsidR="00276745" w:rsidRPr="009055ED" w:rsidRDefault="00276745" w:rsidP="00EB4B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B07A778" w14:textId="77777777" w:rsidR="00A56E1B" w:rsidRPr="009055ED" w:rsidRDefault="00276745" w:rsidP="00A56E1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1. Внести в постановление Администрации Крутинского муниципального района № 274-п от 05.07.2024 года «Об утверждении Порядка определения мест (площадок) накопления твердых коммунальных отходов на территории сельских поселений Крутинского муниципального района, Регламента создания и ведения реестра таких мест (площадок)» следующие изменения:</w:t>
      </w:r>
    </w:p>
    <w:p w14:paraId="3FB059D8" w14:textId="77777777" w:rsidR="00276745" w:rsidRPr="009055ED" w:rsidRDefault="00276745" w:rsidP="00A56E1B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5 «Реестр мест (площадок) накопления твердых коммунальных отходов, расположенных на территориях сельских поселений Крутинского муниципального района» изложить в новой редакции согласно приложению к настоящему постановлению.</w:t>
      </w:r>
    </w:p>
    <w:p w14:paraId="6B739699" w14:textId="35C2D8A1" w:rsidR="00276745" w:rsidRPr="009055ED" w:rsidRDefault="00276745" w:rsidP="00EB4BB1">
      <w:pPr>
        <w:pStyle w:val="1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9055ED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2. Информацию о принятых изменениях в реестре мест (площадок) накопления твёрдых коммунальных отходов на территориях сельских поселений Крутинского муниципального района предоставить в Министерство природных ресурсов и экологии Омской области и региональному оператору по обслуживанию мест (площадок) накопления твёрдых коммунальных отходов Обществу с ограниченной ответственностью «Магнит» в течение 5 рабочих дней со дня принятия </w:t>
      </w:r>
      <w:r w:rsidR="001F5FA7" w:rsidRPr="009055ED">
        <w:rPr>
          <w:rFonts w:ascii="Times New Roman" w:hAnsi="Times New Roman" w:cs="Times New Roman"/>
          <w:b w:val="0"/>
          <w:bCs w:val="0"/>
          <w:color w:val="000000" w:themeColor="text1"/>
        </w:rPr>
        <w:t>настоящего постановления</w:t>
      </w:r>
      <w:r w:rsidRPr="009055ED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. </w:t>
      </w:r>
    </w:p>
    <w:p w14:paraId="4C655156" w14:textId="77777777" w:rsidR="00276745" w:rsidRPr="009055ED" w:rsidRDefault="00276745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Настоящее постановление подлежит опубликованию (обнародованию) на официальном сайте Администрации Крутинского муниципального района и вступает в </w:t>
      </w: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силу со дня его официального  опубликования (обнародования).</w:t>
      </w:r>
    </w:p>
    <w:p w14:paraId="65EE1D7E" w14:textId="77777777" w:rsidR="00276745" w:rsidRPr="009055ED" w:rsidRDefault="00276745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4. Контроль за исполнением постановления возложить на заместителя Главы Крутинского муниципального района Омской области, начальника Управления сельского хозяйства Администрации Крутинского муниципального района Омской области (Хачатрян А.М.).</w:t>
      </w:r>
      <w:r w:rsidRPr="009055ED">
        <w:rPr>
          <w:color w:val="000000" w:themeColor="text1"/>
          <w:sz w:val="24"/>
          <w:szCs w:val="24"/>
        </w:rPr>
        <w:t xml:space="preserve"> </w:t>
      </w:r>
    </w:p>
    <w:p w14:paraId="7AEE4F06" w14:textId="77777777" w:rsidR="00276745" w:rsidRPr="009055ED" w:rsidRDefault="00276745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A9ABC" w14:textId="77777777" w:rsidR="00276745" w:rsidRPr="009055ED" w:rsidRDefault="00276745" w:rsidP="00084F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5211"/>
        <w:gridCol w:w="4854"/>
      </w:tblGrid>
      <w:tr w:rsidR="009055ED" w:rsidRPr="009055ED" w14:paraId="42F8CACA" w14:textId="77777777">
        <w:tc>
          <w:tcPr>
            <w:tcW w:w="5211" w:type="dxa"/>
          </w:tcPr>
          <w:p w14:paraId="65EED405" w14:textId="77777777" w:rsidR="00276745" w:rsidRPr="009055ED" w:rsidRDefault="00276745" w:rsidP="005F710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Глава Крутинского</w:t>
            </w:r>
          </w:p>
          <w:p w14:paraId="1648A6BA" w14:textId="77777777" w:rsidR="00276745" w:rsidRPr="009055ED" w:rsidRDefault="00276745" w:rsidP="005F710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района                                                                      </w:t>
            </w:r>
          </w:p>
        </w:tc>
        <w:tc>
          <w:tcPr>
            <w:tcW w:w="4854" w:type="dxa"/>
          </w:tcPr>
          <w:p w14:paraId="7C30D80D" w14:textId="77777777" w:rsidR="00276745" w:rsidRPr="009055ED" w:rsidRDefault="00276745" w:rsidP="005F710E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DD6A8C" w14:textId="77777777" w:rsidR="00276745" w:rsidRPr="009055ED" w:rsidRDefault="00276745" w:rsidP="005F71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В.Н. Киселёв</w:t>
            </w:r>
          </w:p>
          <w:p w14:paraId="614D7890" w14:textId="77777777" w:rsidR="00276745" w:rsidRPr="009055ED" w:rsidRDefault="00276745" w:rsidP="005F71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172851" w14:textId="77777777" w:rsidR="00276745" w:rsidRPr="009055ED" w:rsidRDefault="00276745" w:rsidP="005F71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</w:t>
            </w:r>
          </w:p>
          <w:p w14:paraId="37729CDE" w14:textId="77777777" w:rsidR="00276745" w:rsidRPr="009055ED" w:rsidRDefault="00276745" w:rsidP="005F710E">
            <w:pPr>
              <w:widowControl/>
              <w:tabs>
                <w:tab w:val="left" w:pos="3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</w:tbl>
    <w:p w14:paraId="5D886E90" w14:textId="77777777" w:rsidR="00276745" w:rsidRPr="009055ED" w:rsidRDefault="0027674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1FBF1058" w14:textId="77777777" w:rsidR="00EB662F" w:rsidRPr="009055ED" w:rsidRDefault="007E4BDA" w:rsidP="00C8571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br w:type="page"/>
      </w:r>
    </w:p>
    <w:p w14:paraId="0B8D2F2C" w14:textId="2111F089" w:rsidR="00EB662F" w:rsidRPr="009055ED" w:rsidRDefault="00EB662F" w:rsidP="00EB662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</w:p>
    <w:p w14:paraId="425774DD" w14:textId="77777777" w:rsidR="00EB662F" w:rsidRPr="009055ED" w:rsidRDefault="00EB662F" w:rsidP="00EB662F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к постановлению  Администрации </w:t>
      </w:r>
    </w:p>
    <w:p w14:paraId="302B1FDF" w14:textId="77777777" w:rsidR="00EB662F" w:rsidRPr="009055ED" w:rsidRDefault="00EB662F" w:rsidP="00EB662F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Крутинского муниципального района </w:t>
      </w:r>
    </w:p>
    <w:p w14:paraId="017282D6" w14:textId="77777777" w:rsidR="00EB662F" w:rsidRPr="009055ED" w:rsidRDefault="00EB662F" w:rsidP="00EB662F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от __________ 2025 года № ___ - п   </w:t>
      </w:r>
    </w:p>
    <w:p w14:paraId="3A272A43" w14:textId="77777777" w:rsidR="00EB662F" w:rsidRPr="009055ED" w:rsidRDefault="00EB662F" w:rsidP="00C8571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</w:rPr>
      </w:pPr>
    </w:p>
    <w:p w14:paraId="56067994" w14:textId="2CCA3D3F" w:rsidR="00276745" w:rsidRPr="009055ED" w:rsidRDefault="00EB662F" w:rsidP="00C8571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>«</w:t>
      </w:r>
      <w:r w:rsidR="00276745" w:rsidRPr="009055ED">
        <w:rPr>
          <w:rFonts w:ascii="Times New Roman" w:hAnsi="Times New Roman" w:cs="Times New Roman"/>
          <w:color w:val="000000" w:themeColor="text1"/>
        </w:rPr>
        <w:t>Приложение</w:t>
      </w:r>
      <w:r w:rsidR="0039278B" w:rsidRPr="009055ED">
        <w:rPr>
          <w:rFonts w:ascii="Times New Roman" w:hAnsi="Times New Roman" w:cs="Times New Roman"/>
          <w:color w:val="000000" w:themeColor="text1"/>
        </w:rPr>
        <w:t xml:space="preserve"> №</w:t>
      </w:r>
      <w:r w:rsidRPr="009055ED">
        <w:rPr>
          <w:rFonts w:ascii="Times New Roman" w:hAnsi="Times New Roman" w:cs="Times New Roman"/>
          <w:color w:val="000000" w:themeColor="text1"/>
        </w:rPr>
        <w:t xml:space="preserve"> </w:t>
      </w:r>
      <w:r w:rsidR="0039278B" w:rsidRPr="009055ED">
        <w:rPr>
          <w:rFonts w:ascii="Times New Roman" w:hAnsi="Times New Roman" w:cs="Times New Roman"/>
          <w:color w:val="000000" w:themeColor="text1"/>
        </w:rPr>
        <w:t>5</w:t>
      </w:r>
      <w:r w:rsidR="00276745" w:rsidRPr="009055ED">
        <w:rPr>
          <w:rFonts w:ascii="Times New Roman" w:hAnsi="Times New Roman" w:cs="Times New Roman"/>
          <w:color w:val="000000" w:themeColor="text1"/>
        </w:rPr>
        <w:t xml:space="preserve"> </w:t>
      </w:r>
    </w:p>
    <w:p w14:paraId="517318DA" w14:textId="77777777" w:rsidR="00276745" w:rsidRPr="009055ED" w:rsidRDefault="00276745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к постановлению  Администрации </w:t>
      </w:r>
    </w:p>
    <w:p w14:paraId="478D4739" w14:textId="77777777" w:rsidR="00276745" w:rsidRPr="009055ED" w:rsidRDefault="00276745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Крутинского муниципального района </w:t>
      </w:r>
    </w:p>
    <w:p w14:paraId="11F2425B" w14:textId="0D70A951" w:rsidR="00276745" w:rsidRPr="009055ED" w:rsidRDefault="00276745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>от __________ 202</w:t>
      </w:r>
      <w:r w:rsidR="00EB662F" w:rsidRPr="009055ED">
        <w:rPr>
          <w:rFonts w:ascii="Times New Roman" w:hAnsi="Times New Roman" w:cs="Times New Roman"/>
          <w:color w:val="000000" w:themeColor="text1"/>
        </w:rPr>
        <w:t>5</w:t>
      </w:r>
      <w:r w:rsidRPr="009055ED">
        <w:rPr>
          <w:rFonts w:ascii="Times New Roman" w:hAnsi="Times New Roman" w:cs="Times New Roman"/>
          <w:color w:val="000000" w:themeColor="text1"/>
        </w:rPr>
        <w:t xml:space="preserve"> года № ___ - п   </w:t>
      </w:r>
    </w:p>
    <w:p w14:paraId="15E85F13" w14:textId="77777777" w:rsidR="00276745" w:rsidRPr="009055ED" w:rsidRDefault="00276745" w:rsidP="00C85715">
      <w:pPr>
        <w:widowControl/>
        <w:tabs>
          <w:tab w:val="left" w:pos="113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0E94105B" w14:textId="77777777" w:rsidR="00276745" w:rsidRPr="009055ED" w:rsidRDefault="00276745" w:rsidP="00C85715">
      <w:pPr>
        <w:autoSpaceDE/>
        <w:autoSpaceDN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>Реестр</w:t>
      </w:r>
    </w:p>
    <w:p w14:paraId="61442C3A" w14:textId="77777777" w:rsidR="00276745" w:rsidRPr="009055ED" w:rsidRDefault="00276745" w:rsidP="00C85715">
      <w:pPr>
        <w:autoSpaceDE/>
        <w:autoSpaceDN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>мест (площадок) накопления твёрдых коммунальных отходов на территориях сельских поселений Крутинского муниципального района</w:t>
      </w:r>
    </w:p>
    <w:p w14:paraId="0F619D9E" w14:textId="77777777" w:rsidR="00276745" w:rsidRPr="009055ED" w:rsidRDefault="00276745" w:rsidP="00C85715">
      <w:pPr>
        <w:autoSpaceDE/>
        <w:autoSpaceDN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6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1985"/>
        <w:gridCol w:w="1845"/>
        <w:gridCol w:w="1929"/>
        <w:gridCol w:w="1758"/>
        <w:gridCol w:w="1645"/>
      </w:tblGrid>
      <w:tr w:rsidR="009055ED" w:rsidRPr="009055ED" w14:paraId="333F6A54" w14:textId="77777777">
        <w:trPr>
          <w:trHeight w:val="20"/>
        </w:trPr>
        <w:tc>
          <w:tcPr>
            <w:tcW w:w="522" w:type="dxa"/>
          </w:tcPr>
          <w:p w14:paraId="2EE86322" w14:textId="77777777" w:rsidR="00276745" w:rsidRPr="009055ED" w:rsidRDefault="00276745" w:rsidP="00C857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№ п/п</w:t>
            </w:r>
          </w:p>
        </w:tc>
        <w:tc>
          <w:tcPr>
            <w:tcW w:w="1985" w:type="dxa"/>
          </w:tcPr>
          <w:p w14:paraId="242FD3B0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Данные о нахождении мест (площадок) накопления ТКО</w:t>
            </w:r>
          </w:p>
          <w:p w14:paraId="59D8D397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(сведения об адресе и (или) географических координатах в системе WGS-84)</w:t>
            </w:r>
          </w:p>
        </w:tc>
        <w:tc>
          <w:tcPr>
            <w:tcW w:w="1845" w:type="dxa"/>
          </w:tcPr>
          <w:p w14:paraId="6E3A1AB9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Данные о технических характеристиках мест (площадок) накопления ТКО</w:t>
            </w:r>
          </w:p>
          <w:p w14:paraId="4620275D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1929" w:type="dxa"/>
          </w:tcPr>
          <w:p w14:paraId="5A92F3E0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Данные о собственниках мест (площадок) накопления ТКО </w:t>
            </w:r>
          </w:p>
          <w:p w14:paraId="52A2B117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полное наименование организации, адрес местонахождения ИНН/КПП; тел./факс</w:t>
            </w:r>
          </w:p>
          <w:p w14:paraId="46709B98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758" w:type="dxa"/>
          </w:tcPr>
          <w:p w14:paraId="690DE0B2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14:paraId="5471FBA2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</w:t>
            </w: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>накопления ТКО)</w:t>
            </w:r>
          </w:p>
        </w:tc>
        <w:tc>
          <w:tcPr>
            <w:tcW w:w="1645" w:type="dxa"/>
          </w:tcPr>
          <w:p w14:paraId="33CF5011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>Площадка действующая/ площадка планируемая к размещению</w:t>
            </w:r>
          </w:p>
        </w:tc>
      </w:tr>
      <w:tr w:rsidR="009055ED" w:rsidRPr="009055ED" w14:paraId="0C02B7BC" w14:textId="77777777">
        <w:trPr>
          <w:trHeight w:val="20"/>
        </w:trPr>
        <w:tc>
          <w:tcPr>
            <w:tcW w:w="522" w:type="dxa"/>
          </w:tcPr>
          <w:p w14:paraId="22DEDD4D" w14:textId="77777777" w:rsidR="00276745" w:rsidRPr="009055ED" w:rsidRDefault="00276745" w:rsidP="00C857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1</w:t>
            </w:r>
          </w:p>
        </w:tc>
        <w:tc>
          <w:tcPr>
            <w:tcW w:w="1985" w:type="dxa"/>
          </w:tcPr>
          <w:p w14:paraId="5ADCA312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2</w:t>
            </w:r>
          </w:p>
        </w:tc>
        <w:tc>
          <w:tcPr>
            <w:tcW w:w="1845" w:type="dxa"/>
          </w:tcPr>
          <w:p w14:paraId="5D68CA0C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3</w:t>
            </w:r>
          </w:p>
        </w:tc>
        <w:tc>
          <w:tcPr>
            <w:tcW w:w="1929" w:type="dxa"/>
          </w:tcPr>
          <w:p w14:paraId="181C0667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4</w:t>
            </w:r>
          </w:p>
        </w:tc>
        <w:tc>
          <w:tcPr>
            <w:tcW w:w="1758" w:type="dxa"/>
          </w:tcPr>
          <w:p w14:paraId="062E614F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5</w:t>
            </w:r>
          </w:p>
        </w:tc>
        <w:tc>
          <w:tcPr>
            <w:tcW w:w="1645" w:type="dxa"/>
          </w:tcPr>
          <w:p w14:paraId="3C57B68B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6</w:t>
            </w:r>
          </w:p>
        </w:tc>
      </w:tr>
      <w:tr w:rsidR="009055ED" w:rsidRPr="009055ED" w14:paraId="0168BA78" w14:textId="77777777">
        <w:trPr>
          <w:trHeight w:val="20"/>
        </w:trPr>
        <w:tc>
          <w:tcPr>
            <w:tcW w:w="9684" w:type="dxa"/>
            <w:gridSpan w:val="6"/>
          </w:tcPr>
          <w:p w14:paraId="5F4F547A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  <w:lang w:eastAsia="ar-SA"/>
              </w:rPr>
              <w:t>Площадки действующие</w:t>
            </w:r>
          </w:p>
        </w:tc>
      </w:tr>
      <w:tr w:rsidR="009055ED" w:rsidRPr="009055ED" w14:paraId="7A433092" w14:textId="77777777">
        <w:trPr>
          <w:trHeight w:val="20"/>
        </w:trPr>
        <w:tc>
          <w:tcPr>
            <w:tcW w:w="522" w:type="dxa"/>
          </w:tcPr>
          <w:p w14:paraId="29C64185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5CC607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C9C74D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ул.Зорька у д.15</w:t>
            </w:r>
          </w:p>
          <w:p w14:paraId="193BAE5B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19CA6E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 278023), долгота (70.866058);</w:t>
            </w:r>
          </w:p>
        </w:tc>
        <w:tc>
          <w:tcPr>
            <w:tcW w:w="1845" w:type="dxa"/>
          </w:tcPr>
          <w:p w14:paraId="11BC07E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588A2F3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5E049A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8764B6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D38AAE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120147F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5633C09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1A6FB76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4ADC72E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06315C3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2EAA8DD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600FE98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D7F1FB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 ул.</w:t>
            </w:r>
            <w:r w:rsidR="00D17CBA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Зорька </w:t>
            </w:r>
          </w:p>
          <w:p w14:paraId="70F0550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4EFA7AB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A796377" w14:textId="77777777">
        <w:trPr>
          <w:trHeight w:val="20"/>
        </w:trPr>
        <w:tc>
          <w:tcPr>
            <w:tcW w:w="522" w:type="dxa"/>
          </w:tcPr>
          <w:p w14:paraId="7EAB4CAB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CA9313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1D2A10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</w:t>
            </w:r>
            <w:r w:rsidR="00D17CBA" w:rsidRPr="009055ED">
              <w:rPr>
                <w:color w:val="000000" w:themeColor="text1"/>
              </w:rPr>
              <w:t xml:space="preserve"> </w:t>
            </w:r>
            <w:r w:rsidRPr="009055ED">
              <w:rPr>
                <w:color w:val="000000" w:themeColor="text1"/>
              </w:rPr>
              <w:t>Юбилейная д.</w:t>
            </w:r>
            <w:r w:rsidR="00D17CBA" w:rsidRPr="009055ED">
              <w:rPr>
                <w:color w:val="000000" w:themeColor="text1"/>
              </w:rPr>
              <w:t xml:space="preserve"> </w:t>
            </w:r>
            <w:r w:rsidRPr="009055ED">
              <w:rPr>
                <w:color w:val="000000" w:themeColor="text1"/>
              </w:rPr>
              <w:t>6</w:t>
            </w:r>
          </w:p>
          <w:p w14:paraId="1878D91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F2D4D1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(56.279926), долгота (70.861771);</w:t>
            </w:r>
          </w:p>
        </w:tc>
        <w:tc>
          <w:tcPr>
            <w:tcW w:w="1845" w:type="dxa"/>
          </w:tcPr>
          <w:p w14:paraId="37F3C10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D41EB1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4E3886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7F484C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A958F7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06ADC0A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52C4297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4A76DA6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CA548A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7BE21BF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2C56D98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1AE2BB2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7335F41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 ул.</w:t>
            </w:r>
            <w:r w:rsidR="00D17CBA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Юбилейная </w:t>
            </w:r>
          </w:p>
          <w:p w14:paraId="58D9F30A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C4DA9D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806E483" w14:textId="77777777">
        <w:trPr>
          <w:trHeight w:val="20"/>
        </w:trPr>
        <w:tc>
          <w:tcPr>
            <w:tcW w:w="522" w:type="dxa"/>
          </w:tcPr>
          <w:p w14:paraId="6DE99535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50E0F4F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</w:t>
            </w:r>
            <w:r w:rsidRPr="009055ED">
              <w:rPr>
                <w:color w:val="000000" w:themeColor="text1"/>
              </w:rPr>
              <w:lastRenderedPageBreak/>
              <w:t xml:space="preserve">район, </w:t>
            </w:r>
          </w:p>
          <w:p w14:paraId="776E29AE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 Комсомольская д. 1</w:t>
            </w:r>
          </w:p>
          <w:p w14:paraId="5841EC33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40F4142" w14:textId="77777777" w:rsidR="00276745" w:rsidRPr="009055ED" w:rsidRDefault="00276745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</w:t>
            </w:r>
            <w:r w:rsidR="00D17CBA" w:rsidRPr="009055ED">
              <w:rPr>
                <w:color w:val="000000" w:themeColor="text1"/>
              </w:rPr>
              <w:t>282650</w:t>
            </w:r>
            <w:r w:rsidRPr="009055ED">
              <w:rPr>
                <w:color w:val="000000" w:themeColor="text1"/>
              </w:rPr>
              <w:t>), долгота (70.</w:t>
            </w:r>
            <w:r w:rsidR="00D17CBA" w:rsidRPr="009055ED">
              <w:rPr>
                <w:color w:val="000000" w:themeColor="text1"/>
              </w:rPr>
              <w:t>861032</w:t>
            </w:r>
            <w:r w:rsidRPr="009055ED">
              <w:rPr>
                <w:color w:val="000000" w:themeColor="text1"/>
              </w:rPr>
              <w:t>);</w:t>
            </w:r>
          </w:p>
        </w:tc>
        <w:tc>
          <w:tcPr>
            <w:tcW w:w="1845" w:type="dxa"/>
          </w:tcPr>
          <w:p w14:paraId="08476DE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Используемое покрытие: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дорожная железобетонная плита;</w:t>
            </w:r>
          </w:p>
          <w:p w14:paraId="3750D4C5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2FF61D5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A59012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38EB1D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Зиминского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сельского поселения Крутинского муниципального района Омской области,</w:t>
            </w:r>
          </w:p>
          <w:p w14:paraId="6448D85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59A1A3D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2917DF4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3DC7A2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0C473D8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24112F1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4247D87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9487B5D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Зимино </w:t>
            </w:r>
          </w:p>
          <w:p w14:paraId="4CB17DB8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ул.Новая </w:t>
            </w:r>
          </w:p>
          <w:p w14:paraId="5030DB01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7D4E830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Площадка действующая</w:t>
            </w:r>
          </w:p>
        </w:tc>
      </w:tr>
      <w:tr w:rsidR="009055ED" w:rsidRPr="009055ED" w14:paraId="28BC711D" w14:textId="77777777">
        <w:trPr>
          <w:trHeight w:val="20"/>
        </w:trPr>
        <w:tc>
          <w:tcPr>
            <w:tcW w:w="522" w:type="dxa"/>
          </w:tcPr>
          <w:p w14:paraId="4B795E6A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A27E6C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7CCDA6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ул.Центральная д.6</w:t>
            </w:r>
          </w:p>
          <w:p w14:paraId="48E2614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FBBAB4E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(56.279982), долгота (70.862119);</w:t>
            </w:r>
          </w:p>
        </w:tc>
        <w:tc>
          <w:tcPr>
            <w:tcW w:w="1845" w:type="dxa"/>
          </w:tcPr>
          <w:p w14:paraId="4DA78B21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F9148E1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3A5BC0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82C102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D752C8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633AB20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5DCD8998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3124632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BFC042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6E389FE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0D5BB9F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12FADAA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CA22369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Зимино </w:t>
            </w:r>
          </w:p>
          <w:p w14:paraId="3335539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</w:p>
        </w:tc>
        <w:tc>
          <w:tcPr>
            <w:tcW w:w="1645" w:type="dxa"/>
          </w:tcPr>
          <w:p w14:paraId="1FD425D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CD26F97" w14:textId="77777777">
        <w:trPr>
          <w:trHeight w:val="20"/>
        </w:trPr>
        <w:tc>
          <w:tcPr>
            <w:tcW w:w="522" w:type="dxa"/>
          </w:tcPr>
          <w:p w14:paraId="604C2E5D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59B94E7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CAC4A12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д.Гуляй Поле ул.Новая д.9 </w:t>
            </w:r>
          </w:p>
          <w:p w14:paraId="18A25A73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774B35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(56.269010), долгота (70.944900);</w:t>
            </w:r>
          </w:p>
        </w:tc>
        <w:tc>
          <w:tcPr>
            <w:tcW w:w="1845" w:type="dxa"/>
          </w:tcPr>
          <w:p w14:paraId="430FCD1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03CD58F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8D9AAB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177DBB1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E33F6A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3A897CD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4786413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04805B9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B4627F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5D78EBF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0301B23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731E73A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2484DD9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д.Гуляй Поле</w:t>
            </w:r>
          </w:p>
          <w:p w14:paraId="5ADF6FCC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ул.Новая</w:t>
            </w:r>
          </w:p>
        </w:tc>
        <w:tc>
          <w:tcPr>
            <w:tcW w:w="1645" w:type="dxa"/>
          </w:tcPr>
          <w:p w14:paraId="48D0C99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3889AB7" w14:textId="77777777">
        <w:trPr>
          <w:trHeight w:val="20"/>
        </w:trPr>
        <w:tc>
          <w:tcPr>
            <w:tcW w:w="522" w:type="dxa"/>
          </w:tcPr>
          <w:p w14:paraId="000F9D25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20C4B23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CAB6E7B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Стахановка ул.Стахановская д.16</w:t>
            </w:r>
          </w:p>
          <w:p w14:paraId="37BA5A6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32ABC3F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(56.288600), долгота (71.028400);</w:t>
            </w:r>
          </w:p>
        </w:tc>
        <w:tc>
          <w:tcPr>
            <w:tcW w:w="1845" w:type="dxa"/>
          </w:tcPr>
          <w:p w14:paraId="1984716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8FFAFA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402505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7D1F08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C06393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25CE1E0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6F6359C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5177C93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B6FE79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0F13D80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075283E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039AA06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E07D8A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Стахановка ул.Стахановская</w:t>
            </w:r>
          </w:p>
        </w:tc>
        <w:tc>
          <w:tcPr>
            <w:tcW w:w="1645" w:type="dxa"/>
          </w:tcPr>
          <w:p w14:paraId="6E0F143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2074B6A" w14:textId="77777777">
        <w:trPr>
          <w:trHeight w:val="20"/>
        </w:trPr>
        <w:tc>
          <w:tcPr>
            <w:tcW w:w="522" w:type="dxa"/>
          </w:tcPr>
          <w:p w14:paraId="3AA432A0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836FD4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09FDF92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Ольгино ул.Новая д.5</w:t>
            </w:r>
          </w:p>
          <w:p w14:paraId="105095CB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E8F579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(56.239400), долгота (71.048500);</w:t>
            </w:r>
          </w:p>
        </w:tc>
        <w:tc>
          <w:tcPr>
            <w:tcW w:w="1845" w:type="dxa"/>
          </w:tcPr>
          <w:p w14:paraId="5C207F8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5C958B3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85CB22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72A736F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29B1BE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238A37B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08878C2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5318312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22334A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7BA707E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51E7666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3550B23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3D1F3A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д. Ольгино </w:t>
            </w:r>
          </w:p>
          <w:p w14:paraId="587CF0F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ул.Новая  </w:t>
            </w:r>
          </w:p>
        </w:tc>
        <w:tc>
          <w:tcPr>
            <w:tcW w:w="1645" w:type="dxa"/>
          </w:tcPr>
          <w:p w14:paraId="4C34D61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A0FB15F" w14:textId="77777777">
        <w:trPr>
          <w:trHeight w:val="20"/>
        </w:trPr>
        <w:tc>
          <w:tcPr>
            <w:tcW w:w="522" w:type="dxa"/>
          </w:tcPr>
          <w:p w14:paraId="0CE4E76B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48EB968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26B93D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Ширяево ул.Центральная д.1</w:t>
            </w:r>
          </w:p>
          <w:p w14:paraId="64135667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4E68934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(56.186330), долгота (71.212760);</w:t>
            </w:r>
          </w:p>
        </w:tc>
        <w:tc>
          <w:tcPr>
            <w:tcW w:w="1845" w:type="dxa"/>
          </w:tcPr>
          <w:p w14:paraId="2B2A7D4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8153AD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17F952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68A292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D5A70A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21A16D3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48E7700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71C0C9D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C0BA05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3512C04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2B6871F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60E8CD5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E1AA72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Ширяево ул.Центральная</w:t>
            </w:r>
          </w:p>
        </w:tc>
        <w:tc>
          <w:tcPr>
            <w:tcW w:w="1645" w:type="dxa"/>
          </w:tcPr>
          <w:p w14:paraId="3F8B3226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285E707" w14:textId="77777777">
        <w:trPr>
          <w:trHeight w:val="20"/>
        </w:trPr>
        <w:tc>
          <w:tcPr>
            <w:tcW w:w="522" w:type="dxa"/>
          </w:tcPr>
          <w:p w14:paraId="271473FD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6B268A8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565D44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 Новая д.37</w:t>
            </w:r>
          </w:p>
          <w:p w14:paraId="7E8D095E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3AD6518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(56.280327), долгота (70.878540);</w:t>
            </w:r>
          </w:p>
        </w:tc>
        <w:tc>
          <w:tcPr>
            <w:tcW w:w="1845" w:type="dxa"/>
          </w:tcPr>
          <w:p w14:paraId="2E0C0CA2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F4D5E32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623789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9D6C759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FAA70A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58B1AAC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32F0D5B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Зимино, ул.Центральная д.1</w:t>
            </w:r>
          </w:p>
          <w:p w14:paraId="5C44271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D9BC9F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1C9FB5D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360FB9E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145C4AC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3ADAF6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 ул. Новая.</w:t>
            </w:r>
          </w:p>
        </w:tc>
        <w:tc>
          <w:tcPr>
            <w:tcW w:w="1645" w:type="dxa"/>
          </w:tcPr>
          <w:p w14:paraId="292EC69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31A19BD" w14:textId="77777777">
        <w:trPr>
          <w:trHeight w:val="20"/>
        </w:trPr>
        <w:tc>
          <w:tcPr>
            <w:tcW w:w="522" w:type="dxa"/>
          </w:tcPr>
          <w:p w14:paraId="65FCAC4A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96A8E4B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7E1A3F1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 Зорька д. 39</w:t>
            </w:r>
          </w:p>
          <w:p w14:paraId="265B4672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6AA3A7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(56.278627), долгота (70.878289);</w:t>
            </w:r>
          </w:p>
        </w:tc>
        <w:tc>
          <w:tcPr>
            <w:tcW w:w="1845" w:type="dxa"/>
          </w:tcPr>
          <w:p w14:paraId="1B92944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14FD4A4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E9D77C9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</w:t>
            </w:r>
          </w:p>
          <w:p w14:paraId="0A093C8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шт.; </w:t>
            </w:r>
          </w:p>
          <w:p w14:paraId="1F64C19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763ABE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45C7766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1016C01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Зимино, </w:t>
            </w:r>
          </w:p>
          <w:p w14:paraId="53D4D8D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ул.Центральная д.1</w:t>
            </w:r>
          </w:p>
          <w:p w14:paraId="278EEAA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0CCAD8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372A225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6673EE3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0887B8C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9C8BEF3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  ул.Зорька.</w:t>
            </w:r>
          </w:p>
        </w:tc>
        <w:tc>
          <w:tcPr>
            <w:tcW w:w="1645" w:type="dxa"/>
          </w:tcPr>
          <w:p w14:paraId="05525882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6104C83" w14:textId="77777777">
        <w:trPr>
          <w:trHeight w:val="20"/>
        </w:trPr>
        <w:tc>
          <w:tcPr>
            <w:tcW w:w="522" w:type="dxa"/>
          </w:tcPr>
          <w:p w14:paraId="5B5A4F6F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2A6451E" w14:textId="77777777" w:rsidR="00276745" w:rsidRPr="009055ED" w:rsidRDefault="00276745" w:rsidP="00C85715">
            <w:pPr>
              <w:pStyle w:val="af1"/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Омская область, Крутинский район,</w:t>
            </w:r>
          </w:p>
          <w:p w14:paraId="2FB66A0A" w14:textId="77777777" w:rsidR="00276745" w:rsidRPr="009055ED" w:rsidRDefault="00276745" w:rsidP="00C85715">
            <w:pPr>
              <w:pStyle w:val="af1"/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Зимино, ул. Животноводов, 1</w:t>
            </w:r>
          </w:p>
          <w:p w14:paraId="040EC8D2" w14:textId="77777777" w:rsidR="00276745" w:rsidRPr="009055ED" w:rsidRDefault="00276745" w:rsidP="00C85715">
            <w:pPr>
              <w:pStyle w:val="msonormalbullet2gif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63AC2D5" w14:textId="77777777" w:rsidR="00276745" w:rsidRPr="009055ED" w:rsidRDefault="00276745" w:rsidP="00C85715">
            <w:pPr>
              <w:pStyle w:val="af1"/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(56.277228), долгота (70.860825);</w:t>
            </w:r>
          </w:p>
        </w:tc>
        <w:tc>
          <w:tcPr>
            <w:tcW w:w="1845" w:type="dxa"/>
          </w:tcPr>
          <w:p w14:paraId="5751351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16F0A79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BF1B09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</w:t>
            </w:r>
          </w:p>
          <w:p w14:paraId="0210EC53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шт.; </w:t>
            </w:r>
          </w:p>
          <w:p w14:paraId="5E46E0A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026335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348CE0C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1B973CE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Зимино, </w:t>
            </w:r>
          </w:p>
          <w:p w14:paraId="14076BB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ул.Центральная д.1</w:t>
            </w:r>
          </w:p>
          <w:p w14:paraId="7BBD0FF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F1B776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7BC0E5F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3243010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4F8A804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F67A90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Зимино, ул. Животноводов</w:t>
            </w:r>
          </w:p>
        </w:tc>
        <w:tc>
          <w:tcPr>
            <w:tcW w:w="1645" w:type="dxa"/>
          </w:tcPr>
          <w:p w14:paraId="16CCB389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7ED26D4" w14:textId="77777777">
        <w:trPr>
          <w:trHeight w:val="20"/>
        </w:trPr>
        <w:tc>
          <w:tcPr>
            <w:tcW w:w="522" w:type="dxa"/>
          </w:tcPr>
          <w:p w14:paraId="7A540AD6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530BE5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A03AAC3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Китерма ул.Труда д.28</w:t>
            </w:r>
          </w:p>
          <w:p w14:paraId="39BABE6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C282F4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(56.096499), долгота (71.615527);</w:t>
            </w:r>
          </w:p>
        </w:tc>
        <w:tc>
          <w:tcPr>
            <w:tcW w:w="1845" w:type="dxa"/>
          </w:tcPr>
          <w:p w14:paraId="3CAB25F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CDC46C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994162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12302E1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7323F7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5DB8936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0CFB25C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ул.Ленина д.25</w:t>
            </w:r>
          </w:p>
          <w:p w14:paraId="19E594A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78444C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39-2-66</w:t>
            </w:r>
          </w:p>
          <w:p w14:paraId="484E462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7DE710A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24779F0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C1BC16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</w:t>
            </w:r>
          </w:p>
          <w:p w14:paraId="6FD776A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 Труда </w:t>
            </w:r>
          </w:p>
        </w:tc>
        <w:tc>
          <w:tcPr>
            <w:tcW w:w="1645" w:type="dxa"/>
          </w:tcPr>
          <w:p w14:paraId="37F0475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51E0CF2" w14:textId="77777777">
        <w:trPr>
          <w:trHeight w:val="20"/>
        </w:trPr>
        <w:tc>
          <w:tcPr>
            <w:tcW w:w="522" w:type="dxa"/>
          </w:tcPr>
          <w:p w14:paraId="7FF7472A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C720048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C81A4E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Китерма ул.Дружбы № 2А</w:t>
            </w:r>
          </w:p>
          <w:p w14:paraId="249FBDC2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F3F89C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(56.094337), долгота (71.626903);</w:t>
            </w:r>
          </w:p>
        </w:tc>
        <w:tc>
          <w:tcPr>
            <w:tcW w:w="1845" w:type="dxa"/>
          </w:tcPr>
          <w:p w14:paraId="63956A03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610E34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0ED2EF6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62F3E2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D702D2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5380B4A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0B9F429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ул.Ленина д.25</w:t>
            </w:r>
          </w:p>
          <w:p w14:paraId="77C9444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F4C8FC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39-2-66</w:t>
            </w:r>
          </w:p>
          <w:p w14:paraId="3734FCF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06D88B3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3C60578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70B8F0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Китерма </w:t>
            </w:r>
          </w:p>
          <w:p w14:paraId="717A81A3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ул.Ленина ул.Дружбы</w:t>
            </w:r>
          </w:p>
          <w:p w14:paraId="03CC4DB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4FCE36ED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E11E5A4" w14:textId="77777777">
        <w:trPr>
          <w:trHeight w:val="20"/>
        </w:trPr>
        <w:tc>
          <w:tcPr>
            <w:tcW w:w="522" w:type="dxa"/>
          </w:tcPr>
          <w:p w14:paraId="5CE37A80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DDF717F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011C551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Китерма ул.Мира д.36</w:t>
            </w:r>
          </w:p>
          <w:p w14:paraId="64CB866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EEFC5F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(56.098243), долгота (71.624262);</w:t>
            </w:r>
          </w:p>
        </w:tc>
        <w:tc>
          <w:tcPr>
            <w:tcW w:w="1845" w:type="dxa"/>
          </w:tcPr>
          <w:p w14:paraId="7F8A05B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D0B3DA3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3487A8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E9208B9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365A66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1DAEA24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4F9543C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ул.Ленина д.25</w:t>
            </w:r>
          </w:p>
          <w:p w14:paraId="2C571BE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24D5BC7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8(38167) 39-2-66</w:t>
            </w:r>
          </w:p>
          <w:p w14:paraId="36AB00E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594DC30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173FD71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72B1DE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</w:t>
            </w:r>
          </w:p>
          <w:p w14:paraId="1C277952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ул.Мира </w:t>
            </w:r>
          </w:p>
          <w:p w14:paraId="3165F41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2F50E946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78A45F7" w14:textId="77777777">
        <w:trPr>
          <w:trHeight w:val="20"/>
        </w:trPr>
        <w:tc>
          <w:tcPr>
            <w:tcW w:w="522" w:type="dxa"/>
          </w:tcPr>
          <w:p w14:paraId="1FA39BCC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29CA511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E7573B7" w14:textId="77777777" w:rsidR="00276745" w:rsidRPr="009055ED" w:rsidRDefault="00F148A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</w:t>
            </w:r>
            <w:r w:rsidR="00276745" w:rsidRPr="009055ED">
              <w:rPr>
                <w:color w:val="000000" w:themeColor="text1"/>
              </w:rPr>
              <w:t>.</w:t>
            </w:r>
            <w:r w:rsidRPr="009055ED">
              <w:rPr>
                <w:color w:val="000000" w:themeColor="text1"/>
              </w:rPr>
              <w:t xml:space="preserve"> Китерма</w:t>
            </w:r>
            <w:r w:rsidR="00276745" w:rsidRPr="009055ED">
              <w:rPr>
                <w:color w:val="000000" w:themeColor="text1"/>
              </w:rPr>
              <w:t>, ул.</w:t>
            </w:r>
            <w:r w:rsidRPr="009055ED">
              <w:rPr>
                <w:color w:val="000000" w:themeColor="text1"/>
              </w:rPr>
              <w:t xml:space="preserve"> Ленина, 45 </w:t>
            </w:r>
          </w:p>
          <w:p w14:paraId="6AE4F497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C883F23" w14:textId="77777777" w:rsidR="00276745" w:rsidRPr="009055ED" w:rsidRDefault="00276745" w:rsidP="00F148A3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</w:t>
            </w:r>
            <w:r w:rsidR="00F148A3" w:rsidRPr="009055ED">
              <w:rPr>
                <w:rFonts w:ascii="Times New Roman" w:hAnsi="Times New Roman" w:cs="Times New Roman"/>
                <w:color w:val="000000" w:themeColor="text1"/>
              </w:rPr>
              <w:t>56.09446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), долгота (71.</w:t>
            </w:r>
            <w:r w:rsidR="00F148A3" w:rsidRPr="009055ED">
              <w:rPr>
                <w:rFonts w:ascii="Times New Roman" w:hAnsi="Times New Roman" w:cs="Times New Roman"/>
                <w:color w:val="000000" w:themeColor="text1"/>
              </w:rPr>
              <w:t>61675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);</w:t>
            </w:r>
          </w:p>
        </w:tc>
        <w:tc>
          <w:tcPr>
            <w:tcW w:w="1845" w:type="dxa"/>
          </w:tcPr>
          <w:p w14:paraId="41EB0C5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1452B5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59D6CC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361ACD6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530523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39CF55A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6215FF05" w14:textId="1220FEFA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</w:t>
            </w:r>
            <w:r w:rsidR="00E31FCB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Ленина д.25</w:t>
            </w:r>
          </w:p>
          <w:p w14:paraId="00E55FB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A960E2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39-2-66</w:t>
            </w:r>
          </w:p>
          <w:p w14:paraId="69AAC99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5805556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5FA9B07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BE4E9CE" w14:textId="77777777" w:rsidR="00F148A3" w:rsidRPr="009055ED" w:rsidRDefault="00F148A3" w:rsidP="00F148A3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Китерма, ул. Ленина </w:t>
            </w:r>
          </w:p>
          <w:p w14:paraId="67EA4C5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2280856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1C9D0E8" w14:textId="77777777">
        <w:trPr>
          <w:trHeight w:val="20"/>
        </w:trPr>
        <w:tc>
          <w:tcPr>
            <w:tcW w:w="522" w:type="dxa"/>
          </w:tcPr>
          <w:p w14:paraId="4EAAD924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B590DB4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26F5AC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д.Усть-Китерма, ул.Новая д.1</w:t>
            </w:r>
          </w:p>
          <w:p w14:paraId="34FA5A7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36D368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(56.079774), долгота (71.672436);</w:t>
            </w:r>
          </w:p>
        </w:tc>
        <w:tc>
          <w:tcPr>
            <w:tcW w:w="1845" w:type="dxa"/>
          </w:tcPr>
          <w:p w14:paraId="0FD10AA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1931C1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3AA3DC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510F2C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63F97C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10AFCB4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4316058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ул.Ленина д.25</w:t>
            </w:r>
          </w:p>
          <w:p w14:paraId="3EE0239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37C1BC6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8(38167) 39-2-66</w:t>
            </w:r>
          </w:p>
          <w:p w14:paraId="1E66B5B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6556A4B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47FAF6B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1D8E28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д.Усть-Китерма ул.Центральная</w:t>
            </w:r>
          </w:p>
        </w:tc>
        <w:tc>
          <w:tcPr>
            <w:tcW w:w="1645" w:type="dxa"/>
          </w:tcPr>
          <w:p w14:paraId="7877AA36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AE9C4D4" w14:textId="77777777">
        <w:trPr>
          <w:trHeight w:val="20"/>
        </w:trPr>
        <w:tc>
          <w:tcPr>
            <w:tcW w:w="522" w:type="dxa"/>
          </w:tcPr>
          <w:p w14:paraId="5660256D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188BBF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59EAAE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Китерма ул. Береговая д.1</w:t>
            </w:r>
          </w:p>
          <w:p w14:paraId="230F02B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1E6D83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(56.091351), долгота (71.638635);</w:t>
            </w:r>
          </w:p>
        </w:tc>
        <w:tc>
          <w:tcPr>
            <w:tcW w:w="1845" w:type="dxa"/>
          </w:tcPr>
          <w:p w14:paraId="60011A8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564A75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1752BDF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720CD6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0739AA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5E014DD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7314020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с.Китерма, ул.Ленина д.25</w:t>
            </w:r>
          </w:p>
          <w:p w14:paraId="619EA6F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E7895F8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39-2-66</w:t>
            </w:r>
          </w:p>
          <w:p w14:paraId="131E1A1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04DAE94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5D33056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9623ED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 ул. Береговая.</w:t>
            </w:r>
          </w:p>
        </w:tc>
        <w:tc>
          <w:tcPr>
            <w:tcW w:w="1645" w:type="dxa"/>
          </w:tcPr>
          <w:p w14:paraId="1912A251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85484C6" w14:textId="77777777">
        <w:trPr>
          <w:trHeight w:val="20"/>
        </w:trPr>
        <w:tc>
          <w:tcPr>
            <w:tcW w:w="522" w:type="dxa"/>
          </w:tcPr>
          <w:p w14:paraId="7530FD30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36E042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EA27E1F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Китерма ул. Береговая д.26</w:t>
            </w:r>
          </w:p>
          <w:p w14:paraId="1ACD5464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22B2DBC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(56.092185), долгота (71.625452);</w:t>
            </w:r>
          </w:p>
        </w:tc>
        <w:tc>
          <w:tcPr>
            <w:tcW w:w="1845" w:type="dxa"/>
          </w:tcPr>
          <w:p w14:paraId="5D8661F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769CE7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122CE34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F4D56F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50F074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6C97B65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133B84A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с.Китерма, ул.Ленина д.25</w:t>
            </w:r>
          </w:p>
          <w:p w14:paraId="6D5C81C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0EBDFA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39-2-66</w:t>
            </w:r>
          </w:p>
          <w:p w14:paraId="43F0B9C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0514D208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0ACA273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850410E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с.Китерма ул.Береговая.</w:t>
            </w:r>
          </w:p>
        </w:tc>
        <w:tc>
          <w:tcPr>
            <w:tcW w:w="1645" w:type="dxa"/>
          </w:tcPr>
          <w:p w14:paraId="09DC6D29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E9E3D20" w14:textId="77777777">
        <w:trPr>
          <w:trHeight w:val="20"/>
        </w:trPr>
        <w:tc>
          <w:tcPr>
            <w:tcW w:w="522" w:type="dxa"/>
          </w:tcPr>
          <w:p w14:paraId="0D7699B1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9F2D52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3E7CEF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 ул Советская 37</w:t>
            </w:r>
          </w:p>
          <w:p w14:paraId="3EFBFAD4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3D25EB8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(56.267848), долгота (71.813557)</w:t>
            </w:r>
          </w:p>
        </w:tc>
        <w:tc>
          <w:tcPr>
            <w:tcW w:w="1845" w:type="dxa"/>
          </w:tcPr>
          <w:p w14:paraId="1888B28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F35BE4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BD1B6C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75EF732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13E046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33B584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06B58CF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7DEE4B1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9C32C9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0F91522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550A553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0874537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1B38579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 ул. Советская 37</w:t>
            </w:r>
          </w:p>
        </w:tc>
        <w:tc>
          <w:tcPr>
            <w:tcW w:w="1645" w:type="dxa"/>
          </w:tcPr>
          <w:p w14:paraId="0F147376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22DD834" w14:textId="77777777">
        <w:trPr>
          <w:trHeight w:val="20"/>
        </w:trPr>
        <w:tc>
          <w:tcPr>
            <w:tcW w:w="522" w:type="dxa"/>
          </w:tcPr>
          <w:p w14:paraId="379BC480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DCE2E1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 Омская область, Крутинский район, </w:t>
            </w:r>
          </w:p>
          <w:p w14:paraId="19CB7FD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 пер. Кооперативный 14</w:t>
            </w:r>
          </w:p>
          <w:p w14:paraId="2EF490F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769DAC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(56.264442), долгота (71.811805)</w:t>
            </w:r>
          </w:p>
        </w:tc>
        <w:tc>
          <w:tcPr>
            <w:tcW w:w="1845" w:type="dxa"/>
          </w:tcPr>
          <w:p w14:paraId="32FABA9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7D60D66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9CCDF44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39E0C0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140E1C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6121883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E72D35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762256A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E63C27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7427980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2DFF639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99C49D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BC95023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 пер. Кооперативный 14</w:t>
            </w:r>
          </w:p>
        </w:tc>
        <w:tc>
          <w:tcPr>
            <w:tcW w:w="1645" w:type="dxa"/>
          </w:tcPr>
          <w:p w14:paraId="35142DCD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806CC66" w14:textId="77777777">
        <w:trPr>
          <w:trHeight w:val="20"/>
        </w:trPr>
        <w:tc>
          <w:tcPr>
            <w:tcW w:w="522" w:type="dxa"/>
          </w:tcPr>
          <w:p w14:paraId="13CC2EB7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B28E492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AD5707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 Северная 49А</w:t>
            </w:r>
          </w:p>
          <w:p w14:paraId="394813EB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D30E8E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(56.267873), долгота (71.830766);</w:t>
            </w:r>
          </w:p>
        </w:tc>
        <w:tc>
          <w:tcPr>
            <w:tcW w:w="1845" w:type="dxa"/>
          </w:tcPr>
          <w:p w14:paraId="78649BA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6B4EB94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5BE5B5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2C3ED62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1767FF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A18563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2B03EE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4E699E0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4DF326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419E63E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746C5D4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7C425E8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9305741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</w:t>
            </w:r>
          </w:p>
          <w:p w14:paraId="6E900ABD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ул.Северная 49</w:t>
            </w:r>
          </w:p>
          <w:p w14:paraId="26F8E25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(кладбище)</w:t>
            </w:r>
          </w:p>
        </w:tc>
        <w:tc>
          <w:tcPr>
            <w:tcW w:w="1645" w:type="dxa"/>
          </w:tcPr>
          <w:p w14:paraId="351093E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EA7400A" w14:textId="77777777">
        <w:trPr>
          <w:trHeight w:val="20"/>
        </w:trPr>
        <w:tc>
          <w:tcPr>
            <w:tcW w:w="522" w:type="dxa"/>
          </w:tcPr>
          <w:p w14:paraId="17DC49D6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90955F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63463B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пер.Рабочий д.8</w:t>
            </w:r>
          </w:p>
          <w:p w14:paraId="52E21BC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74F7E7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(56.261665), долгота (71.797832);</w:t>
            </w:r>
          </w:p>
        </w:tc>
        <w:tc>
          <w:tcPr>
            <w:tcW w:w="1845" w:type="dxa"/>
          </w:tcPr>
          <w:p w14:paraId="4FB3CD1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FD08D41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EC7C789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13EB335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D6DA2F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6211A5B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A100C7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34BC0688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C53513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135EB11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32BBEB7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6E43F0B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F7786A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Новокарасук пер.Рабочий </w:t>
            </w:r>
          </w:p>
          <w:p w14:paraId="6776C382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52374D8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B063A72" w14:textId="77777777" w:rsidTr="009E2D6D">
        <w:trPr>
          <w:trHeight w:val="20"/>
        </w:trPr>
        <w:tc>
          <w:tcPr>
            <w:tcW w:w="522" w:type="dxa"/>
          </w:tcPr>
          <w:p w14:paraId="6150985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6BF16A91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7922D85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ул.50 лет Октября д.3</w:t>
            </w:r>
          </w:p>
          <w:p w14:paraId="2DE91013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11A6AB0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</w:t>
            </w:r>
            <w:r w:rsidR="00D17CBA" w:rsidRPr="009055ED">
              <w:rPr>
                <w:color w:val="000000" w:themeColor="text1"/>
              </w:rPr>
              <w:t>265047</w:t>
            </w:r>
            <w:r w:rsidRPr="009055ED">
              <w:rPr>
                <w:color w:val="000000" w:themeColor="text1"/>
              </w:rPr>
              <w:t>), долгота (71.</w:t>
            </w:r>
            <w:r w:rsidR="00D17CBA" w:rsidRPr="009055ED">
              <w:rPr>
                <w:color w:val="000000" w:themeColor="text1"/>
              </w:rPr>
              <w:t>802413</w:t>
            </w:r>
            <w:r w:rsidRPr="009055ED">
              <w:rPr>
                <w:color w:val="000000" w:themeColor="text1"/>
              </w:rPr>
              <w:t>);</w:t>
            </w:r>
          </w:p>
        </w:tc>
        <w:tc>
          <w:tcPr>
            <w:tcW w:w="1845" w:type="dxa"/>
          </w:tcPr>
          <w:p w14:paraId="4D7BCE35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1A2B327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9BFA838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8A5705E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DD4A217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15AFAF6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0A5A8876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4E31C938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7014594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36D72F9C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784A3C46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52F74A01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3DEFCE0" w14:textId="77777777" w:rsidR="00AC7913" w:rsidRPr="009055ED" w:rsidRDefault="00AC7913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Новокарасук </w:t>
            </w:r>
          </w:p>
          <w:p w14:paraId="4C980886" w14:textId="77777777" w:rsidR="00AC7913" w:rsidRPr="009055ED" w:rsidRDefault="00D17CBA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ул.6</w:t>
            </w:r>
            <w:r w:rsidR="00AC7913" w:rsidRPr="009055ED">
              <w:rPr>
                <w:rFonts w:ascii="Times New Roman" w:hAnsi="Times New Roman" w:cs="Times New Roman"/>
                <w:color w:val="000000" w:themeColor="text1"/>
              </w:rPr>
              <w:t>0 лет Октября</w:t>
            </w:r>
          </w:p>
          <w:p w14:paraId="7F8BCCED" w14:textId="77777777" w:rsidR="00AC7913" w:rsidRPr="009055ED" w:rsidRDefault="00AC7913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1418E8B" w14:textId="77777777" w:rsidR="00AC7913" w:rsidRPr="009055ED" w:rsidRDefault="00AC7913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8A81A7C" w14:textId="77777777">
        <w:trPr>
          <w:trHeight w:val="20"/>
        </w:trPr>
        <w:tc>
          <w:tcPr>
            <w:tcW w:w="522" w:type="dxa"/>
          </w:tcPr>
          <w:p w14:paraId="78FCF9FB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C0F18D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A38669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ул.Набережная д.147</w:t>
            </w:r>
          </w:p>
          <w:p w14:paraId="30C4861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E584A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(56.266044), долгота (71.824969);</w:t>
            </w:r>
          </w:p>
        </w:tc>
        <w:tc>
          <w:tcPr>
            <w:tcW w:w="1845" w:type="dxa"/>
          </w:tcPr>
          <w:p w14:paraId="1C3CD07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416002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B0FD3D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93EE7D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D515CA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255B5C7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3CF6074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45814F4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CCA80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4FAF989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1E7CE11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7D5321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8EE547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Новокарасук ул.Набережная </w:t>
            </w:r>
          </w:p>
          <w:p w14:paraId="3A2A81F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0BC7BCF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27A1620" w14:textId="77777777">
        <w:trPr>
          <w:trHeight w:val="20"/>
        </w:trPr>
        <w:tc>
          <w:tcPr>
            <w:tcW w:w="522" w:type="dxa"/>
          </w:tcPr>
          <w:p w14:paraId="340CAB9D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520721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8C59DD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ул.Северная д.37</w:t>
            </w:r>
          </w:p>
          <w:p w14:paraId="404537D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A7D15A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(56.268154), долгота (71.814016);</w:t>
            </w:r>
          </w:p>
        </w:tc>
        <w:tc>
          <w:tcPr>
            <w:tcW w:w="1845" w:type="dxa"/>
          </w:tcPr>
          <w:p w14:paraId="6BB508A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B1AC09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C5B68D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9D240A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207D96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622D2DB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7A3FE71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0091A29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E16718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6E0D8A7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18855DA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4F67B87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91BDE4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Новокарасук </w:t>
            </w:r>
          </w:p>
          <w:p w14:paraId="1D2A529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ул.Северная</w:t>
            </w:r>
          </w:p>
        </w:tc>
        <w:tc>
          <w:tcPr>
            <w:tcW w:w="1645" w:type="dxa"/>
          </w:tcPr>
          <w:p w14:paraId="7BAEF85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F5E1526" w14:textId="77777777">
        <w:trPr>
          <w:trHeight w:val="20"/>
        </w:trPr>
        <w:tc>
          <w:tcPr>
            <w:tcW w:w="522" w:type="dxa"/>
          </w:tcPr>
          <w:p w14:paraId="20AF6820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43A445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Омская область, Крутинский район, </w:t>
            </w:r>
          </w:p>
          <w:p w14:paraId="4A5C3DE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 ул. Советская д.1</w:t>
            </w:r>
          </w:p>
          <w:p w14:paraId="4FBFBCA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9B4540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(56.265345), долгота (71.799735);</w:t>
            </w:r>
          </w:p>
        </w:tc>
        <w:tc>
          <w:tcPr>
            <w:tcW w:w="1845" w:type="dxa"/>
          </w:tcPr>
          <w:p w14:paraId="6608DE8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D4D7AD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06D905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64779E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F1B748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7B51EC9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10EECB6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33FEFBA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807F99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44FF3F9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0F36877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9F8191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DE6F23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Новокарасук </w:t>
            </w:r>
          </w:p>
          <w:p w14:paraId="1FE76C5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пер.Школьный</w:t>
            </w:r>
          </w:p>
        </w:tc>
        <w:tc>
          <w:tcPr>
            <w:tcW w:w="1645" w:type="dxa"/>
          </w:tcPr>
          <w:p w14:paraId="0C352F2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AD7C371" w14:textId="77777777">
        <w:trPr>
          <w:trHeight w:val="20"/>
        </w:trPr>
        <w:tc>
          <w:tcPr>
            <w:tcW w:w="522" w:type="dxa"/>
          </w:tcPr>
          <w:p w14:paraId="075E3EEE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5A0E82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8F6389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ул.Новая 33</w:t>
            </w:r>
          </w:p>
          <w:p w14:paraId="28E6DE3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BE6BAA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(56.267862), долгота (71.807587);</w:t>
            </w:r>
          </w:p>
        </w:tc>
        <w:tc>
          <w:tcPr>
            <w:tcW w:w="1845" w:type="dxa"/>
          </w:tcPr>
          <w:p w14:paraId="1D93124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E31DCF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9F6535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9E7C3C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B4EE30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C68DB7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1DB9109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5FBF5EC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BA4E3C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0FC2DBB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41743C4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23390AC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E5EEA0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Новокарасук </w:t>
            </w:r>
          </w:p>
          <w:p w14:paraId="7A44ECC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пер.Озерный</w:t>
            </w:r>
          </w:p>
        </w:tc>
        <w:tc>
          <w:tcPr>
            <w:tcW w:w="1645" w:type="dxa"/>
          </w:tcPr>
          <w:p w14:paraId="413D61A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47FCA5C" w14:textId="77777777">
        <w:trPr>
          <w:trHeight w:val="20"/>
        </w:trPr>
        <w:tc>
          <w:tcPr>
            <w:tcW w:w="522" w:type="dxa"/>
          </w:tcPr>
          <w:p w14:paraId="7271B158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EAD815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148CB7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Усть-Логатка ул.Зелёная у д.2</w:t>
            </w:r>
          </w:p>
          <w:p w14:paraId="50B35A2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B9702B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(56.219641), долгота (71.987173);</w:t>
            </w:r>
          </w:p>
        </w:tc>
        <w:tc>
          <w:tcPr>
            <w:tcW w:w="1845" w:type="dxa"/>
          </w:tcPr>
          <w:p w14:paraId="3B4FA07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8CCA0D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D444D1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04E9A0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2774E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609075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136C4B1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3C8A573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2410EA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34DD156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208B1BB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13B2E24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0A0348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д. Усть-Логатка ул.Зелёная </w:t>
            </w:r>
          </w:p>
          <w:p w14:paraId="2D0C24B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45E95C1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D16E332" w14:textId="77777777">
        <w:trPr>
          <w:trHeight w:val="20"/>
        </w:trPr>
        <w:tc>
          <w:tcPr>
            <w:tcW w:w="522" w:type="dxa"/>
          </w:tcPr>
          <w:p w14:paraId="5582EEA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B09941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9823A7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Заозерное ул. Северная, 1</w:t>
            </w:r>
          </w:p>
          <w:p w14:paraId="740B10A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78B7DF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(56.392466), долгота (71.874060);</w:t>
            </w:r>
          </w:p>
        </w:tc>
        <w:tc>
          <w:tcPr>
            <w:tcW w:w="1845" w:type="dxa"/>
          </w:tcPr>
          <w:p w14:paraId="6D6C1A5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73C2D0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A97B40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8E1D4D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AAE4E3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5BFA4F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2CC6913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58BEE6A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EA309B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3FB910D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39C7F40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46E8936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36C4D8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Заозерное ул.Южная</w:t>
            </w:r>
          </w:p>
        </w:tc>
        <w:tc>
          <w:tcPr>
            <w:tcW w:w="1645" w:type="dxa"/>
          </w:tcPr>
          <w:p w14:paraId="4CE7363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B103C1E" w14:textId="77777777">
        <w:trPr>
          <w:trHeight w:val="20"/>
        </w:trPr>
        <w:tc>
          <w:tcPr>
            <w:tcW w:w="522" w:type="dxa"/>
          </w:tcPr>
          <w:p w14:paraId="5216D67F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12F9E1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AD12EB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Коломенка ул.Зелёная 6</w:t>
            </w:r>
          </w:p>
          <w:p w14:paraId="35FA62E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1B0D66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(56.303221), долгота (71.827156);</w:t>
            </w:r>
          </w:p>
        </w:tc>
        <w:tc>
          <w:tcPr>
            <w:tcW w:w="1845" w:type="dxa"/>
          </w:tcPr>
          <w:p w14:paraId="581E779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3DE1EC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B5003C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7AE8FD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ED0DFB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1E22E9D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3C72853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106DAF8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AF497E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74735C8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08B2171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32D8C7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572EF1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Коломенка ул.Зелёная</w:t>
            </w:r>
          </w:p>
        </w:tc>
        <w:tc>
          <w:tcPr>
            <w:tcW w:w="1645" w:type="dxa"/>
          </w:tcPr>
          <w:p w14:paraId="554B768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9F6F835" w14:textId="77777777">
        <w:trPr>
          <w:trHeight w:val="20"/>
        </w:trPr>
        <w:tc>
          <w:tcPr>
            <w:tcW w:w="522" w:type="dxa"/>
          </w:tcPr>
          <w:p w14:paraId="48DF218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3159DE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F5724F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Максим Горький ул.Озёрная д.1</w:t>
            </w:r>
          </w:p>
          <w:p w14:paraId="2D32229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7652B2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(56.196850), долгота (71.723389);</w:t>
            </w:r>
          </w:p>
        </w:tc>
        <w:tc>
          <w:tcPr>
            <w:tcW w:w="1845" w:type="dxa"/>
          </w:tcPr>
          <w:p w14:paraId="7F3486F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D2BE82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875582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8C407B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369DE9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6F8DF7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34630B4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56B55B0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671A4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50C7AD8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175A149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75D42C2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7AE014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Максим Горький ул.Озёрная</w:t>
            </w:r>
          </w:p>
        </w:tc>
        <w:tc>
          <w:tcPr>
            <w:tcW w:w="1645" w:type="dxa"/>
          </w:tcPr>
          <w:p w14:paraId="19749EA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4E0A1E0" w14:textId="77777777">
        <w:trPr>
          <w:trHeight w:val="20"/>
        </w:trPr>
        <w:tc>
          <w:tcPr>
            <w:tcW w:w="522" w:type="dxa"/>
          </w:tcPr>
          <w:p w14:paraId="029CE20C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798A33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5B9C84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Мысы ул.Зелёная 5</w:t>
            </w:r>
          </w:p>
          <w:p w14:paraId="13441F3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76F0E6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(56.191886), долгота (71.862491);</w:t>
            </w:r>
          </w:p>
        </w:tc>
        <w:tc>
          <w:tcPr>
            <w:tcW w:w="1845" w:type="dxa"/>
          </w:tcPr>
          <w:p w14:paraId="3A8925F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A8261A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6EA07B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B3781A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B74B82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7C9B8F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0CA8F4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05E8BBE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4C7CECC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6F9444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261C0F3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1D7FC35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976843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д. Мысы </w:t>
            </w:r>
          </w:p>
          <w:p w14:paraId="62BB7CC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ул.Зелёная</w:t>
            </w:r>
          </w:p>
        </w:tc>
        <w:tc>
          <w:tcPr>
            <w:tcW w:w="1645" w:type="dxa"/>
          </w:tcPr>
          <w:p w14:paraId="4DB005F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1777B99" w14:textId="77777777">
        <w:trPr>
          <w:trHeight w:val="20"/>
        </w:trPr>
        <w:tc>
          <w:tcPr>
            <w:tcW w:w="522" w:type="dxa"/>
          </w:tcPr>
          <w:p w14:paraId="68AEF87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B7F1B9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6523D5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 Советская д.17 А</w:t>
            </w:r>
          </w:p>
          <w:p w14:paraId="4C07B8A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F4493B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(56.266868), долгота (71.808397);</w:t>
            </w:r>
          </w:p>
        </w:tc>
        <w:tc>
          <w:tcPr>
            <w:tcW w:w="1845" w:type="dxa"/>
          </w:tcPr>
          <w:p w14:paraId="64E4EA7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D04B10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808176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977D88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5B9F5A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A12D0C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7EDF4CF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579852D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9AE8AB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080CB0C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69E6866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4BBEFB8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8C4494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 ул. Советская.</w:t>
            </w:r>
          </w:p>
        </w:tc>
        <w:tc>
          <w:tcPr>
            <w:tcW w:w="1645" w:type="dxa"/>
          </w:tcPr>
          <w:p w14:paraId="1D3BFD7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1CC5AF1" w14:textId="77777777">
        <w:trPr>
          <w:trHeight w:val="20"/>
        </w:trPr>
        <w:tc>
          <w:tcPr>
            <w:tcW w:w="522" w:type="dxa"/>
          </w:tcPr>
          <w:p w14:paraId="7FCD6D5A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6E90E8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5E036F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п.Школьный д.1</w:t>
            </w:r>
          </w:p>
          <w:p w14:paraId="75A9E30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1780F1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(56.264382), долгота (71.800497);</w:t>
            </w:r>
          </w:p>
        </w:tc>
        <w:tc>
          <w:tcPr>
            <w:tcW w:w="1845" w:type="dxa"/>
          </w:tcPr>
          <w:p w14:paraId="45E8979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70C3D5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B9A295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431D12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632262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2CEF781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79DF123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7DCA146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C7E9B0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300D1D2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022425F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FD0D1B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90B202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 п.Школьный.</w:t>
            </w:r>
          </w:p>
        </w:tc>
        <w:tc>
          <w:tcPr>
            <w:tcW w:w="1645" w:type="dxa"/>
          </w:tcPr>
          <w:p w14:paraId="4ADE00A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9A98D59" w14:textId="77777777">
        <w:trPr>
          <w:trHeight w:val="20"/>
        </w:trPr>
        <w:tc>
          <w:tcPr>
            <w:tcW w:w="522" w:type="dxa"/>
          </w:tcPr>
          <w:p w14:paraId="57C9999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C15AE4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6CC197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Старичье ул.Лесная д.4</w:t>
            </w:r>
          </w:p>
          <w:p w14:paraId="2EF98FE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713123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(56.294033), долгота (71.920478);</w:t>
            </w:r>
          </w:p>
        </w:tc>
        <w:tc>
          <w:tcPr>
            <w:tcW w:w="1845" w:type="dxa"/>
          </w:tcPr>
          <w:p w14:paraId="71AEE51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D9812D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E17169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6C9CAC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675628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2050AE6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23F807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692FD69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B47CFF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3D014B2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75AC37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6AD96B9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202185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Старичье ул. Лесная.</w:t>
            </w:r>
          </w:p>
        </w:tc>
        <w:tc>
          <w:tcPr>
            <w:tcW w:w="1645" w:type="dxa"/>
          </w:tcPr>
          <w:p w14:paraId="156B8A6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F1C7768" w14:textId="77777777">
        <w:trPr>
          <w:trHeight w:val="20"/>
        </w:trPr>
        <w:tc>
          <w:tcPr>
            <w:tcW w:w="522" w:type="dxa"/>
          </w:tcPr>
          <w:p w14:paraId="58A079CE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F6DB1F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E50702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д.Усть-Логатка ул.Заречная д.9</w:t>
            </w:r>
          </w:p>
          <w:p w14:paraId="7EEB367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095A38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(56.223577), долгота (71.982297);</w:t>
            </w:r>
          </w:p>
        </w:tc>
        <w:tc>
          <w:tcPr>
            <w:tcW w:w="1845" w:type="dxa"/>
          </w:tcPr>
          <w:p w14:paraId="27AFA80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8CE8FB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76BC0D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BD1A06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403F81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2750A42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BB64F4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7C0CFC5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93A48E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6C0B02D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7D7975F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7AF0F2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1E4E1D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Усть-Логатка ул.Заречная.</w:t>
            </w:r>
          </w:p>
        </w:tc>
        <w:tc>
          <w:tcPr>
            <w:tcW w:w="1645" w:type="dxa"/>
          </w:tcPr>
          <w:p w14:paraId="54BA034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50488E9" w14:textId="77777777">
        <w:trPr>
          <w:trHeight w:val="20"/>
        </w:trPr>
        <w:tc>
          <w:tcPr>
            <w:tcW w:w="522" w:type="dxa"/>
          </w:tcPr>
          <w:p w14:paraId="021DCEF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C9988B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91E83B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д.Чагино ул. Проселочная д.1</w:t>
            </w:r>
          </w:p>
          <w:p w14:paraId="62AED20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7BD11C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(56.451979), долгота (71.983332);</w:t>
            </w:r>
          </w:p>
        </w:tc>
        <w:tc>
          <w:tcPr>
            <w:tcW w:w="1845" w:type="dxa"/>
          </w:tcPr>
          <w:p w14:paraId="5B5F6C4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6C91AE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C1B1F7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791D2A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04ADE4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233F326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4A7E3C2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67D601E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814BA9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6E45FB8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0DCE71D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43F2D14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55347C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Чагино  ул. Проселочная.</w:t>
            </w:r>
          </w:p>
        </w:tc>
        <w:tc>
          <w:tcPr>
            <w:tcW w:w="1645" w:type="dxa"/>
          </w:tcPr>
          <w:p w14:paraId="76F5F6A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7EBFB38" w14:textId="77777777">
        <w:trPr>
          <w:trHeight w:val="20"/>
        </w:trPr>
        <w:tc>
          <w:tcPr>
            <w:tcW w:w="522" w:type="dxa"/>
          </w:tcPr>
          <w:p w14:paraId="2A05327B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46E586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8411D7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с.Новокарасук ул.60 Лет Октября д.14</w:t>
            </w:r>
          </w:p>
          <w:p w14:paraId="35150A3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336D17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(56.262937), долгота (71.802745);</w:t>
            </w:r>
          </w:p>
        </w:tc>
        <w:tc>
          <w:tcPr>
            <w:tcW w:w="1845" w:type="dxa"/>
          </w:tcPr>
          <w:p w14:paraId="690E1C5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D612CB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3FD386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46AA68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A838FD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4431FC2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4CA438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5320B3A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899BC9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2CE5481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730BACF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21F851C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E673B4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 ул. 60 Лет Победы.</w:t>
            </w:r>
          </w:p>
        </w:tc>
        <w:tc>
          <w:tcPr>
            <w:tcW w:w="1645" w:type="dxa"/>
          </w:tcPr>
          <w:p w14:paraId="69590A4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BEA318A" w14:textId="77777777">
        <w:trPr>
          <w:trHeight w:val="20"/>
        </w:trPr>
        <w:tc>
          <w:tcPr>
            <w:tcW w:w="522" w:type="dxa"/>
          </w:tcPr>
          <w:p w14:paraId="53115A60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BC4F63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E26273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пер. Совхозный, 8</w:t>
            </w:r>
          </w:p>
          <w:p w14:paraId="08BB72A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A293174" w14:textId="77777777" w:rsidR="00AC7913" w:rsidRPr="009055ED" w:rsidRDefault="00AC7913" w:rsidP="00C85715">
            <w:pPr>
              <w:pStyle w:val="msonormalbullet2gif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(56.265456), долгота (71.819627);</w:t>
            </w:r>
          </w:p>
        </w:tc>
        <w:tc>
          <w:tcPr>
            <w:tcW w:w="1845" w:type="dxa"/>
          </w:tcPr>
          <w:p w14:paraId="395AF40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14F7B1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131179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361C7C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93AF1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6542D57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003FDC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442BF3C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53387A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04E92A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000F655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69B0487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ADA145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 пер. Совхозный</w:t>
            </w:r>
          </w:p>
        </w:tc>
        <w:tc>
          <w:tcPr>
            <w:tcW w:w="1645" w:type="dxa"/>
          </w:tcPr>
          <w:p w14:paraId="0B4A494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2ECBC0C" w14:textId="77777777">
        <w:trPr>
          <w:trHeight w:val="20"/>
        </w:trPr>
        <w:tc>
          <w:tcPr>
            <w:tcW w:w="522" w:type="dxa"/>
          </w:tcPr>
          <w:p w14:paraId="227B419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D8F279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7EFF7B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ул.Комсомольская у д.16</w:t>
            </w:r>
          </w:p>
          <w:p w14:paraId="3BFE481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520B82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(55.852791), долгота (71.776074);</w:t>
            </w:r>
          </w:p>
        </w:tc>
        <w:tc>
          <w:tcPr>
            <w:tcW w:w="1845" w:type="dxa"/>
          </w:tcPr>
          <w:p w14:paraId="73459E8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0DFDCF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72CB87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9AE553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0074B7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72E5CD3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74FECCC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6E02329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55B143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72240BC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6BE3A94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17E2E63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6A5729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</w:t>
            </w:r>
          </w:p>
          <w:p w14:paraId="442ACD3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Комсомольская</w:t>
            </w:r>
          </w:p>
          <w:p w14:paraId="390EE13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0AE1C91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E10DEA0" w14:textId="77777777">
        <w:trPr>
          <w:trHeight w:val="20"/>
        </w:trPr>
        <w:tc>
          <w:tcPr>
            <w:tcW w:w="522" w:type="dxa"/>
          </w:tcPr>
          <w:p w14:paraId="1EF6C46B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BDA0F3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786A2B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ул.Советская д.75</w:t>
            </w:r>
          </w:p>
          <w:p w14:paraId="031D62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96648B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(55.857459), долгота (71.784968);</w:t>
            </w:r>
          </w:p>
        </w:tc>
        <w:tc>
          <w:tcPr>
            <w:tcW w:w="1845" w:type="dxa"/>
          </w:tcPr>
          <w:p w14:paraId="03FFA60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191A22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B0687D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49501A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36CD60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315BC88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2927970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6ED936F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E1F6D2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36AAC0D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4FB4CBE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65FE2D0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3138CB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</w:t>
            </w:r>
          </w:p>
          <w:p w14:paraId="000B04E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</w:p>
        </w:tc>
        <w:tc>
          <w:tcPr>
            <w:tcW w:w="1645" w:type="dxa"/>
          </w:tcPr>
          <w:p w14:paraId="41C7EE6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C30D703" w14:textId="77777777">
        <w:trPr>
          <w:trHeight w:val="20"/>
        </w:trPr>
        <w:tc>
          <w:tcPr>
            <w:tcW w:w="522" w:type="dxa"/>
          </w:tcPr>
          <w:p w14:paraId="58396A0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DA485F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BB3901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ул.Советская д.35</w:t>
            </w:r>
          </w:p>
          <w:p w14:paraId="52ABDA3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5E010C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(55.863634), долгота (71.787884);</w:t>
            </w:r>
          </w:p>
        </w:tc>
        <w:tc>
          <w:tcPr>
            <w:tcW w:w="1845" w:type="dxa"/>
          </w:tcPr>
          <w:p w14:paraId="1FEF979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597C07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9BF870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3ACADD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295690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78EAB7E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5F9E505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577D0C9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35A02A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5F23D6A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7CEE510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5DA7789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CCB47F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</w:t>
            </w:r>
          </w:p>
          <w:p w14:paraId="1D95F27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Советская</w:t>
            </w:r>
          </w:p>
          <w:p w14:paraId="1C84217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1403ADD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349BF8A" w14:textId="77777777">
        <w:trPr>
          <w:trHeight w:val="20"/>
        </w:trPr>
        <w:tc>
          <w:tcPr>
            <w:tcW w:w="522" w:type="dxa"/>
          </w:tcPr>
          <w:p w14:paraId="28B579FD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515A7F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AD98C6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пересечение ул.Омская с ул.Крылова</w:t>
            </w:r>
          </w:p>
          <w:p w14:paraId="46EBB41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B69A9E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(55.868907), долгота (71.774473);</w:t>
            </w:r>
          </w:p>
        </w:tc>
        <w:tc>
          <w:tcPr>
            <w:tcW w:w="1845" w:type="dxa"/>
          </w:tcPr>
          <w:p w14:paraId="7FA8F0C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F2A73B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AA5F08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B0A061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A99B63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05F1406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1340FED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3F7C8FB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8A30A2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11C9080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6845E58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5C838F4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E1DC20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</w:t>
            </w:r>
          </w:p>
          <w:p w14:paraId="16A9A22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ул.Омская ул.Крылова</w:t>
            </w:r>
          </w:p>
          <w:p w14:paraId="04BF2FB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596BFD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D88CD66" w14:textId="77777777">
        <w:trPr>
          <w:trHeight w:val="20"/>
        </w:trPr>
        <w:tc>
          <w:tcPr>
            <w:tcW w:w="522" w:type="dxa"/>
          </w:tcPr>
          <w:p w14:paraId="6F4612AE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E479FA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CC4F96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ул.Советская д.№1</w:t>
            </w:r>
          </w:p>
          <w:p w14:paraId="3B9FAFC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826CE8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(55.873201), долгота (71.790605);</w:t>
            </w:r>
          </w:p>
        </w:tc>
        <w:tc>
          <w:tcPr>
            <w:tcW w:w="1845" w:type="dxa"/>
          </w:tcPr>
          <w:p w14:paraId="03CD6F6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B3786F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C42066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BFB7DE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A199F0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73F7559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729A7D1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2BBD6D9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D210C8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17EB2B8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33F1BDA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5C0465F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FC8691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</w:t>
            </w:r>
          </w:p>
          <w:p w14:paraId="3675096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ул.Омская ул.Крылова</w:t>
            </w:r>
          </w:p>
          <w:p w14:paraId="42F5762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5DC36F1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1C7EA5E" w14:textId="77777777">
        <w:trPr>
          <w:trHeight w:val="20"/>
        </w:trPr>
        <w:tc>
          <w:tcPr>
            <w:tcW w:w="522" w:type="dxa"/>
          </w:tcPr>
          <w:p w14:paraId="743C7CF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F92474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9C52FE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Пушкино ул.Крылова д.20</w:t>
            </w:r>
          </w:p>
          <w:p w14:paraId="5CCBAB3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C73AE2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(55.817600), долгота (71.723000);</w:t>
            </w:r>
          </w:p>
        </w:tc>
        <w:tc>
          <w:tcPr>
            <w:tcW w:w="1845" w:type="dxa"/>
          </w:tcPr>
          <w:p w14:paraId="4CECD3D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488293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6A0EBD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6850D1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954381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2EF7E90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77B366F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3881FF2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E254FF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287941F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4EE4AA8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356EB1F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2AD4D8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Пушкино ул.Крылова</w:t>
            </w:r>
          </w:p>
          <w:p w14:paraId="7D84323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53878A0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2A9675D" w14:textId="77777777">
        <w:trPr>
          <w:trHeight w:val="20"/>
        </w:trPr>
        <w:tc>
          <w:tcPr>
            <w:tcW w:w="522" w:type="dxa"/>
          </w:tcPr>
          <w:p w14:paraId="3D76E33A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4F8021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973D91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Чикишево ул.Лермонтова д.7</w:t>
            </w:r>
          </w:p>
          <w:p w14:paraId="3C5AE59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626ED8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(55.906196), долгота (71.588395);</w:t>
            </w:r>
          </w:p>
        </w:tc>
        <w:tc>
          <w:tcPr>
            <w:tcW w:w="1845" w:type="dxa"/>
          </w:tcPr>
          <w:p w14:paraId="1E744BA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E875B8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9CF084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67E967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15E3B6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471A9E7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633D006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364682A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A103DA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6C1B085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641BBA0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16BDC42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91B5C9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Чикишево ул.Лермонтова</w:t>
            </w:r>
          </w:p>
        </w:tc>
        <w:tc>
          <w:tcPr>
            <w:tcW w:w="1645" w:type="dxa"/>
          </w:tcPr>
          <w:p w14:paraId="79BCFFA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9D29190" w14:textId="77777777">
        <w:trPr>
          <w:trHeight w:val="20"/>
        </w:trPr>
        <w:tc>
          <w:tcPr>
            <w:tcW w:w="522" w:type="dxa"/>
          </w:tcPr>
          <w:p w14:paraId="17EF3A9F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FA8A57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3E015C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Чумановка ул.Зеленая д.6</w:t>
            </w:r>
          </w:p>
          <w:p w14:paraId="16AF52F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F0DF2D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(55.960628), долгота (71.632700);</w:t>
            </w:r>
          </w:p>
        </w:tc>
        <w:tc>
          <w:tcPr>
            <w:tcW w:w="1845" w:type="dxa"/>
          </w:tcPr>
          <w:p w14:paraId="352A15A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A8D383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6B2E86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889ACE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4B9ECD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1BBF90F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1F28B7E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782516C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1E6B6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4AE7512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27224F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6A4E73F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EC2F93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Чумановка ул.Зеленая</w:t>
            </w:r>
          </w:p>
        </w:tc>
        <w:tc>
          <w:tcPr>
            <w:tcW w:w="1645" w:type="dxa"/>
          </w:tcPr>
          <w:p w14:paraId="78DF4E7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F214367" w14:textId="77777777">
        <w:trPr>
          <w:trHeight w:val="20"/>
        </w:trPr>
        <w:tc>
          <w:tcPr>
            <w:tcW w:w="522" w:type="dxa"/>
          </w:tcPr>
          <w:p w14:paraId="0E2702E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9A622B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58FA4E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 Набережная д.50В</w:t>
            </w:r>
          </w:p>
          <w:p w14:paraId="32B6B9A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6FD96F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(55.860020), долгота (71.781133);</w:t>
            </w:r>
          </w:p>
        </w:tc>
        <w:tc>
          <w:tcPr>
            <w:tcW w:w="1845" w:type="dxa"/>
          </w:tcPr>
          <w:p w14:paraId="69960E6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CB42D0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72F958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787E97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413F4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2C9ECCD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63254A3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289C1DD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8313AA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63A44DC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3148596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3F99BDC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8121F1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 ул.Набережная.</w:t>
            </w:r>
          </w:p>
        </w:tc>
        <w:tc>
          <w:tcPr>
            <w:tcW w:w="1645" w:type="dxa"/>
          </w:tcPr>
          <w:p w14:paraId="3A40484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5045B77" w14:textId="77777777">
        <w:trPr>
          <w:trHeight w:val="20"/>
        </w:trPr>
        <w:tc>
          <w:tcPr>
            <w:tcW w:w="522" w:type="dxa"/>
          </w:tcPr>
          <w:p w14:paraId="4A23931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1CDEC6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3F34DF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 Набережная, д. 30</w:t>
            </w:r>
          </w:p>
          <w:p w14:paraId="0801C93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790A1A3" w14:textId="77777777" w:rsidR="00AC7913" w:rsidRPr="009055ED" w:rsidRDefault="00AC7913" w:rsidP="001D1E68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</w:t>
            </w:r>
            <w:r w:rsidR="001D1E68" w:rsidRPr="009055ED">
              <w:rPr>
                <w:color w:val="000000" w:themeColor="text1"/>
              </w:rPr>
              <w:t>864409</w:t>
            </w:r>
            <w:r w:rsidRPr="009055ED">
              <w:rPr>
                <w:color w:val="000000" w:themeColor="text1"/>
              </w:rPr>
              <w:t>), долгота (71.</w:t>
            </w:r>
            <w:r w:rsidR="001D1E68" w:rsidRPr="009055ED">
              <w:rPr>
                <w:color w:val="000000" w:themeColor="text1"/>
              </w:rPr>
              <w:t>781643</w:t>
            </w:r>
            <w:r w:rsidRPr="009055ED">
              <w:rPr>
                <w:color w:val="000000" w:themeColor="text1"/>
              </w:rPr>
              <w:t>);</w:t>
            </w:r>
          </w:p>
        </w:tc>
        <w:tc>
          <w:tcPr>
            <w:tcW w:w="1845" w:type="dxa"/>
          </w:tcPr>
          <w:p w14:paraId="1295CA9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789338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589CE5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2BE418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7E4313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78417AD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0311DB0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5F0D58D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E16F9A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7273F3D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655FB66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23E5B27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DFD1EC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 ул.Набережная</w:t>
            </w:r>
          </w:p>
        </w:tc>
        <w:tc>
          <w:tcPr>
            <w:tcW w:w="1645" w:type="dxa"/>
          </w:tcPr>
          <w:p w14:paraId="3293A3E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3BA2A7E" w14:textId="77777777">
        <w:trPr>
          <w:trHeight w:val="20"/>
        </w:trPr>
        <w:tc>
          <w:tcPr>
            <w:tcW w:w="522" w:type="dxa"/>
          </w:tcPr>
          <w:p w14:paraId="7335D00D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27B6B2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3CB58E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Пушкино ул.Чехова д.5</w:t>
            </w:r>
          </w:p>
          <w:p w14:paraId="2B1EF26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D47559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(55.819075), долгота (71.720095);</w:t>
            </w:r>
          </w:p>
        </w:tc>
        <w:tc>
          <w:tcPr>
            <w:tcW w:w="1845" w:type="dxa"/>
          </w:tcPr>
          <w:p w14:paraId="14ABE78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Используемое покрытие: </w:t>
            </w:r>
          </w:p>
          <w:p w14:paraId="21DD5C0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дорожная железобетонная плита;</w:t>
            </w:r>
          </w:p>
          <w:p w14:paraId="441FCD9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31FB07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1C09F9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5B6403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Оглухинского </w:t>
            </w:r>
          </w:p>
          <w:p w14:paraId="0BCA3CD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сельского поселения Крутинского муниципального района Омской области,</w:t>
            </w:r>
          </w:p>
          <w:p w14:paraId="688D138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0732A21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3C8239B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AECA24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131B641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1CDC044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3F9DC30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250DC0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Пушкино ул.Чехова.</w:t>
            </w:r>
          </w:p>
        </w:tc>
        <w:tc>
          <w:tcPr>
            <w:tcW w:w="1645" w:type="dxa"/>
          </w:tcPr>
          <w:p w14:paraId="1316FB7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F13BFBB" w14:textId="77777777">
        <w:trPr>
          <w:trHeight w:val="20"/>
        </w:trPr>
        <w:tc>
          <w:tcPr>
            <w:tcW w:w="522" w:type="dxa"/>
          </w:tcPr>
          <w:p w14:paraId="47FD264C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5B31BA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337F08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Чикишева ул.Набережная д.16</w:t>
            </w:r>
          </w:p>
          <w:p w14:paraId="2412C98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FCAF8A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(55.904198), долгота (71.586095);</w:t>
            </w:r>
          </w:p>
        </w:tc>
        <w:tc>
          <w:tcPr>
            <w:tcW w:w="1845" w:type="dxa"/>
          </w:tcPr>
          <w:p w14:paraId="28B1A44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1F8765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3E097B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A28EC2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EF7345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4CA071C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4238EC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1CC780D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CA74D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295D3E7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79335FE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42F2417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2C6161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д.Чикишево ул.Набережная</w:t>
            </w:r>
          </w:p>
        </w:tc>
        <w:tc>
          <w:tcPr>
            <w:tcW w:w="1645" w:type="dxa"/>
          </w:tcPr>
          <w:p w14:paraId="644B7D5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D5CE49C" w14:textId="77777777">
        <w:trPr>
          <w:trHeight w:val="20"/>
        </w:trPr>
        <w:tc>
          <w:tcPr>
            <w:tcW w:w="522" w:type="dxa"/>
          </w:tcPr>
          <w:p w14:paraId="73AF35F5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3B5EDB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56D6D1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Чикишево ул.Зеленая д.7</w:t>
            </w:r>
          </w:p>
          <w:p w14:paraId="21FF86A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2DE0A2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(55.903059), долгота (71.589645);</w:t>
            </w:r>
          </w:p>
        </w:tc>
        <w:tc>
          <w:tcPr>
            <w:tcW w:w="1845" w:type="dxa"/>
          </w:tcPr>
          <w:p w14:paraId="7B37CD8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6D3EA8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AD982C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57AF38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8DE00E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47D4621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39C33E6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123EDF6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10D12F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3D9C549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3165B85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265D9DC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07A894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Чикишево ул.Зеленая.</w:t>
            </w:r>
          </w:p>
        </w:tc>
        <w:tc>
          <w:tcPr>
            <w:tcW w:w="1645" w:type="dxa"/>
          </w:tcPr>
          <w:p w14:paraId="27F216A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19D1480" w14:textId="77777777">
        <w:trPr>
          <w:trHeight w:val="20"/>
        </w:trPr>
        <w:tc>
          <w:tcPr>
            <w:tcW w:w="522" w:type="dxa"/>
          </w:tcPr>
          <w:p w14:paraId="3FBAEE8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15D207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CB4096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Чумановка ул.Зеленая д.30</w:t>
            </w:r>
          </w:p>
          <w:p w14:paraId="51DA159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67AADB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(55.959483), долгота (71.648266);</w:t>
            </w:r>
          </w:p>
        </w:tc>
        <w:tc>
          <w:tcPr>
            <w:tcW w:w="1845" w:type="dxa"/>
          </w:tcPr>
          <w:p w14:paraId="1B668B3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7F67E2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651EC6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FE7875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03FA62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74D579E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3CB1C5E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0B01A02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86A00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75A937D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77CF9C5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72AD13F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4E3AF4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Чумановка ул.Зеленая.</w:t>
            </w:r>
          </w:p>
        </w:tc>
        <w:tc>
          <w:tcPr>
            <w:tcW w:w="1645" w:type="dxa"/>
          </w:tcPr>
          <w:p w14:paraId="5DC88B8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BAA13C2" w14:textId="77777777">
        <w:trPr>
          <w:trHeight w:val="20"/>
        </w:trPr>
        <w:tc>
          <w:tcPr>
            <w:tcW w:w="522" w:type="dxa"/>
          </w:tcPr>
          <w:p w14:paraId="322872A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4C2555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E50D60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ул.Совхозная д.24/2</w:t>
            </w:r>
          </w:p>
          <w:p w14:paraId="3E309CB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9F828A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(56.348622), долгота (70.963708);</w:t>
            </w:r>
          </w:p>
        </w:tc>
        <w:tc>
          <w:tcPr>
            <w:tcW w:w="1845" w:type="dxa"/>
          </w:tcPr>
          <w:p w14:paraId="703DC17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C34417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BC0F5B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49EFB6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220097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4218130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309E52C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44DB4DD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C4673B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25D142C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67FC120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4C4C7DC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D82BA2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Паново ул.Совхозная </w:t>
            </w:r>
          </w:p>
          <w:p w14:paraId="0B2B2E4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129A11D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7E1C01A" w14:textId="77777777">
        <w:trPr>
          <w:trHeight w:val="20"/>
        </w:trPr>
        <w:tc>
          <w:tcPr>
            <w:tcW w:w="522" w:type="dxa"/>
          </w:tcPr>
          <w:p w14:paraId="06C4BFFD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505FD7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1D98CA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ул.1-я Рабочая д.22/1</w:t>
            </w:r>
          </w:p>
          <w:p w14:paraId="61F6CFD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4915DA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(56.356316), долгота (70.982345);</w:t>
            </w:r>
          </w:p>
        </w:tc>
        <w:tc>
          <w:tcPr>
            <w:tcW w:w="1845" w:type="dxa"/>
          </w:tcPr>
          <w:p w14:paraId="67C1A52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AE8D34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0FF3BE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AA96A8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068889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554C267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656CDD3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1C6EE74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5ABBBB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084DB11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279006D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5B6247A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462E52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Паново </w:t>
            </w:r>
          </w:p>
          <w:p w14:paraId="40FEA23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ул.1-я Рабочая </w:t>
            </w:r>
          </w:p>
          <w:p w14:paraId="03A24B5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0431DC6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D1E89F6" w14:textId="77777777">
        <w:trPr>
          <w:trHeight w:val="20"/>
        </w:trPr>
        <w:tc>
          <w:tcPr>
            <w:tcW w:w="522" w:type="dxa"/>
          </w:tcPr>
          <w:p w14:paraId="7A93670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3E38F1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BF55DC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ул.Октябрьская д.13/1</w:t>
            </w:r>
          </w:p>
          <w:p w14:paraId="1F1AFE1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991D88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(56.355303), долгота (70.971921);</w:t>
            </w:r>
          </w:p>
        </w:tc>
        <w:tc>
          <w:tcPr>
            <w:tcW w:w="1845" w:type="dxa"/>
          </w:tcPr>
          <w:p w14:paraId="1B2C5A4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F91431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2C6D01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02B132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F8A63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7B09F06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4757C22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0CBF66C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5D76EC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54C1E43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2D5D11F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6686C72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B92491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 ул.Октябрьская</w:t>
            </w:r>
          </w:p>
        </w:tc>
        <w:tc>
          <w:tcPr>
            <w:tcW w:w="1645" w:type="dxa"/>
          </w:tcPr>
          <w:p w14:paraId="160B5DE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000E16B" w14:textId="77777777">
        <w:trPr>
          <w:trHeight w:val="20"/>
        </w:trPr>
        <w:tc>
          <w:tcPr>
            <w:tcW w:w="522" w:type="dxa"/>
          </w:tcPr>
          <w:p w14:paraId="279F85CD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DDCBE6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880257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ул.Молодежная д.30</w:t>
            </w:r>
          </w:p>
          <w:p w14:paraId="372B2A9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E0DB83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(56.347903), долгота (70.954625);</w:t>
            </w:r>
          </w:p>
        </w:tc>
        <w:tc>
          <w:tcPr>
            <w:tcW w:w="1845" w:type="dxa"/>
          </w:tcPr>
          <w:p w14:paraId="3F60521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D3A4D3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0B02EE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2047FE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1AAAF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3C1AEC3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6FE578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5152D4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1ACE65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110E6C8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716662D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7FEBA0B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D822E3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 ул.Молодежная</w:t>
            </w:r>
          </w:p>
        </w:tc>
        <w:tc>
          <w:tcPr>
            <w:tcW w:w="1645" w:type="dxa"/>
          </w:tcPr>
          <w:p w14:paraId="5634507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2D4E714" w14:textId="77777777">
        <w:trPr>
          <w:trHeight w:val="20"/>
        </w:trPr>
        <w:tc>
          <w:tcPr>
            <w:tcW w:w="522" w:type="dxa"/>
          </w:tcPr>
          <w:p w14:paraId="2CD49213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1F4B25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36A08A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ул.Советская д.10</w:t>
            </w:r>
          </w:p>
          <w:p w14:paraId="25DB855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196AEF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(56.351872), долгота (70.962576);</w:t>
            </w:r>
          </w:p>
        </w:tc>
        <w:tc>
          <w:tcPr>
            <w:tcW w:w="1845" w:type="dxa"/>
          </w:tcPr>
          <w:p w14:paraId="3CC4516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274352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F29389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B6C137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C34125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74B1CBC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63E4A36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555EAE1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C48ACB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7B171A4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40583DA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144144E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6FCE54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 ул.Советская</w:t>
            </w:r>
          </w:p>
        </w:tc>
        <w:tc>
          <w:tcPr>
            <w:tcW w:w="1645" w:type="dxa"/>
          </w:tcPr>
          <w:p w14:paraId="4EF39CD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0A049A9" w14:textId="77777777">
        <w:trPr>
          <w:trHeight w:val="20"/>
        </w:trPr>
        <w:tc>
          <w:tcPr>
            <w:tcW w:w="522" w:type="dxa"/>
          </w:tcPr>
          <w:p w14:paraId="6CB1D795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DA86FE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1DAE09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Красный Яр пересечение ул.Новая и ул.Военная</w:t>
            </w:r>
          </w:p>
          <w:p w14:paraId="04E6E6B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92C9BA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(56.385971), долгота (71.096325);</w:t>
            </w:r>
          </w:p>
        </w:tc>
        <w:tc>
          <w:tcPr>
            <w:tcW w:w="1845" w:type="dxa"/>
          </w:tcPr>
          <w:p w14:paraId="2F5BDB2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1F2B18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691131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694F4E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B83FC3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316F899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1EFE6E3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21D7710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117D7B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6ABC17F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4CF15D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628FF1B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738008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д. Красный Яр ул.Новая </w:t>
            </w:r>
          </w:p>
          <w:p w14:paraId="4A79CE4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ул.Военная</w:t>
            </w:r>
          </w:p>
          <w:p w14:paraId="3DEA73D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666A21D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6B3D902" w14:textId="77777777">
        <w:trPr>
          <w:trHeight w:val="20"/>
        </w:trPr>
        <w:tc>
          <w:tcPr>
            <w:tcW w:w="522" w:type="dxa"/>
          </w:tcPr>
          <w:p w14:paraId="7036A01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AA8D8C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A90B07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д. Камчатка </w:t>
            </w:r>
          </w:p>
          <w:p w14:paraId="5BCDC5C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 ул.Центральная у д.13</w:t>
            </w:r>
          </w:p>
          <w:p w14:paraId="00293E4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946311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(56.367421), долгота (71.283325);</w:t>
            </w:r>
          </w:p>
        </w:tc>
        <w:tc>
          <w:tcPr>
            <w:tcW w:w="1845" w:type="dxa"/>
          </w:tcPr>
          <w:p w14:paraId="24D5DAE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B3CBEB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46C6B2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E57DC1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BA309D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78BC57E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6C848BC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33F4773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48E4BE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22039FD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00188FD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4952170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D4B043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Камчатка ул.Центральная</w:t>
            </w:r>
          </w:p>
        </w:tc>
        <w:tc>
          <w:tcPr>
            <w:tcW w:w="1645" w:type="dxa"/>
          </w:tcPr>
          <w:p w14:paraId="71ECDBA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758FAB1" w14:textId="77777777">
        <w:trPr>
          <w:trHeight w:val="20"/>
        </w:trPr>
        <w:tc>
          <w:tcPr>
            <w:tcW w:w="522" w:type="dxa"/>
          </w:tcPr>
          <w:p w14:paraId="5C98E9E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15159D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8F1808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 Первомайская 7.</w:t>
            </w:r>
          </w:p>
          <w:p w14:paraId="43DC7DA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CCD5B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(56.351897), долгота (70.962988);</w:t>
            </w:r>
          </w:p>
        </w:tc>
        <w:tc>
          <w:tcPr>
            <w:tcW w:w="1845" w:type="dxa"/>
          </w:tcPr>
          <w:p w14:paraId="6D4A123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DA9953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DCEDCC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3F8070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D313CA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44F1A31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050ABF4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Паново, ул.Зеленая д.4</w:t>
            </w:r>
          </w:p>
          <w:p w14:paraId="08593F1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2D735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752A1E3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6BD53E7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6EC9BD5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C7153F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Паново ул. Первомайская. </w:t>
            </w:r>
          </w:p>
        </w:tc>
        <w:tc>
          <w:tcPr>
            <w:tcW w:w="1645" w:type="dxa"/>
          </w:tcPr>
          <w:p w14:paraId="32AE64A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45B86ED" w14:textId="77777777">
        <w:trPr>
          <w:trHeight w:val="20"/>
        </w:trPr>
        <w:tc>
          <w:tcPr>
            <w:tcW w:w="522" w:type="dxa"/>
          </w:tcPr>
          <w:p w14:paraId="5B963AD5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D5BD1C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68A7A7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ул.Октябрьская д.33</w:t>
            </w:r>
          </w:p>
          <w:p w14:paraId="7988ADD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B8150E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(56.354192), долгота 70.980476);</w:t>
            </w:r>
          </w:p>
        </w:tc>
        <w:tc>
          <w:tcPr>
            <w:tcW w:w="1845" w:type="dxa"/>
          </w:tcPr>
          <w:p w14:paraId="7B09218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8591F8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Количество размещённых  контейн.: 2шт </w:t>
            </w:r>
          </w:p>
          <w:p w14:paraId="7E1C2B7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BCDD8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D8C82B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127EFF5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2D179A2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Паново, ул.Зелёная .4</w:t>
            </w:r>
          </w:p>
          <w:p w14:paraId="7D82B9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B06740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619DD61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7F2ABD8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25B6562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F13520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 ул.Октябрьская.</w:t>
            </w:r>
          </w:p>
        </w:tc>
        <w:tc>
          <w:tcPr>
            <w:tcW w:w="1645" w:type="dxa"/>
          </w:tcPr>
          <w:p w14:paraId="033FDF0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FCC8CA1" w14:textId="77777777">
        <w:trPr>
          <w:trHeight w:val="20"/>
        </w:trPr>
        <w:tc>
          <w:tcPr>
            <w:tcW w:w="522" w:type="dxa"/>
          </w:tcPr>
          <w:p w14:paraId="0654103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1FEB77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3D2286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Козулино ул. Рабочая д.16</w:t>
            </w:r>
          </w:p>
          <w:p w14:paraId="3063CF4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013BFE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(56.311277), долгота (71.134989);</w:t>
            </w:r>
          </w:p>
        </w:tc>
        <w:tc>
          <w:tcPr>
            <w:tcW w:w="1845" w:type="dxa"/>
          </w:tcPr>
          <w:p w14:paraId="10B66E2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1AC37C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6E435C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BF030A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886EE8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7B7886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59BE93D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Паново, ул.Зелёная д.4</w:t>
            </w:r>
          </w:p>
          <w:p w14:paraId="7F39FEF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EF7002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14CCC70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0EFC5E0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02B0813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85933A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Козулино ул.1-я Рабочая.</w:t>
            </w:r>
          </w:p>
        </w:tc>
        <w:tc>
          <w:tcPr>
            <w:tcW w:w="1645" w:type="dxa"/>
          </w:tcPr>
          <w:p w14:paraId="211F7B5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95680EE" w14:textId="77777777">
        <w:trPr>
          <w:trHeight w:val="20"/>
        </w:trPr>
        <w:tc>
          <w:tcPr>
            <w:tcW w:w="522" w:type="dxa"/>
          </w:tcPr>
          <w:p w14:paraId="753BE14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53DD34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FE03C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Рыжково, здания мастерской</w:t>
            </w:r>
          </w:p>
          <w:p w14:paraId="588BC8D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5A4E94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(55.993756), долгота (71.004856);</w:t>
            </w:r>
          </w:p>
        </w:tc>
        <w:tc>
          <w:tcPr>
            <w:tcW w:w="1845" w:type="dxa"/>
          </w:tcPr>
          <w:p w14:paraId="2296F8D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4D5A0C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285ED7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6F42C7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05AFEE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5DF2327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2F8803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Рыжково, ул.Зелёная д.4</w:t>
            </w:r>
          </w:p>
          <w:p w14:paraId="100135D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97B9C4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362800F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37BA49D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00AFA0D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CBA028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</w:t>
            </w:r>
          </w:p>
          <w:p w14:paraId="36FF547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7C57A4B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AC44737" w14:textId="77777777">
        <w:trPr>
          <w:trHeight w:val="20"/>
        </w:trPr>
        <w:tc>
          <w:tcPr>
            <w:tcW w:w="522" w:type="dxa"/>
          </w:tcPr>
          <w:p w14:paraId="169D07E6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144C97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6F0A11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Колодцы ул.Викуловская  д.18</w:t>
            </w:r>
          </w:p>
          <w:p w14:paraId="386082D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9882E4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(56.004060), долгота (70.944670);</w:t>
            </w:r>
          </w:p>
        </w:tc>
        <w:tc>
          <w:tcPr>
            <w:tcW w:w="1845" w:type="dxa"/>
          </w:tcPr>
          <w:p w14:paraId="286407C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08C0B2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795B70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59B872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A9C7D1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2077D5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304E98B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Рыжково, ул.Зелёная д.4</w:t>
            </w:r>
          </w:p>
          <w:p w14:paraId="52453FA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45A8CD9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77E378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6C98D9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3EE41D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03FA13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Колодцы</w:t>
            </w:r>
          </w:p>
          <w:p w14:paraId="34185D0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 Викуловская  </w:t>
            </w:r>
          </w:p>
        </w:tc>
        <w:tc>
          <w:tcPr>
            <w:tcW w:w="1645" w:type="dxa"/>
          </w:tcPr>
          <w:p w14:paraId="25B48E5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C76D41F" w14:textId="77777777">
        <w:trPr>
          <w:trHeight w:val="20"/>
        </w:trPr>
        <w:tc>
          <w:tcPr>
            <w:tcW w:w="522" w:type="dxa"/>
          </w:tcPr>
          <w:p w14:paraId="76ECCCA3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5738A3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C8B3E4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Рыжково ул.Якобсона д.8 </w:t>
            </w:r>
          </w:p>
          <w:p w14:paraId="34E0BD8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CD2A8A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(55.999245), долгота (70.995162);</w:t>
            </w:r>
          </w:p>
        </w:tc>
        <w:tc>
          <w:tcPr>
            <w:tcW w:w="1845" w:type="dxa"/>
          </w:tcPr>
          <w:p w14:paraId="289CB74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F3009D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0F752C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B2F80E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871B56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6D48F7F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235DF73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Рыжково, ул.Зелёная д.4</w:t>
            </w:r>
          </w:p>
          <w:p w14:paraId="66E1678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04D4D2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6095CA5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6D7FC76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5A12119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23A814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 ул.Якобсона</w:t>
            </w:r>
          </w:p>
        </w:tc>
        <w:tc>
          <w:tcPr>
            <w:tcW w:w="1645" w:type="dxa"/>
          </w:tcPr>
          <w:p w14:paraId="197EB1C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D70D977" w14:textId="77777777">
        <w:trPr>
          <w:trHeight w:val="20"/>
        </w:trPr>
        <w:tc>
          <w:tcPr>
            <w:tcW w:w="522" w:type="dxa"/>
          </w:tcPr>
          <w:p w14:paraId="65B475E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71C64E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756E18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Верхний Яман ул. Верх-Яманская, 4</w:t>
            </w:r>
          </w:p>
          <w:p w14:paraId="5B16F76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B1EBBF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(56.006738), долгота (71.175475);</w:t>
            </w:r>
          </w:p>
        </w:tc>
        <w:tc>
          <w:tcPr>
            <w:tcW w:w="1845" w:type="dxa"/>
          </w:tcPr>
          <w:p w14:paraId="051E6C8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B36DA9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26D121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D5B2B5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D9B34B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6641A46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7F4DA49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Рыжково, ул.Зелёная д.4</w:t>
            </w:r>
          </w:p>
          <w:p w14:paraId="60AF26A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A6A450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19E638F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302524E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1C0516A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A428D4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Верхний Яман ул.Верхяманская</w:t>
            </w:r>
          </w:p>
        </w:tc>
        <w:tc>
          <w:tcPr>
            <w:tcW w:w="1645" w:type="dxa"/>
          </w:tcPr>
          <w:p w14:paraId="3632FF1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41A321A" w14:textId="77777777">
        <w:trPr>
          <w:trHeight w:val="20"/>
        </w:trPr>
        <w:tc>
          <w:tcPr>
            <w:tcW w:w="522" w:type="dxa"/>
          </w:tcPr>
          <w:p w14:paraId="4D53885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8A250D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6041CC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Рыжково ул. 30 Лет Победы д.10</w:t>
            </w:r>
          </w:p>
          <w:p w14:paraId="06D0BB8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0B6536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(55.997479), долгота (71.002711);</w:t>
            </w:r>
          </w:p>
        </w:tc>
        <w:tc>
          <w:tcPr>
            <w:tcW w:w="1845" w:type="dxa"/>
          </w:tcPr>
          <w:p w14:paraId="3DAB575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14256C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909118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BF12E4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E89E86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4BA6C77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583ECB3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с.Рыжково, ул. Зеленая д.4</w:t>
            </w:r>
          </w:p>
          <w:p w14:paraId="7C07C70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16BA95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2A4C5F3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4EEDE7C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17E1572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AD8F37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 ул. 30 Лет Победы.</w:t>
            </w:r>
          </w:p>
        </w:tc>
        <w:tc>
          <w:tcPr>
            <w:tcW w:w="1645" w:type="dxa"/>
          </w:tcPr>
          <w:p w14:paraId="300111F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4F61E2B" w14:textId="77777777">
        <w:trPr>
          <w:trHeight w:val="20"/>
        </w:trPr>
        <w:tc>
          <w:tcPr>
            <w:tcW w:w="522" w:type="dxa"/>
          </w:tcPr>
          <w:p w14:paraId="6C00EA55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A2AA56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 Омская область, Крутинский район, </w:t>
            </w:r>
          </w:p>
          <w:p w14:paraId="511766A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Рыжково ул. Молодежная д.41</w:t>
            </w:r>
          </w:p>
          <w:p w14:paraId="09CA34F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D5DC95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(56.00160), долгота (70.990600);</w:t>
            </w:r>
          </w:p>
        </w:tc>
        <w:tc>
          <w:tcPr>
            <w:tcW w:w="1845" w:type="dxa"/>
          </w:tcPr>
          <w:p w14:paraId="02019C2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2D0F2B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4FD23B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E4EFE6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782FC8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671DAC1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785FD64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с.Рыжково, ул. Зеленая д.4</w:t>
            </w:r>
          </w:p>
          <w:p w14:paraId="0FAC5F8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2D969B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49B9DA7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79FDDAA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1ABAC61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A4F00E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 ул.Молодежная.</w:t>
            </w:r>
          </w:p>
        </w:tc>
        <w:tc>
          <w:tcPr>
            <w:tcW w:w="1645" w:type="dxa"/>
          </w:tcPr>
          <w:p w14:paraId="13E28AD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5FCA367" w14:textId="77777777">
        <w:trPr>
          <w:trHeight w:val="20"/>
        </w:trPr>
        <w:tc>
          <w:tcPr>
            <w:tcW w:w="522" w:type="dxa"/>
          </w:tcPr>
          <w:p w14:paraId="20F0485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D13061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DDDA92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Колодцы ул. Заречная д. 18</w:t>
            </w:r>
          </w:p>
          <w:p w14:paraId="5BAFF0B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7B3C19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(56.005430), долгота (70.935797);</w:t>
            </w:r>
          </w:p>
        </w:tc>
        <w:tc>
          <w:tcPr>
            <w:tcW w:w="1845" w:type="dxa"/>
          </w:tcPr>
          <w:p w14:paraId="16161DB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97EABE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B94ABA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18937F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835284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4A57A11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1ECC7D2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с.Рыжково, ул. Зеленая д.4</w:t>
            </w:r>
          </w:p>
          <w:p w14:paraId="25EADE3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E5AFC8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4395C09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630B72D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4941B59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8DF412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Колодцы ул. Заречная.</w:t>
            </w:r>
          </w:p>
        </w:tc>
        <w:tc>
          <w:tcPr>
            <w:tcW w:w="1645" w:type="dxa"/>
          </w:tcPr>
          <w:p w14:paraId="27D29DC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97427DB" w14:textId="77777777">
        <w:trPr>
          <w:trHeight w:val="20"/>
        </w:trPr>
        <w:tc>
          <w:tcPr>
            <w:tcW w:w="522" w:type="dxa"/>
          </w:tcPr>
          <w:p w14:paraId="58158FC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E393AE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4949A1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Верхний Яман ул. Верх-Яманская д. 22</w:t>
            </w:r>
          </w:p>
          <w:p w14:paraId="53E726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5CAB7F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(56.007344), долгота (71.189230);</w:t>
            </w:r>
          </w:p>
        </w:tc>
        <w:tc>
          <w:tcPr>
            <w:tcW w:w="1845" w:type="dxa"/>
          </w:tcPr>
          <w:p w14:paraId="2D0043B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E338EA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AF4E3E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FD7EE2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9D85B2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5C2EEE1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0F6FF3C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с.Рыжково, ул. Зеленая д.4</w:t>
            </w:r>
          </w:p>
          <w:p w14:paraId="54E78E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2445F5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240AF7F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53D739E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02D66E0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748B59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Верхний Яман ул. Верхяманская.</w:t>
            </w:r>
          </w:p>
        </w:tc>
        <w:tc>
          <w:tcPr>
            <w:tcW w:w="1645" w:type="dxa"/>
          </w:tcPr>
          <w:p w14:paraId="3B6B965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7F9A437" w14:textId="77777777">
        <w:trPr>
          <w:trHeight w:val="20"/>
        </w:trPr>
        <w:tc>
          <w:tcPr>
            <w:tcW w:w="522" w:type="dxa"/>
          </w:tcPr>
          <w:p w14:paraId="6829CDA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6C287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FE2CBC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Толоконцево ул.Центральная д.2</w:t>
            </w:r>
          </w:p>
          <w:p w14:paraId="0AAF73D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7FCF3C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(56.451877), долгота (71.208321);</w:t>
            </w:r>
          </w:p>
        </w:tc>
        <w:tc>
          <w:tcPr>
            <w:tcW w:w="1845" w:type="dxa"/>
          </w:tcPr>
          <w:p w14:paraId="0E21C56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09E062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95E35C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E41A43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74620D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Толоконцевского сельского поселения Крутинского муниципального района Омской области,</w:t>
            </w:r>
          </w:p>
          <w:p w14:paraId="18675F0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646144,Омская область, Крутинский район,</w:t>
            </w:r>
          </w:p>
          <w:p w14:paraId="50B577D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с.Толоконцево, ул.Зелёная д.5</w:t>
            </w:r>
          </w:p>
          <w:p w14:paraId="5CC36D5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04579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36-1-66</w:t>
            </w:r>
          </w:p>
          <w:p w14:paraId="145B51A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ОГРН-1055525023938</w:t>
            </w:r>
          </w:p>
          <w:p w14:paraId="0E5823E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ИНН-5518007188</w:t>
            </w:r>
          </w:p>
          <w:p w14:paraId="6666EDA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5B8D0A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Толоконцево</w:t>
            </w:r>
          </w:p>
          <w:p w14:paraId="6E286E9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 Центральная </w:t>
            </w:r>
          </w:p>
          <w:p w14:paraId="2027FA0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8B0214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E0174C4" w14:textId="77777777">
        <w:trPr>
          <w:trHeight w:val="20"/>
        </w:trPr>
        <w:tc>
          <w:tcPr>
            <w:tcW w:w="522" w:type="dxa"/>
          </w:tcPr>
          <w:p w14:paraId="1F1DC2C0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3C5016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7D3114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Толоконцево ул.Больничная д.7</w:t>
            </w:r>
          </w:p>
          <w:p w14:paraId="074B84C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730820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(56.447986), долгота (71.202994);</w:t>
            </w:r>
          </w:p>
        </w:tc>
        <w:tc>
          <w:tcPr>
            <w:tcW w:w="1845" w:type="dxa"/>
          </w:tcPr>
          <w:p w14:paraId="1AFA37C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C3B1F0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321C61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1B9B1A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BE053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Толоконцевского сельского поселения Крутинского муниципального района Омской области,</w:t>
            </w:r>
          </w:p>
          <w:p w14:paraId="47F77DD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646144,Омская область, Крутинский район,</w:t>
            </w:r>
          </w:p>
          <w:p w14:paraId="7CA3D1C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с.Толоконцево, ул.Зелёная д.5</w:t>
            </w:r>
          </w:p>
          <w:p w14:paraId="33B3F1B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94C263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36-1-66</w:t>
            </w:r>
          </w:p>
          <w:p w14:paraId="1963AD3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ОГРН-1055525023938</w:t>
            </w:r>
          </w:p>
          <w:p w14:paraId="1FF882D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ИНН-5518007188</w:t>
            </w:r>
          </w:p>
          <w:p w14:paraId="1BBFB7D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4FB744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Толоконцево ул.Больничная </w:t>
            </w:r>
          </w:p>
          <w:p w14:paraId="5DA8160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1462667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DD55959" w14:textId="77777777">
        <w:trPr>
          <w:trHeight w:val="20"/>
        </w:trPr>
        <w:tc>
          <w:tcPr>
            <w:tcW w:w="522" w:type="dxa"/>
          </w:tcPr>
          <w:p w14:paraId="38E94A03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8C9218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717A94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Толоконцево ул.Зеленая д. 16</w:t>
            </w:r>
          </w:p>
          <w:p w14:paraId="31C6115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69301F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(56.453364), долгота (71.209578);</w:t>
            </w:r>
          </w:p>
        </w:tc>
        <w:tc>
          <w:tcPr>
            <w:tcW w:w="1845" w:type="dxa"/>
          </w:tcPr>
          <w:p w14:paraId="20BEC9F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256671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7BDA1D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0F68FB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DF36A4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Толоконцевского сельского поселения Крутинского муниципального района Омской области,</w:t>
            </w:r>
          </w:p>
          <w:p w14:paraId="6E4195C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651C385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Толоконцево, ул. Зеленая д.5</w:t>
            </w:r>
          </w:p>
          <w:p w14:paraId="06AACA1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1185FD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36-1-66</w:t>
            </w:r>
          </w:p>
          <w:p w14:paraId="7F21F33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ОГРН-1055525023938</w:t>
            </w:r>
          </w:p>
          <w:p w14:paraId="547BF6E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ИНН-5518007188</w:t>
            </w:r>
          </w:p>
          <w:p w14:paraId="32BB835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EAA536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Толоконцево ул. Зеленая.</w:t>
            </w:r>
          </w:p>
        </w:tc>
        <w:tc>
          <w:tcPr>
            <w:tcW w:w="1645" w:type="dxa"/>
          </w:tcPr>
          <w:p w14:paraId="474E9C7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594C504" w14:textId="77777777">
        <w:trPr>
          <w:trHeight w:val="20"/>
        </w:trPr>
        <w:tc>
          <w:tcPr>
            <w:tcW w:w="522" w:type="dxa"/>
          </w:tcPr>
          <w:p w14:paraId="6CD1762F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AAFD48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678DE7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Шипуново ул.Центральная д.1</w:t>
            </w:r>
          </w:p>
          <w:p w14:paraId="65FA4CA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E5B4D9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(56.252149), долгота (71.530209);</w:t>
            </w:r>
          </w:p>
        </w:tc>
        <w:tc>
          <w:tcPr>
            <w:tcW w:w="1845" w:type="dxa"/>
          </w:tcPr>
          <w:p w14:paraId="1FBCE9D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D64596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DC61B3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</w:t>
            </w:r>
            <w:r w:rsidR="00F3062C" w:rsidRPr="009055E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шт.; </w:t>
            </w:r>
          </w:p>
          <w:p w14:paraId="340E9DD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FCA160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14:paraId="76BAD01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77CF121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5DF6250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6F705D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0DA8A8F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ОГРН-1055525023784</w:t>
            </w:r>
          </w:p>
          <w:p w14:paraId="1A6779C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0EB7A3E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617C23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</w:t>
            </w:r>
          </w:p>
          <w:p w14:paraId="4883788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 Центральная </w:t>
            </w:r>
          </w:p>
          <w:p w14:paraId="76B388C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6092AA1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E99C7F7" w14:textId="77777777">
        <w:trPr>
          <w:trHeight w:val="20"/>
        </w:trPr>
        <w:tc>
          <w:tcPr>
            <w:tcW w:w="522" w:type="dxa"/>
          </w:tcPr>
          <w:p w14:paraId="67572A4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5FDE18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7C0C11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Шипуново ул.Центральная д.49</w:t>
            </w:r>
          </w:p>
          <w:p w14:paraId="48BB93A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F1C256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(56.255914), долгота (71.547247);</w:t>
            </w:r>
          </w:p>
        </w:tc>
        <w:tc>
          <w:tcPr>
            <w:tcW w:w="1845" w:type="dxa"/>
          </w:tcPr>
          <w:p w14:paraId="55D432B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8AB77B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51BA4E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09134F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DA8B5E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14:paraId="6C581D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0B76D11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683EFF3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3D2E2B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5C503D4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ОГРН-1055525023784</w:t>
            </w:r>
          </w:p>
          <w:p w14:paraId="0D4AB7F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0681226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3128E4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</w:t>
            </w:r>
          </w:p>
          <w:p w14:paraId="19EA36F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ул.Центральная </w:t>
            </w:r>
          </w:p>
        </w:tc>
        <w:tc>
          <w:tcPr>
            <w:tcW w:w="1645" w:type="dxa"/>
          </w:tcPr>
          <w:p w14:paraId="494B08B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094F64E" w14:textId="77777777">
        <w:trPr>
          <w:trHeight w:val="20"/>
        </w:trPr>
        <w:tc>
          <w:tcPr>
            <w:tcW w:w="522" w:type="dxa"/>
          </w:tcPr>
          <w:p w14:paraId="4C99421F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E8A6E9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FC23E3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Шипуново ул.Октябрьская д.10</w:t>
            </w:r>
          </w:p>
          <w:p w14:paraId="29D9EB9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8300CB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(56.261324), долгота (71.553805);</w:t>
            </w:r>
          </w:p>
        </w:tc>
        <w:tc>
          <w:tcPr>
            <w:tcW w:w="1845" w:type="dxa"/>
          </w:tcPr>
          <w:p w14:paraId="5664DB4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63C932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CE6E62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118916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68E11F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14:paraId="43537DB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750A47E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2675E0E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342ED4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099620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ОГРН-1055525023784</w:t>
            </w:r>
          </w:p>
          <w:p w14:paraId="5F5B493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4C14717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750A0D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 ул.Октябрьская</w:t>
            </w:r>
          </w:p>
        </w:tc>
        <w:tc>
          <w:tcPr>
            <w:tcW w:w="1645" w:type="dxa"/>
          </w:tcPr>
          <w:p w14:paraId="7B37390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62020BE" w14:textId="77777777">
        <w:trPr>
          <w:trHeight w:val="20"/>
        </w:trPr>
        <w:tc>
          <w:tcPr>
            <w:tcW w:w="522" w:type="dxa"/>
          </w:tcPr>
          <w:p w14:paraId="3DB9B99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910E87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8B2C93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Шипуново ул. Новая, 14 </w:t>
            </w:r>
          </w:p>
          <w:p w14:paraId="3DDE0E5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AD9AEE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(56.253309), долгота (71.548113);</w:t>
            </w:r>
          </w:p>
        </w:tc>
        <w:tc>
          <w:tcPr>
            <w:tcW w:w="1845" w:type="dxa"/>
          </w:tcPr>
          <w:p w14:paraId="5C1862D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E95649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43FF5E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</w:t>
            </w:r>
            <w:r w:rsidR="00F3062C" w:rsidRPr="009055E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шт.; </w:t>
            </w:r>
          </w:p>
          <w:p w14:paraId="14CA6A7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4639AF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14:paraId="6C3BFA7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5404D58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587FEF9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F18188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1A71B94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ОГРН-1055525023784</w:t>
            </w:r>
          </w:p>
          <w:p w14:paraId="17DCAD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07FEE4F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8A2B6E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 ул.Новая</w:t>
            </w:r>
          </w:p>
        </w:tc>
        <w:tc>
          <w:tcPr>
            <w:tcW w:w="1645" w:type="dxa"/>
          </w:tcPr>
          <w:p w14:paraId="754F168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94798F7" w14:textId="77777777">
        <w:trPr>
          <w:trHeight w:val="20"/>
        </w:trPr>
        <w:tc>
          <w:tcPr>
            <w:tcW w:w="522" w:type="dxa"/>
          </w:tcPr>
          <w:p w14:paraId="499501D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474C02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DFCFF6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Горькое ул.Новая д.16</w:t>
            </w:r>
          </w:p>
          <w:p w14:paraId="2DDEB48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3BFD1D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(56.273611), долгота (71.585860);</w:t>
            </w:r>
          </w:p>
        </w:tc>
        <w:tc>
          <w:tcPr>
            <w:tcW w:w="1845" w:type="dxa"/>
          </w:tcPr>
          <w:p w14:paraId="00E3080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0B8520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A2FD40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7E6BF3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A4283E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14:paraId="14CA6C5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34AA128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7B959A3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54ADDC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142B811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ОГРН-1055525023784</w:t>
            </w:r>
          </w:p>
          <w:p w14:paraId="640479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1AB3CA5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E65D00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д. Горькое </w:t>
            </w:r>
          </w:p>
          <w:p w14:paraId="22EAA2B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ул.Новая</w:t>
            </w:r>
          </w:p>
        </w:tc>
        <w:tc>
          <w:tcPr>
            <w:tcW w:w="1645" w:type="dxa"/>
          </w:tcPr>
          <w:p w14:paraId="1E7212C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AFA02A7" w14:textId="77777777">
        <w:trPr>
          <w:trHeight w:val="20"/>
        </w:trPr>
        <w:tc>
          <w:tcPr>
            <w:tcW w:w="522" w:type="dxa"/>
          </w:tcPr>
          <w:p w14:paraId="6AC3FD7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BDEBD5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B1315B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Сингуль ул.Светлая д.13</w:t>
            </w:r>
          </w:p>
          <w:p w14:paraId="1634D63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40BA3F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(56.246531), долгота (71.657794);</w:t>
            </w:r>
          </w:p>
        </w:tc>
        <w:tc>
          <w:tcPr>
            <w:tcW w:w="1845" w:type="dxa"/>
          </w:tcPr>
          <w:p w14:paraId="4D9D672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A8C61F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697568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6DEBD4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A0F1C0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14:paraId="70B372A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2F42C51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2F8FDB6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CE09BF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0FCB35C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ОГРН-1055525023784</w:t>
            </w:r>
          </w:p>
          <w:p w14:paraId="01DA18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26F2D1A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C622E8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Сингуль ул.Светлая</w:t>
            </w:r>
          </w:p>
        </w:tc>
        <w:tc>
          <w:tcPr>
            <w:tcW w:w="1645" w:type="dxa"/>
          </w:tcPr>
          <w:p w14:paraId="6DA0556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8936C74" w14:textId="77777777">
        <w:trPr>
          <w:trHeight w:val="20"/>
        </w:trPr>
        <w:tc>
          <w:tcPr>
            <w:tcW w:w="522" w:type="dxa"/>
          </w:tcPr>
          <w:p w14:paraId="2444823B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344E8C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5A3D25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ул.Зеленая д.2</w:t>
            </w:r>
          </w:p>
          <w:p w14:paraId="68CA4E8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4330D2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(56.041491), долгота (71.387087);</w:t>
            </w:r>
          </w:p>
        </w:tc>
        <w:tc>
          <w:tcPr>
            <w:tcW w:w="1845" w:type="dxa"/>
          </w:tcPr>
          <w:p w14:paraId="258C339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EA2DD1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908F45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7930C9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F56EC4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34B3171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5589A92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1D2AB77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ACD7E4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0872B4D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3390CC1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54F341D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332802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</w:t>
            </w:r>
          </w:p>
          <w:p w14:paraId="136AE28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ул.Зеленая </w:t>
            </w:r>
          </w:p>
        </w:tc>
        <w:tc>
          <w:tcPr>
            <w:tcW w:w="1645" w:type="dxa"/>
          </w:tcPr>
          <w:p w14:paraId="0680719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285D5DD" w14:textId="77777777">
        <w:trPr>
          <w:trHeight w:val="20"/>
        </w:trPr>
        <w:tc>
          <w:tcPr>
            <w:tcW w:w="522" w:type="dxa"/>
          </w:tcPr>
          <w:p w14:paraId="1AB45E8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49A55D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FDB6D1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ул.Центральная д.12</w:t>
            </w:r>
          </w:p>
          <w:p w14:paraId="1FF6269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132362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(56.043057), долгота (71.387220);</w:t>
            </w:r>
          </w:p>
        </w:tc>
        <w:tc>
          <w:tcPr>
            <w:tcW w:w="1845" w:type="dxa"/>
          </w:tcPr>
          <w:p w14:paraId="3E54803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AC67B3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B72D02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EA7CE0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697609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38618BB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11391BC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56EAB12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499F5B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21732B5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5A52909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2C8268A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1F54FB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</w:t>
            </w:r>
          </w:p>
          <w:p w14:paraId="5B000E2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ул.Центральная </w:t>
            </w:r>
          </w:p>
        </w:tc>
        <w:tc>
          <w:tcPr>
            <w:tcW w:w="1645" w:type="dxa"/>
          </w:tcPr>
          <w:p w14:paraId="2C2BAC8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F769E6C" w14:textId="77777777">
        <w:trPr>
          <w:trHeight w:val="20"/>
        </w:trPr>
        <w:tc>
          <w:tcPr>
            <w:tcW w:w="522" w:type="dxa"/>
          </w:tcPr>
          <w:p w14:paraId="036A4293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E88B93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E36A5E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ул.Центральная д.33</w:t>
            </w:r>
          </w:p>
          <w:p w14:paraId="1187AC3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CE5B7D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(56.045337), долгота (71.393365);</w:t>
            </w:r>
          </w:p>
        </w:tc>
        <w:tc>
          <w:tcPr>
            <w:tcW w:w="1845" w:type="dxa"/>
          </w:tcPr>
          <w:p w14:paraId="33CA2CA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E2037C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5085B6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CA677C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94DB11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6490524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0FB0E56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105D6D1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B2E1E6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635177F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47730B4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23847B8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C83067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</w:t>
            </w:r>
          </w:p>
          <w:p w14:paraId="399BCDB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ул.Центральная </w:t>
            </w:r>
          </w:p>
        </w:tc>
        <w:tc>
          <w:tcPr>
            <w:tcW w:w="1645" w:type="dxa"/>
          </w:tcPr>
          <w:p w14:paraId="292F87B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68F69F9" w14:textId="77777777">
        <w:trPr>
          <w:trHeight w:val="20"/>
        </w:trPr>
        <w:tc>
          <w:tcPr>
            <w:tcW w:w="522" w:type="dxa"/>
          </w:tcPr>
          <w:p w14:paraId="24A86363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AF991B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35942D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ул.Кооперативная д.1</w:t>
            </w:r>
          </w:p>
          <w:p w14:paraId="12665F6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C67448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(56.044990), долгота (71.398718);</w:t>
            </w:r>
          </w:p>
        </w:tc>
        <w:tc>
          <w:tcPr>
            <w:tcW w:w="1845" w:type="dxa"/>
          </w:tcPr>
          <w:p w14:paraId="20BC621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60B894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39E7E3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25C4BD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9D70EE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1A62FDB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62AD55B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2EBE125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CD26AA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3F5324D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73BA576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4EB8D75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429663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</w:t>
            </w:r>
          </w:p>
          <w:p w14:paraId="634233E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ул.Кооперативная </w:t>
            </w:r>
          </w:p>
          <w:p w14:paraId="7DCCFC8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C01A7C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26C9CFC" w14:textId="77777777">
        <w:trPr>
          <w:trHeight w:val="20"/>
        </w:trPr>
        <w:tc>
          <w:tcPr>
            <w:tcW w:w="522" w:type="dxa"/>
          </w:tcPr>
          <w:p w14:paraId="66E12AA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72E478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57AA70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ул.Новая д.7</w:t>
            </w:r>
          </w:p>
          <w:p w14:paraId="7D65F4E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B723C6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(56.046215), долгота (71.387749);</w:t>
            </w:r>
          </w:p>
        </w:tc>
        <w:tc>
          <w:tcPr>
            <w:tcW w:w="1845" w:type="dxa"/>
          </w:tcPr>
          <w:p w14:paraId="7883410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E63C4E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4858D7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291B76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B35865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3F70947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5CFCCC0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692B51B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DEA2C3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5BAF6BA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73C1196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51F7EE9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F89DC6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56D9D77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ул.Новая</w:t>
            </w:r>
          </w:p>
        </w:tc>
        <w:tc>
          <w:tcPr>
            <w:tcW w:w="1645" w:type="dxa"/>
          </w:tcPr>
          <w:p w14:paraId="7E2C3EA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A451AD9" w14:textId="77777777">
        <w:trPr>
          <w:trHeight w:val="20"/>
        </w:trPr>
        <w:tc>
          <w:tcPr>
            <w:tcW w:w="522" w:type="dxa"/>
          </w:tcPr>
          <w:p w14:paraId="1BCF1D08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399793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1CB7A5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ул.Новая д.18</w:t>
            </w:r>
          </w:p>
          <w:p w14:paraId="562102C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B74FF8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(56.046164), долгота (71.381894);</w:t>
            </w:r>
          </w:p>
        </w:tc>
        <w:tc>
          <w:tcPr>
            <w:tcW w:w="1845" w:type="dxa"/>
          </w:tcPr>
          <w:p w14:paraId="627B0F4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6068DC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479195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4CD7AC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9EC77F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6FC31DB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2B58C1C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070F2C0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C19445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205E923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671D44F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68EC906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66C87D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1CA568A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ул.Новая</w:t>
            </w:r>
          </w:p>
        </w:tc>
        <w:tc>
          <w:tcPr>
            <w:tcW w:w="1645" w:type="dxa"/>
          </w:tcPr>
          <w:p w14:paraId="10ACA51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742C44B" w14:textId="77777777">
        <w:trPr>
          <w:trHeight w:val="20"/>
        </w:trPr>
        <w:tc>
          <w:tcPr>
            <w:tcW w:w="522" w:type="dxa"/>
          </w:tcPr>
          <w:p w14:paraId="5823CDF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0A1ACC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56F7B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ул.Школьная д.13</w:t>
            </w:r>
          </w:p>
          <w:p w14:paraId="20EF67B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B6B75B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(56.046215), долгота (71.387749);</w:t>
            </w:r>
          </w:p>
        </w:tc>
        <w:tc>
          <w:tcPr>
            <w:tcW w:w="1845" w:type="dxa"/>
          </w:tcPr>
          <w:p w14:paraId="048F758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E9B73B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CB1E5A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FC412C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01157B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245E4E1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50E6769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3460351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9E213C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211D209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757736C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797CB9B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0EEA53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1E45C85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ул.Школьная</w:t>
            </w:r>
          </w:p>
        </w:tc>
        <w:tc>
          <w:tcPr>
            <w:tcW w:w="1645" w:type="dxa"/>
          </w:tcPr>
          <w:p w14:paraId="7623676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5D860F2" w14:textId="77777777">
        <w:trPr>
          <w:trHeight w:val="20"/>
        </w:trPr>
        <w:tc>
          <w:tcPr>
            <w:tcW w:w="522" w:type="dxa"/>
          </w:tcPr>
          <w:p w14:paraId="67713E0C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E66332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1C5C62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ул.Калинина д.20</w:t>
            </w:r>
          </w:p>
          <w:p w14:paraId="0B505FD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578F35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(56.048553), долгота (71.405731);</w:t>
            </w:r>
          </w:p>
        </w:tc>
        <w:tc>
          <w:tcPr>
            <w:tcW w:w="1845" w:type="dxa"/>
          </w:tcPr>
          <w:p w14:paraId="2C1B908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884F2B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F606EF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18D9F5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126D3D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499A26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39CC102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649372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78FAD9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2E036F1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54CAB60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7FB5119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071984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00EC2A3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ул.Калинина</w:t>
            </w:r>
          </w:p>
        </w:tc>
        <w:tc>
          <w:tcPr>
            <w:tcW w:w="1645" w:type="dxa"/>
          </w:tcPr>
          <w:p w14:paraId="7F1C904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925451B" w14:textId="77777777">
        <w:trPr>
          <w:trHeight w:val="20"/>
        </w:trPr>
        <w:tc>
          <w:tcPr>
            <w:tcW w:w="522" w:type="dxa"/>
          </w:tcPr>
          <w:p w14:paraId="590BDEE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7725C1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942DB7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ул.Калинина д.23</w:t>
            </w:r>
          </w:p>
          <w:p w14:paraId="54E9E4D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BFC843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(56.049291), долгота (71.402173);</w:t>
            </w:r>
          </w:p>
        </w:tc>
        <w:tc>
          <w:tcPr>
            <w:tcW w:w="1845" w:type="dxa"/>
          </w:tcPr>
          <w:p w14:paraId="1169EF3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80B607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78040E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E475E1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2F1C00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4F61539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63D1A44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7C97DD0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907604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5B069FD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282E356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0FC44CE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8C7C7A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234374A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ул.Калинина</w:t>
            </w:r>
          </w:p>
        </w:tc>
        <w:tc>
          <w:tcPr>
            <w:tcW w:w="1645" w:type="dxa"/>
          </w:tcPr>
          <w:p w14:paraId="6DDE6DC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5A2BBAE" w14:textId="77777777">
        <w:trPr>
          <w:trHeight w:val="20"/>
        </w:trPr>
        <w:tc>
          <w:tcPr>
            <w:tcW w:w="522" w:type="dxa"/>
          </w:tcPr>
          <w:p w14:paraId="75D8D51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A7349E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3E7745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Яман ул.Пионерская д.6 </w:t>
            </w:r>
          </w:p>
          <w:p w14:paraId="716721B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C8664B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(56.043519), долгота (71.393930);</w:t>
            </w:r>
          </w:p>
        </w:tc>
        <w:tc>
          <w:tcPr>
            <w:tcW w:w="1845" w:type="dxa"/>
          </w:tcPr>
          <w:p w14:paraId="6AD1BF1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B9C47D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57DF52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C339DE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33DAFF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209452A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7534764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78ABAF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D6A7DB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296507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23DCD03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692D130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1405BE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1D12444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ул.Пионерская</w:t>
            </w:r>
          </w:p>
        </w:tc>
        <w:tc>
          <w:tcPr>
            <w:tcW w:w="1645" w:type="dxa"/>
          </w:tcPr>
          <w:p w14:paraId="60D2E4D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03BAD53" w14:textId="77777777">
        <w:trPr>
          <w:trHeight w:val="20"/>
        </w:trPr>
        <w:tc>
          <w:tcPr>
            <w:tcW w:w="522" w:type="dxa"/>
          </w:tcPr>
          <w:p w14:paraId="1F06C5A6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1D9371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5223EC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Яман ул.Молодежная д.6 </w:t>
            </w:r>
          </w:p>
          <w:p w14:paraId="6DCF033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9BBA4F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(56.04060), долгота (71.393688);</w:t>
            </w:r>
          </w:p>
        </w:tc>
        <w:tc>
          <w:tcPr>
            <w:tcW w:w="1845" w:type="dxa"/>
          </w:tcPr>
          <w:p w14:paraId="6EB5140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3CDA75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399459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A107AC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54380C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49B14E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321C90E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0CEF23E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D40A9F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44C5FF5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7AE086F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12A58E1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448C73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270F986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ул.Молодежная</w:t>
            </w:r>
          </w:p>
        </w:tc>
        <w:tc>
          <w:tcPr>
            <w:tcW w:w="1645" w:type="dxa"/>
          </w:tcPr>
          <w:p w14:paraId="1C5627A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4584028" w14:textId="77777777">
        <w:trPr>
          <w:trHeight w:val="20"/>
        </w:trPr>
        <w:tc>
          <w:tcPr>
            <w:tcW w:w="522" w:type="dxa"/>
          </w:tcPr>
          <w:p w14:paraId="7C750E75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1B89F6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2C7364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ул.30 лет Победы д.16</w:t>
            </w:r>
          </w:p>
          <w:p w14:paraId="7F79830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3A38EF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(56.039170), долгота (71.386520);</w:t>
            </w:r>
          </w:p>
        </w:tc>
        <w:tc>
          <w:tcPr>
            <w:tcW w:w="1845" w:type="dxa"/>
          </w:tcPr>
          <w:p w14:paraId="64B045D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97508A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9DAA31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3AEDBA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62D881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4BCA75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3109C03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5E207B6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F2A6AA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394A021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673E6D5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60F585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615832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42564CE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ул.30 лет Победы</w:t>
            </w:r>
          </w:p>
        </w:tc>
        <w:tc>
          <w:tcPr>
            <w:tcW w:w="1645" w:type="dxa"/>
          </w:tcPr>
          <w:p w14:paraId="03D242C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6ABA9DB" w14:textId="77777777">
        <w:trPr>
          <w:trHeight w:val="20"/>
        </w:trPr>
        <w:tc>
          <w:tcPr>
            <w:tcW w:w="522" w:type="dxa"/>
          </w:tcPr>
          <w:p w14:paraId="38A2080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B1B226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B02A64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Новопокровка ул.Центральная д.23</w:t>
            </w:r>
          </w:p>
          <w:p w14:paraId="4FB2A14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2E106D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(56.011807), долгота (71.237078);</w:t>
            </w:r>
          </w:p>
        </w:tc>
        <w:tc>
          <w:tcPr>
            <w:tcW w:w="1845" w:type="dxa"/>
          </w:tcPr>
          <w:p w14:paraId="5DCF4F5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523F7D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FE83CF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B77906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4EB433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507F5F1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4170C13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1DB1211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F502FF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324D468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5996EE5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0E43AA1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4E1570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Новопокровка ул.Центральная</w:t>
            </w:r>
          </w:p>
        </w:tc>
        <w:tc>
          <w:tcPr>
            <w:tcW w:w="1645" w:type="dxa"/>
          </w:tcPr>
          <w:p w14:paraId="63D4682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32E35A0" w14:textId="77777777">
        <w:trPr>
          <w:trHeight w:val="20"/>
        </w:trPr>
        <w:tc>
          <w:tcPr>
            <w:tcW w:w="522" w:type="dxa"/>
          </w:tcPr>
          <w:p w14:paraId="62A017AA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2B8BE2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464DA5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ул.Молодежная д.1</w:t>
            </w:r>
          </w:p>
          <w:p w14:paraId="5C19A14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E4C56D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(56.034200), долгота (70.401400);</w:t>
            </w:r>
          </w:p>
        </w:tc>
        <w:tc>
          <w:tcPr>
            <w:tcW w:w="1845" w:type="dxa"/>
          </w:tcPr>
          <w:p w14:paraId="31AC453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8E8BB1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35DD58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1D50E5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593A38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3BF4506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26BE20D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Яман, ул.Центральная, д.4</w:t>
            </w:r>
          </w:p>
          <w:p w14:paraId="66FFB21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A61486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0124261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62D4EA9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1D384DD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41006A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 ул.Молодежная</w:t>
            </w:r>
          </w:p>
        </w:tc>
        <w:tc>
          <w:tcPr>
            <w:tcW w:w="1645" w:type="dxa"/>
          </w:tcPr>
          <w:p w14:paraId="45DB252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CE7DC7C" w14:textId="77777777">
        <w:trPr>
          <w:trHeight w:val="20"/>
        </w:trPr>
        <w:tc>
          <w:tcPr>
            <w:tcW w:w="522" w:type="dxa"/>
          </w:tcPr>
          <w:p w14:paraId="1ECBDB6C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DAD7CB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396C8C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Яман ул.Заречная д. 17 </w:t>
            </w:r>
          </w:p>
          <w:p w14:paraId="5AA178F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FABAE6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(56.048888), долгота (71.389305);</w:t>
            </w:r>
          </w:p>
        </w:tc>
        <w:tc>
          <w:tcPr>
            <w:tcW w:w="1845" w:type="dxa"/>
          </w:tcPr>
          <w:p w14:paraId="784E37C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BBE941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94475F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26DB04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510C58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4F7679D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0F2C6CD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 Центральная д.4</w:t>
            </w:r>
          </w:p>
          <w:p w14:paraId="36576D9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314D1C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60C0FD3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66BFD23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67F1807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6DB582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 ул. Заречная.</w:t>
            </w:r>
          </w:p>
        </w:tc>
        <w:tc>
          <w:tcPr>
            <w:tcW w:w="1645" w:type="dxa"/>
          </w:tcPr>
          <w:p w14:paraId="17D1F67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4D98EC8" w14:textId="77777777">
        <w:trPr>
          <w:trHeight w:val="20"/>
        </w:trPr>
        <w:tc>
          <w:tcPr>
            <w:tcW w:w="522" w:type="dxa"/>
          </w:tcPr>
          <w:p w14:paraId="16026AEC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5CCAC8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 </w:t>
            </w:r>
          </w:p>
          <w:p w14:paraId="4803E49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 Яман ул.Центральная№13</w:t>
            </w:r>
          </w:p>
          <w:p w14:paraId="5864CF5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E72303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(56.042701), долгота (71.383498);</w:t>
            </w:r>
          </w:p>
        </w:tc>
        <w:tc>
          <w:tcPr>
            <w:tcW w:w="1845" w:type="dxa"/>
          </w:tcPr>
          <w:p w14:paraId="6DAF928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3943C6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8DCFCB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0D83AD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256510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44703EB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21237D9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 Центральная д.4</w:t>
            </w:r>
          </w:p>
          <w:p w14:paraId="6994BE9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A5FEF4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1D6A995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1D8A24D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57B4B58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  <w:p w14:paraId="4AA40ECC" w14:textId="77777777" w:rsidR="00AC7913" w:rsidRPr="009055ED" w:rsidRDefault="00AC7913" w:rsidP="00C85715">
            <w:pPr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758" w:type="dxa"/>
          </w:tcPr>
          <w:p w14:paraId="12D8886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Яман ул.Центральная№13</w:t>
            </w:r>
          </w:p>
          <w:p w14:paraId="17F54DD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8B78E4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35161CB" w14:textId="77777777">
        <w:trPr>
          <w:trHeight w:val="20"/>
        </w:trPr>
        <w:tc>
          <w:tcPr>
            <w:tcW w:w="522" w:type="dxa"/>
          </w:tcPr>
          <w:p w14:paraId="594784D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7BF310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CC7962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Новопокровка ул. Новая д. 6 </w:t>
            </w:r>
          </w:p>
          <w:p w14:paraId="3FD7549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2D6092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(56.011495), долгота (70.243931);</w:t>
            </w:r>
          </w:p>
        </w:tc>
        <w:tc>
          <w:tcPr>
            <w:tcW w:w="1845" w:type="dxa"/>
          </w:tcPr>
          <w:p w14:paraId="2829787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9FED3D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011561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421782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30BD71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Администрация Яманского сельского поселения Крутинского муниципального района Омской области,</w:t>
            </w:r>
          </w:p>
          <w:p w14:paraId="1847ACE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10C0029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 Центральная д.4</w:t>
            </w:r>
          </w:p>
          <w:p w14:paraId="312F2B7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9A2AC2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70B311A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20BA455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2503ABB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8DF8EC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Новопокровка  ул.Новая.</w:t>
            </w:r>
          </w:p>
        </w:tc>
        <w:tc>
          <w:tcPr>
            <w:tcW w:w="1645" w:type="dxa"/>
          </w:tcPr>
          <w:p w14:paraId="537464F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52B3FB3" w14:textId="77777777">
        <w:trPr>
          <w:trHeight w:val="20"/>
        </w:trPr>
        <w:tc>
          <w:tcPr>
            <w:tcW w:w="9684" w:type="dxa"/>
            <w:gridSpan w:val="6"/>
          </w:tcPr>
          <w:p w14:paraId="5421865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Площадки, планируемые к размещению</w:t>
            </w:r>
          </w:p>
        </w:tc>
      </w:tr>
      <w:tr w:rsidR="009055ED" w:rsidRPr="009055ED" w14:paraId="649B4569" w14:textId="77777777" w:rsidTr="00024614">
        <w:trPr>
          <w:trHeight w:val="20"/>
        </w:trPr>
        <w:tc>
          <w:tcPr>
            <w:tcW w:w="522" w:type="dxa"/>
          </w:tcPr>
          <w:p w14:paraId="0737812F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763A2AA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464559C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Новокарасук, ул. Набережная д.21</w:t>
            </w:r>
          </w:p>
          <w:p w14:paraId="58351345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731107E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(56.260442), долгота (71.794076);</w:t>
            </w:r>
          </w:p>
        </w:tc>
        <w:tc>
          <w:tcPr>
            <w:tcW w:w="1845" w:type="dxa"/>
          </w:tcPr>
          <w:p w14:paraId="00525DC3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2E3A6DA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284EF10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0D3F008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3DAC5E17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18A26383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28D0532F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</w:t>
            </w:r>
            <w:r w:rsidR="00464BCE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Новокарасук, ул.50 Лет Октября д.</w:t>
            </w:r>
            <w:r w:rsidR="00464BCE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B140D8F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B591ED6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1500C333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594D2BA1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008FB0DC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23809495" w14:textId="77777777" w:rsidR="00AC7913" w:rsidRPr="009055ED" w:rsidRDefault="00AC7913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 ул. Набережная д.</w:t>
            </w:r>
            <w:r w:rsidR="00464BCE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645" w:type="dxa"/>
          </w:tcPr>
          <w:p w14:paraId="16D0D580" w14:textId="77777777" w:rsidR="00AC7913" w:rsidRPr="009055ED" w:rsidRDefault="00AC7913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Площадка, планируемая к размещению </w:t>
            </w:r>
          </w:p>
        </w:tc>
      </w:tr>
      <w:tr w:rsidR="009055ED" w:rsidRPr="009055ED" w14:paraId="632C8609" w14:textId="77777777" w:rsidTr="00024614">
        <w:trPr>
          <w:trHeight w:val="20"/>
        </w:trPr>
        <w:tc>
          <w:tcPr>
            <w:tcW w:w="522" w:type="dxa"/>
          </w:tcPr>
          <w:p w14:paraId="33C2AE4A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EA526A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0C8790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>д. Чикишево, кладбище</w:t>
            </w:r>
          </w:p>
          <w:p w14:paraId="15D71F3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8D63502" w14:textId="77777777" w:rsidR="00AC7913" w:rsidRPr="009055ED" w:rsidRDefault="00AC7913" w:rsidP="009F2A6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широта (55.913125), долгота (71.598069); </w:t>
            </w:r>
          </w:p>
          <w:p w14:paraId="4CBC835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5" w:type="dxa"/>
          </w:tcPr>
          <w:p w14:paraId="7708678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8781FE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36C989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826B12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4F65CB0D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0F2B94EE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15FD34D2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2DE02545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B029EC3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7E915862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28F894A0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636A7CB0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073E5F7B" w14:textId="77777777" w:rsidR="00AC7913" w:rsidRPr="009055ED" w:rsidRDefault="00AC7913" w:rsidP="00883733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с.Чикишево</w:t>
            </w:r>
          </w:p>
          <w:p w14:paraId="7EE1A89A" w14:textId="77777777" w:rsidR="002E2D5A" w:rsidRPr="009055ED" w:rsidRDefault="002E2D5A" w:rsidP="00883733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20E219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Площадка, планируемая к размещению </w:t>
            </w:r>
          </w:p>
        </w:tc>
      </w:tr>
      <w:tr w:rsidR="009055ED" w:rsidRPr="009055ED" w14:paraId="67820A99" w14:textId="77777777" w:rsidTr="00024614">
        <w:trPr>
          <w:trHeight w:val="20"/>
        </w:trPr>
        <w:tc>
          <w:tcPr>
            <w:tcW w:w="522" w:type="dxa"/>
          </w:tcPr>
          <w:p w14:paraId="3E1EE6BB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286572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6C9FDA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 ул. Советская у д. 29</w:t>
            </w:r>
          </w:p>
          <w:p w14:paraId="7E15005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6BB733C" w14:textId="77777777" w:rsidR="00AC7913" w:rsidRPr="009055ED" w:rsidRDefault="00AC7913" w:rsidP="0088373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широта (56.351386), долгота (70.958060); </w:t>
            </w:r>
          </w:p>
          <w:p w14:paraId="6040860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5" w:type="dxa"/>
          </w:tcPr>
          <w:p w14:paraId="2663CF4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E14C5B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DF1EA4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4B575B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6072CC98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2F1FC381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709BEEFF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292CA340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07F9668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29B9EA8D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5C67E3BC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18988C33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2F473F65" w14:textId="77777777" w:rsidR="00AC7913" w:rsidRPr="009055ED" w:rsidRDefault="00AC7913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Паново, </w:t>
            </w:r>
          </w:p>
          <w:p w14:paraId="5B57C860" w14:textId="77777777" w:rsidR="00AC7913" w:rsidRPr="009055ED" w:rsidRDefault="00AC7913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Советская</w:t>
            </w:r>
          </w:p>
          <w:p w14:paraId="51AEFE0A" w14:textId="77777777" w:rsidR="00AC7913" w:rsidRPr="009055ED" w:rsidRDefault="00AC7913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Зелёная</w:t>
            </w:r>
          </w:p>
        </w:tc>
        <w:tc>
          <w:tcPr>
            <w:tcW w:w="1645" w:type="dxa"/>
          </w:tcPr>
          <w:p w14:paraId="4154A67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Площадка, планируемая к размещению </w:t>
            </w:r>
          </w:p>
        </w:tc>
      </w:tr>
      <w:tr w:rsidR="009055ED" w:rsidRPr="009055ED" w14:paraId="61D9AC32" w14:textId="77777777" w:rsidTr="00024614">
        <w:trPr>
          <w:trHeight w:val="20"/>
        </w:trPr>
        <w:tc>
          <w:tcPr>
            <w:tcW w:w="522" w:type="dxa"/>
          </w:tcPr>
          <w:p w14:paraId="02DD8FB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8DF03D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EA26CC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>с. Паново ул. Новая уд. 33</w:t>
            </w:r>
          </w:p>
          <w:p w14:paraId="6834D95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E81D5DC" w14:textId="77777777" w:rsidR="00AC7913" w:rsidRPr="009055ED" w:rsidRDefault="00AC7913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(56.346365), долгота (70.955440);</w:t>
            </w:r>
          </w:p>
          <w:p w14:paraId="65F6462A" w14:textId="77777777" w:rsidR="00AC7913" w:rsidRPr="009055ED" w:rsidRDefault="00AC7913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5" w:type="dxa"/>
          </w:tcPr>
          <w:p w14:paraId="33EEB30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75680A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C92B5E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35A197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528FD873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736F9508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1AB54B45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3815572E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5BE53A2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119B321D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09DE4839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2F856356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2B40AFA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</w:t>
            </w:r>
            <w:r w:rsidR="002E2D5A" w:rsidRPr="009055ED">
              <w:rPr>
                <w:rFonts w:ascii="Times New Roman" w:hAnsi="Times New Roman" w:cs="Times New Roman"/>
                <w:color w:val="000000" w:themeColor="text1"/>
              </w:rPr>
              <w:t>Паново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, ул.Новая</w:t>
            </w:r>
          </w:p>
          <w:p w14:paraId="6B9FC2E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Молодёжная</w:t>
            </w:r>
          </w:p>
        </w:tc>
        <w:tc>
          <w:tcPr>
            <w:tcW w:w="1645" w:type="dxa"/>
          </w:tcPr>
          <w:p w14:paraId="6B060AD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Площадка, планируемая к размещению </w:t>
            </w:r>
          </w:p>
        </w:tc>
      </w:tr>
      <w:tr w:rsidR="009055ED" w:rsidRPr="009055ED" w14:paraId="78DC2DD8" w14:textId="77777777" w:rsidTr="00024614">
        <w:trPr>
          <w:trHeight w:val="20"/>
        </w:trPr>
        <w:tc>
          <w:tcPr>
            <w:tcW w:w="522" w:type="dxa"/>
          </w:tcPr>
          <w:p w14:paraId="76AFE3E3" w14:textId="77777777" w:rsidR="00E044DA" w:rsidRPr="009055ED" w:rsidRDefault="00E044DA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4C6609E" w14:textId="77777777" w:rsidR="00E044DA" w:rsidRPr="009055ED" w:rsidRDefault="00E044DA" w:rsidP="00E044D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Крутинский район, </w:t>
            </w:r>
          </w:p>
          <w:p w14:paraId="59756FA1" w14:textId="77777777" w:rsidR="00E044DA" w:rsidRPr="009055ED" w:rsidRDefault="00E044DA" w:rsidP="00E044D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>с. Зимино, ул. Зорька между домами 1 и 3</w:t>
            </w:r>
          </w:p>
          <w:p w14:paraId="0948525A" w14:textId="77777777" w:rsidR="00E044DA" w:rsidRPr="009055ED" w:rsidRDefault="00E044DA" w:rsidP="00E044D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68BF886" w14:textId="77777777" w:rsidR="00E044DA" w:rsidRPr="009055ED" w:rsidRDefault="00E044DA" w:rsidP="00E044D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</w:t>
            </w:r>
            <w:r w:rsidR="00E84CE6" w:rsidRPr="009055ED">
              <w:rPr>
                <w:rFonts w:ascii="Times New Roman" w:hAnsi="Times New Roman" w:cs="Times New Roman"/>
                <w:color w:val="000000" w:themeColor="text1"/>
              </w:rPr>
              <w:t>278324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), долгота (70.</w:t>
            </w:r>
            <w:r w:rsidR="00E84CE6" w:rsidRPr="009055ED">
              <w:rPr>
                <w:rFonts w:ascii="Times New Roman" w:hAnsi="Times New Roman" w:cs="Times New Roman"/>
                <w:color w:val="000000" w:themeColor="text1"/>
              </w:rPr>
              <w:t>865294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);</w:t>
            </w:r>
          </w:p>
          <w:p w14:paraId="32C9FE81" w14:textId="77777777" w:rsidR="00E044DA" w:rsidRPr="009055ED" w:rsidRDefault="00E044DA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14:paraId="0A355BD4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C109A00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3F0BE80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5C91FCD" w14:textId="77777777" w:rsidR="00E044DA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2FD5B325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Зиминского сельского поселения Крутинского муниципального района Омской области,</w:t>
            </w:r>
          </w:p>
          <w:p w14:paraId="34466AB5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0C787A8C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050209B4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3A3B04C0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053202BC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6A9F96A0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07625809" w14:textId="77777777" w:rsidR="00E044DA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62D817ED" w14:textId="77777777" w:rsidR="00E044DA" w:rsidRPr="009055ED" w:rsidRDefault="00E84CE6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Зорька</w:t>
            </w:r>
          </w:p>
        </w:tc>
        <w:tc>
          <w:tcPr>
            <w:tcW w:w="1645" w:type="dxa"/>
          </w:tcPr>
          <w:p w14:paraId="171AC3F4" w14:textId="77777777" w:rsidR="00E044DA" w:rsidRPr="009055ED" w:rsidRDefault="00E84CE6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планируемая к размещению</w:t>
            </w:r>
          </w:p>
        </w:tc>
      </w:tr>
      <w:tr w:rsidR="009055ED" w:rsidRPr="009055ED" w14:paraId="756E1898" w14:textId="77777777" w:rsidTr="00024614">
        <w:trPr>
          <w:trHeight w:val="20"/>
        </w:trPr>
        <w:tc>
          <w:tcPr>
            <w:tcW w:w="522" w:type="dxa"/>
          </w:tcPr>
          <w:p w14:paraId="31D7BF3D" w14:textId="77777777" w:rsidR="00E044DA" w:rsidRPr="009055ED" w:rsidRDefault="00E044DA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CD06618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Крутинский район, </w:t>
            </w:r>
          </w:p>
          <w:p w14:paraId="21E985E1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>с. Зимино, ул. Новая возле д. 28</w:t>
            </w:r>
          </w:p>
          <w:p w14:paraId="16C1D671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54C6E64" w14:textId="77777777" w:rsidR="00E84CE6" w:rsidRPr="009055ED" w:rsidRDefault="00E84CE6" w:rsidP="00E84CE6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(56.279992), долгота (70.872786);</w:t>
            </w:r>
          </w:p>
          <w:p w14:paraId="0033B4CB" w14:textId="77777777" w:rsidR="00E044DA" w:rsidRPr="009055ED" w:rsidRDefault="00E044DA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14:paraId="5AAB87A4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17F8BC1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5211F91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2C4B6D9" w14:textId="77777777" w:rsidR="00E044DA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3FA77883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Зиминского сельского поселения Крутинского муниципального района Омской области,</w:t>
            </w:r>
          </w:p>
          <w:p w14:paraId="16C71B56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6F707706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489317A4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4DFECF29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435E36E7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106D220C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45BFEFF0" w14:textId="77777777" w:rsidR="00E044DA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6F64B243" w14:textId="77777777" w:rsidR="00E044DA" w:rsidRPr="009055ED" w:rsidRDefault="00E84CE6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Новая</w:t>
            </w:r>
          </w:p>
        </w:tc>
        <w:tc>
          <w:tcPr>
            <w:tcW w:w="1645" w:type="dxa"/>
          </w:tcPr>
          <w:p w14:paraId="051799A6" w14:textId="77777777" w:rsidR="00E044DA" w:rsidRPr="009055ED" w:rsidRDefault="00E84CE6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планируемая к размещению</w:t>
            </w:r>
          </w:p>
        </w:tc>
      </w:tr>
      <w:tr w:rsidR="009055ED" w:rsidRPr="009055ED" w14:paraId="6898092B" w14:textId="77777777" w:rsidTr="00024614">
        <w:trPr>
          <w:trHeight w:val="20"/>
        </w:trPr>
        <w:tc>
          <w:tcPr>
            <w:tcW w:w="522" w:type="dxa"/>
          </w:tcPr>
          <w:p w14:paraId="1BB26E44" w14:textId="77777777" w:rsidR="00E044DA" w:rsidRPr="009055ED" w:rsidRDefault="00E044DA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73CE1AC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Крутинский район, </w:t>
            </w:r>
          </w:p>
          <w:p w14:paraId="65AA5B73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>с. Зимино, ул. Рабочая возле д. 14</w:t>
            </w:r>
          </w:p>
          <w:p w14:paraId="53832E0E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A8AC2C6" w14:textId="77777777" w:rsidR="00E84CE6" w:rsidRPr="009055ED" w:rsidRDefault="00E84CE6" w:rsidP="00E84CE6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</w:t>
            </w:r>
            <w:r w:rsidR="00E24E1C" w:rsidRPr="009055ED">
              <w:rPr>
                <w:rFonts w:ascii="Times New Roman" w:hAnsi="Times New Roman" w:cs="Times New Roman"/>
                <w:color w:val="000000" w:themeColor="text1"/>
              </w:rPr>
              <w:t>281041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), долгота (70.</w:t>
            </w:r>
            <w:r w:rsidR="00E24E1C" w:rsidRPr="009055ED">
              <w:rPr>
                <w:rFonts w:ascii="Times New Roman" w:hAnsi="Times New Roman" w:cs="Times New Roman"/>
                <w:color w:val="000000" w:themeColor="text1"/>
              </w:rPr>
              <w:t>866359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);</w:t>
            </w:r>
          </w:p>
          <w:p w14:paraId="685F1126" w14:textId="77777777" w:rsidR="00E044DA" w:rsidRPr="009055ED" w:rsidRDefault="00E044DA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14:paraId="2221DC3D" w14:textId="77777777" w:rsidR="00E24E1C" w:rsidRPr="009055ED" w:rsidRDefault="00E24E1C" w:rsidP="00E24E1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80AC630" w14:textId="77777777" w:rsidR="00E24E1C" w:rsidRPr="009055ED" w:rsidRDefault="00E24E1C" w:rsidP="00E24E1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061D17E" w14:textId="77777777" w:rsidR="00E24E1C" w:rsidRPr="009055ED" w:rsidRDefault="00E24E1C" w:rsidP="00E24E1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3AE8F23" w14:textId="77777777" w:rsidR="00E044DA" w:rsidRPr="009055ED" w:rsidRDefault="00E24E1C" w:rsidP="00E24E1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3AB60CAE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Зиминского сельского поселения Крутинского муниципального района Омской области,</w:t>
            </w:r>
          </w:p>
          <w:p w14:paraId="75113651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305DA9BA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1445186B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39C67E2A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0EE2DB11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2FFACB6E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435B13E7" w14:textId="77777777" w:rsidR="00E044DA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18174FB3" w14:textId="77777777" w:rsidR="00E044DA" w:rsidRPr="009055ED" w:rsidRDefault="00E24E1C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Рабочая</w:t>
            </w:r>
          </w:p>
        </w:tc>
        <w:tc>
          <w:tcPr>
            <w:tcW w:w="1645" w:type="dxa"/>
          </w:tcPr>
          <w:p w14:paraId="51594424" w14:textId="77777777" w:rsidR="00E044DA" w:rsidRPr="009055ED" w:rsidRDefault="00E24E1C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планируемая к размещению</w:t>
            </w:r>
          </w:p>
        </w:tc>
      </w:tr>
      <w:tr w:rsidR="009055ED" w:rsidRPr="009055ED" w14:paraId="4D5FE5F8" w14:textId="77777777" w:rsidTr="00024614">
        <w:trPr>
          <w:trHeight w:val="20"/>
        </w:trPr>
        <w:tc>
          <w:tcPr>
            <w:tcW w:w="522" w:type="dxa"/>
          </w:tcPr>
          <w:p w14:paraId="2BA4ACA2" w14:textId="77777777" w:rsidR="0039278B" w:rsidRPr="009055ED" w:rsidRDefault="0039278B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77F9FE9" w14:textId="77777777" w:rsidR="0039278B" w:rsidRPr="009055ED" w:rsidRDefault="0039278B" w:rsidP="0039278B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Крутинский район, </w:t>
            </w:r>
          </w:p>
          <w:p w14:paraId="26269E6A" w14:textId="77777777" w:rsidR="0039278B" w:rsidRPr="009055ED" w:rsidRDefault="0039278B" w:rsidP="0039278B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>с. Зимино, ул. Новая возле д. 3</w:t>
            </w:r>
          </w:p>
          <w:p w14:paraId="32980A25" w14:textId="77777777" w:rsidR="0039278B" w:rsidRPr="009055ED" w:rsidRDefault="0039278B" w:rsidP="0039278B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DCA0BC8" w14:textId="77777777" w:rsidR="0039278B" w:rsidRPr="009055ED" w:rsidRDefault="0039278B" w:rsidP="0039278B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(56.279370), долгота (70.868023);</w:t>
            </w:r>
          </w:p>
          <w:p w14:paraId="1B329F12" w14:textId="77777777" w:rsidR="0039278B" w:rsidRPr="009055ED" w:rsidRDefault="0039278B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14:paraId="000D3DD9" w14:textId="77777777" w:rsidR="0039278B" w:rsidRPr="009055ED" w:rsidRDefault="0039278B" w:rsidP="0039278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70A6C2D" w14:textId="77777777" w:rsidR="0039278B" w:rsidRPr="009055ED" w:rsidRDefault="0039278B" w:rsidP="0039278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5E4B2A0" w14:textId="77777777" w:rsidR="0039278B" w:rsidRPr="009055ED" w:rsidRDefault="0039278B" w:rsidP="0039278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1A54EB4" w14:textId="77777777" w:rsidR="0039278B" w:rsidRPr="009055ED" w:rsidRDefault="0039278B" w:rsidP="0039278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2DC927FA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Зиминского сельского поселения Крутинского муниципального района Омской области,</w:t>
            </w:r>
          </w:p>
          <w:p w14:paraId="190F6841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7F1F558F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702247E2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6E2C8988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3DA51DEB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02798F6D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0C7FEDEA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22D6EF05" w14:textId="77777777" w:rsidR="0039278B" w:rsidRPr="009055ED" w:rsidRDefault="0039278B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Новая</w:t>
            </w:r>
          </w:p>
        </w:tc>
        <w:tc>
          <w:tcPr>
            <w:tcW w:w="1645" w:type="dxa"/>
          </w:tcPr>
          <w:p w14:paraId="2A9C6874" w14:textId="77777777" w:rsidR="0039278B" w:rsidRPr="009055ED" w:rsidRDefault="0039278B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планируемая к размещению</w:t>
            </w:r>
          </w:p>
        </w:tc>
      </w:tr>
      <w:tr w:rsidR="009055ED" w:rsidRPr="009055ED" w14:paraId="7F257E5B" w14:textId="77777777">
        <w:trPr>
          <w:trHeight w:val="20"/>
        </w:trPr>
        <w:tc>
          <w:tcPr>
            <w:tcW w:w="9684" w:type="dxa"/>
            <w:gridSpan w:val="6"/>
            <w:vAlign w:val="center"/>
          </w:tcPr>
          <w:p w14:paraId="730649A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Площадки учреждений образования и культуры</w:t>
            </w:r>
          </w:p>
          <w:p w14:paraId="534452B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Крутинского муниципального района Омской области</w:t>
            </w:r>
          </w:p>
        </w:tc>
      </w:tr>
      <w:tr w:rsidR="009055ED" w:rsidRPr="009055ED" w14:paraId="6DBA6A7A" w14:textId="77777777">
        <w:trPr>
          <w:trHeight w:val="20"/>
        </w:trPr>
        <w:tc>
          <w:tcPr>
            <w:tcW w:w="522" w:type="dxa"/>
          </w:tcPr>
          <w:p w14:paraId="5C6D6763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C242464" w14:textId="77777777" w:rsidR="00AC7913" w:rsidRPr="009055ED" w:rsidRDefault="00AC7913" w:rsidP="000A1C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Омская область, Крутинский район </w:t>
            </w:r>
          </w:p>
          <w:p w14:paraId="419511F4" w14:textId="77777777" w:rsidR="00AC7913" w:rsidRPr="009055ED" w:rsidRDefault="00AC7913" w:rsidP="000A1C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 ул. Центральная,</w:t>
            </w:r>
          </w:p>
          <w:p w14:paraId="0EDEA0C6" w14:textId="77777777" w:rsidR="00AC7913" w:rsidRPr="009055ED" w:rsidRDefault="00AC7913" w:rsidP="000A1C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3,</w:t>
            </w:r>
          </w:p>
          <w:p w14:paraId="0DCA8B53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E4F95E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(56,278922)</w:t>
            </w:r>
          </w:p>
          <w:p w14:paraId="3E36222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(70,861832)</w:t>
            </w:r>
          </w:p>
        </w:tc>
        <w:tc>
          <w:tcPr>
            <w:tcW w:w="1845" w:type="dxa"/>
          </w:tcPr>
          <w:p w14:paraId="3DC8C8D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5ACEEE4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4F97D66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F0951F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куб.мм</w:t>
            </w:r>
          </w:p>
        </w:tc>
        <w:tc>
          <w:tcPr>
            <w:tcW w:w="1929" w:type="dxa"/>
          </w:tcPr>
          <w:p w14:paraId="739A1FB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7ABF5EAF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1AA04A3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124B4C4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AB66A14" w14:textId="77777777">
        <w:trPr>
          <w:trHeight w:val="20"/>
        </w:trPr>
        <w:tc>
          <w:tcPr>
            <w:tcW w:w="522" w:type="dxa"/>
          </w:tcPr>
          <w:p w14:paraId="2393C1FC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685972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7E05366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Паново, ул. Советская д. 4б</w:t>
            </w:r>
          </w:p>
          <w:p w14:paraId="290592FF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5E4F84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(56,352462)</w:t>
            </w:r>
          </w:p>
          <w:p w14:paraId="4C16C6F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(70,966207)</w:t>
            </w:r>
          </w:p>
        </w:tc>
        <w:tc>
          <w:tcPr>
            <w:tcW w:w="1845" w:type="dxa"/>
          </w:tcPr>
          <w:p w14:paraId="20DBCA8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2AF5338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1BC6620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24ABE29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712177B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2BFAFA7B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5668075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6FEE797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10EEC44" w14:textId="77777777">
        <w:trPr>
          <w:trHeight w:val="20"/>
        </w:trPr>
        <w:tc>
          <w:tcPr>
            <w:tcW w:w="522" w:type="dxa"/>
          </w:tcPr>
          <w:p w14:paraId="33103C63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0E9618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644E6CE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 Ленина д. 23</w:t>
            </w:r>
          </w:p>
          <w:p w14:paraId="2FB4A7FF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09D9F7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(56,093933)</w:t>
            </w:r>
          </w:p>
          <w:p w14:paraId="79FAF95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(71,627848)</w:t>
            </w:r>
          </w:p>
        </w:tc>
        <w:tc>
          <w:tcPr>
            <w:tcW w:w="1845" w:type="dxa"/>
          </w:tcPr>
          <w:p w14:paraId="2C3D1E8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3FCA093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44D0AF2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14DCC7D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74EB0D9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78756A8A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4B8526B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4E2C358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E8146A7" w14:textId="77777777">
        <w:trPr>
          <w:trHeight w:val="20"/>
        </w:trPr>
        <w:tc>
          <w:tcPr>
            <w:tcW w:w="522" w:type="dxa"/>
          </w:tcPr>
          <w:p w14:paraId="048AAD38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723FFE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1B1C3FF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Шипуново, ул Центральная д.16</w:t>
            </w:r>
          </w:p>
          <w:p w14:paraId="25CECFC8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A05F87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(56,252235)</w:t>
            </w:r>
          </w:p>
          <w:p w14:paraId="2219815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(71,541307)</w:t>
            </w:r>
          </w:p>
        </w:tc>
        <w:tc>
          <w:tcPr>
            <w:tcW w:w="1845" w:type="dxa"/>
          </w:tcPr>
          <w:p w14:paraId="4782A79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7A650BC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1182822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56C8D5E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71C406A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083FB31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0EC680C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7046283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7896310" w14:textId="77777777">
        <w:trPr>
          <w:trHeight w:val="20"/>
        </w:trPr>
        <w:tc>
          <w:tcPr>
            <w:tcW w:w="522" w:type="dxa"/>
          </w:tcPr>
          <w:p w14:paraId="508066EF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8F9B8B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4F31034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Оглухино, ул. Советская д.45</w:t>
            </w:r>
          </w:p>
          <w:p w14:paraId="2658763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ABCF720" w14:textId="77777777" w:rsidR="00AC7913" w:rsidRPr="009055ED" w:rsidRDefault="001D1E68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(55,861474</w:t>
            </w:r>
            <w:r w:rsidR="00AC7913" w:rsidRPr="009055E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E614ED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(71,786638)</w:t>
            </w:r>
          </w:p>
        </w:tc>
        <w:tc>
          <w:tcPr>
            <w:tcW w:w="1845" w:type="dxa"/>
          </w:tcPr>
          <w:p w14:paraId="661B054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35A6F10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6078764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85E3D2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225C3C2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477CBF9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17CE133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57C4E4C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92E7A6F" w14:textId="77777777">
        <w:trPr>
          <w:trHeight w:val="20"/>
        </w:trPr>
        <w:tc>
          <w:tcPr>
            <w:tcW w:w="522" w:type="dxa"/>
          </w:tcPr>
          <w:p w14:paraId="2CAA1C34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508C3F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0C53BD9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Новокарасук, ул. 50 лет Октября д. 14</w:t>
            </w:r>
          </w:p>
          <w:p w14:paraId="039D2D4A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FDF24C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(56,263983)</w:t>
            </w:r>
          </w:p>
          <w:p w14:paraId="6E92EFA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(71,806109)</w:t>
            </w:r>
          </w:p>
        </w:tc>
        <w:tc>
          <w:tcPr>
            <w:tcW w:w="1845" w:type="dxa"/>
          </w:tcPr>
          <w:p w14:paraId="1600180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1CA6C04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442A2CD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2106386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06AE7F2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6F514D7D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1D16AF7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0A5565C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E18FF53" w14:textId="77777777">
        <w:trPr>
          <w:trHeight w:val="20"/>
        </w:trPr>
        <w:tc>
          <w:tcPr>
            <w:tcW w:w="522" w:type="dxa"/>
          </w:tcPr>
          <w:p w14:paraId="571BA075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9E781D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216C1C8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Толоконцево, ул. Центральная д.1</w:t>
            </w:r>
          </w:p>
          <w:p w14:paraId="4B8FF6BC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CF955E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(56,451877)</w:t>
            </w:r>
          </w:p>
          <w:p w14:paraId="34613CF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(71,208321)</w:t>
            </w:r>
          </w:p>
        </w:tc>
        <w:tc>
          <w:tcPr>
            <w:tcW w:w="1845" w:type="dxa"/>
          </w:tcPr>
          <w:p w14:paraId="116C6C2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077D01C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61B94C2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1CABB53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0252A25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3729D9E3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5B98B8D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0CF8567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456C0B6" w14:textId="77777777">
        <w:trPr>
          <w:trHeight w:val="20"/>
        </w:trPr>
        <w:tc>
          <w:tcPr>
            <w:tcW w:w="522" w:type="dxa"/>
          </w:tcPr>
          <w:p w14:paraId="1007D791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7E582E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5ADCD99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Яман, ул. Центральная д. 25</w:t>
            </w:r>
          </w:p>
          <w:p w14:paraId="6593B291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E36608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(56,04217)</w:t>
            </w:r>
          </w:p>
          <w:p w14:paraId="372224E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(71,389116)</w:t>
            </w:r>
          </w:p>
        </w:tc>
        <w:tc>
          <w:tcPr>
            <w:tcW w:w="1845" w:type="dxa"/>
          </w:tcPr>
          <w:p w14:paraId="33EEE0E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6E35D03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218265F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228F6CC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734E092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13C11F37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72D74DE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48D5923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8922C7A" w14:textId="77777777">
        <w:trPr>
          <w:trHeight w:val="20"/>
        </w:trPr>
        <w:tc>
          <w:tcPr>
            <w:tcW w:w="522" w:type="dxa"/>
          </w:tcPr>
          <w:p w14:paraId="4F2BEE91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36C127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440CEDE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Рыжково, ул. Зеленая д.8</w:t>
            </w:r>
          </w:p>
          <w:p w14:paraId="3F101AE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7E5C5A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(55,996409)</w:t>
            </w:r>
          </w:p>
          <w:p w14:paraId="74DD2D9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(71,000109)</w:t>
            </w:r>
          </w:p>
        </w:tc>
        <w:tc>
          <w:tcPr>
            <w:tcW w:w="1845" w:type="dxa"/>
          </w:tcPr>
          <w:p w14:paraId="642A554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4716DF8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5389601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5837E80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73CC818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0791C1A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7DBE102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7F7DCF9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3CC576C" w14:textId="77777777">
        <w:trPr>
          <w:trHeight w:val="20"/>
        </w:trPr>
        <w:tc>
          <w:tcPr>
            <w:tcW w:w="522" w:type="dxa"/>
          </w:tcPr>
          <w:p w14:paraId="3AC0FC98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8A7168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5D17310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Новокарасук, ул. 50лет Октября,3</w:t>
            </w:r>
          </w:p>
          <w:p w14:paraId="5DC17F8F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34787D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широта-(56,264765)</w:t>
            </w:r>
          </w:p>
          <w:p w14:paraId="4A33E6E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долгота-(71,802331)</w:t>
            </w:r>
          </w:p>
        </w:tc>
        <w:tc>
          <w:tcPr>
            <w:tcW w:w="1845" w:type="dxa"/>
          </w:tcPr>
          <w:p w14:paraId="442D050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0E27B03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3A02EC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532F91B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2F5D1E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«Новокарасукская средняя общеобразовательная школа» Крутинского муниципального района Омской Области</w:t>
            </w:r>
          </w:p>
          <w:p w14:paraId="0B825C2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с.Новокарасук, ул. 50лет Октября,3</w:t>
            </w:r>
          </w:p>
          <w:p w14:paraId="2315A70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ИНН5518006145</w:t>
            </w:r>
          </w:p>
          <w:p w14:paraId="10B551C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170EBC1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1025501683756</w:t>
            </w:r>
          </w:p>
          <w:p w14:paraId="2B51DFA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Тел.38-369</w:t>
            </w:r>
          </w:p>
        </w:tc>
        <w:tc>
          <w:tcPr>
            <w:tcW w:w="1758" w:type="dxa"/>
          </w:tcPr>
          <w:p w14:paraId="7EFDA65D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63E42D6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43AFA150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489F4D9" w14:textId="77777777">
        <w:trPr>
          <w:trHeight w:val="20"/>
        </w:trPr>
        <w:tc>
          <w:tcPr>
            <w:tcW w:w="522" w:type="dxa"/>
          </w:tcPr>
          <w:p w14:paraId="1142B084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467A691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611F10A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Шипуново, пер. Школьный,1</w:t>
            </w:r>
          </w:p>
          <w:p w14:paraId="7FCE49A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7EB8E7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широта-(56,254467)</w:t>
            </w:r>
          </w:p>
          <w:p w14:paraId="12C5312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долгота-(71,541919)</w:t>
            </w:r>
          </w:p>
        </w:tc>
        <w:tc>
          <w:tcPr>
            <w:tcW w:w="1845" w:type="dxa"/>
          </w:tcPr>
          <w:p w14:paraId="31FAF79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грунтовое покрытие;</w:t>
            </w:r>
          </w:p>
          <w:p w14:paraId="03FA0B1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A884F0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4A4C283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6B0998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«Шипуновская средняя общеобразовательная школа» Крутинского муниципального района Омской Области</w:t>
            </w:r>
          </w:p>
          <w:p w14:paraId="1FFFBDE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район,с.Шипуново, пер.Школьный,1</w:t>
            </w:r>
          </w:p>
          <w:p w14:paraId="3125B85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ИНН5518006191</w:t>
            </w:r>
          </w:p>
          <w:p w14:paraId="0F1D9E8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7E57480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1025501683767</w:t>
            </w:r>
          </w:p>
          <w:p w14:paraId="7572399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Тел.37-231</w:t>
            </w:r>
          </w:p>
        </w:tc>
        <w:tc>
          <w:tcPr>
            <w:tcW w:w="1758" w:type="dxa"/>
          </w:tcPr>
          <w:p w14:paraId="3A1806A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46C3584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4F1E9D6B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BC5A139" w14:textId="77777777">
        <w:trPr>
          <w:trHeight w:val="20"/>
        </w:trPr>
        <w:tc>
          <w:tcPr>
            <w:tcW w:w="522" w:type="dxa"/>
          </w:tcPr>
          <w:p w14:paraId="1B832704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17C737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6E653EE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 Ленина,21</w:t>
            </w:r>
          </w:p>
          <w:p w14:paraId="3D2A9B4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694B72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широта-(56,09</w:t>
            </w:r>
            <w:r w:rsidR="001D1E68" w:rsidRPr="009055ED">
              <w:rPr>
                <w:rFonts w:ascii="Times New Roman" w:hAnsi="Times New Roman" w:cs="Times New Roman"/>
                <w:color w:val="000000" w:themeColor="text1"/>
              </w:rPr>
              <w:t>3857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2435FBC" w14:textId="77777777" w:rsidR="00AC7913" w:rsidRPr="009055ED" w:rsidRDefault="001D1E68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долгота-(71,629604</w:t>
            </w:r>
            <w:r w:rsidR="00AC7913" w:rsidRPr="009055E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45" w:type="dxa"/>
          </w:tcPr>
          <w:p w14:paraId="5DBC7FD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2381656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61CC5E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8E1682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A65078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«Китерминская средняя общеобразовательная школа имени гвардии майора Кульчиева Виталия Саидовича» Крутинского муниципального района Омской области</w:t>
            </w:r>
          </w:p>
          <w:p w14:paraId="20DE360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с.Китерма, ул.Ленина,21</w:t>
            </w:r>
          </w:p>
          <w:p w14:paraId="07CAC98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ИНН5518006240</w:t>
            </w:r>
          </w:p>
          <w:p w14:paraId="09A177D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127E3C8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1025501684438</w:t>
            </w:r>
          </w:p>
          <w:p w14:paraId="0FE407D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Тел.39-290</w:t>
            </w:r>
          </w:p>
        </w:tc>
        <w:tc>
          <w:tcPr>
            <w:tcW w:w="1758" w:type="dxa"/>
          </w:tcPr>
          <w:p w14:paraId="3A0CA66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1259AB1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1504949A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6642B8F" w14:textId="77777777">
        <w:trPr>
          <w:trHeight w:val="20"/>
        </w:trPr>
        <w:tc>
          <w:tcPr>
            <w:tcW w:w="522" w:type="dxa"/>
          </w:tcPr>
          <w:p w14:paraId="17C6FA46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477C1EE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7FBB5F9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Оглухино, ул. Набережная,43</w:t>
            </w:r>
          </w:p>
          <w:p w14:paraId="524ED023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493B60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широта-(55,863000)</w:t>
            </w:r>
          </w:p>
          <w:p w14:paraId="21BB89F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долгота-(71,782084) </w:t>
            </w:r>
          </w:p>
        </w:tc>
        <w:tc>
          <w:tcPr>
            <w:tcW w:w="1845" w:type="dxa"/>
          </w:tcPr>
          <w:p w14:paraId="32A92EB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1F70DAE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7897B0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04253A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B8EF9E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«Оглухинская средняя общеобразовательная школа» Крутинского муниципального района Омской области</w:t>
            </w:r>
          </w:p>
          <w:p w14:paraId="0716693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район,с.Оглухино, ул. Набережная,43</w:t>
            </w:r>
          </w:p>
          <w:p w14:paraId="01CF37B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ИНН5518006177</w:t>
            </w:r>
          </w:p>
          <w:p w14:paraId="059942C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63A369F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1025501683790</w:t>
            </w:r>
          </w:p>
          <w:p w14:paraId="0F24BAE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Тел.31-188</w:t>
            </w:r>
          </w:p>
        </w:tc>
        <w:tc>
          <w:tcPr>
            <w:tcW w:w="1758" w:type="dxa"/>
          </w:tcPr>
          <w:p w14:paraId="0F22406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300E64A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3337FFFC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88EA6F8" w14:textId="77777777">
        <w:trPr>
          <w:trHeight w:val="20"/>
        </w:trPr>
        <w:tc>
          <w:tcPr>
            <w:tcW w:w="522" w:type="dxa"/>
          </w:tcPr>
          <w:p w14:paraId="4BE7CB97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67A340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6929BD2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Яман, ул. Центральная,27а</w:t>
            </w:r>
          </w:p>
          <w:p w14:paraId="014AD3F2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EB19CA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широта-(56,042803)</w:t>
            </w:r>
          </w:p>
          <w:p w14:paraId="6ED416F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долгота-(71,390769)</w:t>
            </w:r>
          </w:p>
        </w:tc>
        <w:tc>
          <w:tcPr>
            <w:tcW w:w="1845" w:type="dxa"/>
          </w:tcPr>
          <w:p w14:paraId="5982456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75AD7B1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B576F0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44A50C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20AC7B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«Яманская средняя общеобразовательная школа» Крутинского муниципального района Омской области</w:t>
            </w:r>
          </w:p>
          <w:p w14:paraId="629C083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с.Яман, ул. Центральная,27а</w:t>
            </w:r>
          </w:p>
          <w:p w14:paraId="16F3752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ИНН5518006226</w:t>
            </w:r>
          </w:p>
          <w:p w14:paraId="14E13C5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1FD4CF2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1025501684141</w:t>
            </w:r>
          </w:p>
          <w:p w14:paraId="421B636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Тел.33-116</w:t>
            </w:r>
          </w:p>
        </w:tc>
        <w:tc>
          <w:tcPr>
            <w:tcW w:w="1758" w:type="dxa"/>
          </w:tcPr>
          <w:p w14:paraId="2FC06F2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04743E9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7A9245DA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DA7E89C" w14:textId="77777777">
        <w:trPr>
          <w:trHeight w:val="20"/>
        </w:trPr>
        <w:tc>
          <w:tcPr>
            <w:tcW w:w="522" w:type="dxa"/>
          </w:tcPr>
          <w:p w14:paraId="73A84BC9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A705A1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633D697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Зимино, ул. Рабочая,12</w:t>
            </w:r>
          </w:p>
          <w:p w14:paraId="4604DCA4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3915F9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широта-(56,280132)</w:t>
            </w:r>
          </w:p>
          <w:p w14:paraId="3B0BE4F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долгота-(70,866368)</w:t>
            </w:r>
          </w:p>
        </w:tc>
        <w:tc>
          <w:tcPr>
            <w:tcW w:w="1845" w:type="dxa"/>
          </w:tcPr>
          <w:p w14:paraId="525AABE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7B82435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F5D584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B11BF7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2EB203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«Зиминская средняя общеобразовательная школа» Крутинского муниципального района Омской области</w:t>
            </w:r>
          </w:p>
          <w:p w14:paraId="114055C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с.Зимино, ул. Рабочая,12</w:t>
            </w:r>
          </w:p>
          <w:p w14:paraId="6C27345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ИНН5518006201</w:t>
            </w:r>
          </w:p>
          <w:p w14:paraId="370FF34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79F4C66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1025501683734</w:t>
            </w:r>
          </w:p>
          <w:p w14:paraId="3E6D496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Тел.34-245</w:t>
            </w:r>
          </w:p>
        </w:tc>
        <w:tc>
          <w:tcPr>
            <w:tcW w:w="1758" w:type="dxa"/>
          </w:tcPr>
          <w:p w14:paraId="01A6779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6A46E75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3D270998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3A4D6CC" w14:textId="77777777">
        <w:trPr>
          <w:trHeight w:val="20"/>
        </w:trPr>
        <w:tc>
          <w:tcPr>
            <w:tcW w:w="522" w:type="dxa"/>
          </w:tcPr>
          <w:p w14:paraId="4D935AB9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290C51E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58B018C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Поново, ул. Советская, 4</w:t>
            </w:r>
          </w:p>
          <w:p w14:paraId="76B3C47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985D7B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широта-(56,352462)</w:t>
            </w:r>
          </w:p>
          <w:p w14:paraId="4EB134F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долгота-(70,966207)</w:t>
            </w:r>
          </w:p>
        </w:tc>
        <w:tc>
          <w:tcPr>
            <w:tcW w:w="1845" w:type="dxa"/>
          </w:tcPr>
          <w:p w14:paraId="7F49A50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474CA0F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1C8BA3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6C9D961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492F73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«Пановская средняя общеобразовательная школа» Крутинского муниципального района Омской области</w:t>
            </w:r>
          </w:p>
          <w:p w14:paraId="45221E1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с.Паново, ул. Советская,2</w:t>
            </w:r>
          </w:p>
          <w:p w14:paraId="48E94BF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ИНН5518006106</w:t>
            </w:r>
          </w:p>
          <w:p w14:paraId="39144D5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5AE82A8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1025501683690</w:t>
            </w:r>
          </w:p>
          <w:p w14:paraId="17B40C5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Тел.35-121</w:t>
            </w:r>
          </w:p>
        </w:tc>
        <w:tc>
          <w:tcPr>
            <w:tcW w:w="1758" w:type="dxa"/>
          </w:tcPr>
          <w:p w14:paraId="7149CE73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37820D1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133DC46A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E37FDE7" w14:textId="77777777">
        <w:trPr>
          <w:trHeight w:val="20"/>
        </w:trPr>
        <w:tc>
          <w:tcPr>
            <w:tcW w:w="522" w:type="dxa"/>
          </w:tcPr>
          <w:p w14:paraId="25D1241B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362EB09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4DFA031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Толоконцево ул.Школьная, д.6</w:t>
            </w:r>
          </w:p>
          <w:p w14:paraId="72117587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2D6B44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(56.271000), долгота (71.122500);</w:t>
            </w:r>
          </w:p>
        </w:tc>
        <w:tc>
          <w:tcPr>
            <w:tcW w:w="1845" w:type="dxa"/>
          </w:tcPr>
          <w:p w14:paraId="21CFDC5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3E44E4C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40A553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4B747A3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E81A2C4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общеобразовательное учреждение «Толоконцевская средняя общеобразовательная школа» Крутинского муниципального района Омской области, </w:t>
            </w:r>
          </w:p>
          <w:p w14:paraId="5E4E0CAC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646144,Омская область, Крутинский район,</w:t>
            </w:r>
          </w:p>
          <w:p w14:paraId="734909A8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с.Толоконцево, ул.Школьная д.6</w:t>
            </w:r>
          </w:p>
          <w:p w14:paraId="540476C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A4E9194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36-1-74</w:t>
            </w:r>
          </w:p>
          <w:p w14:paraId="4333C550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ИНН-5518006160</w:t>
            </w:r>
          </w:p>
          <w:p w14:paraId="34257324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  <w:p w14:paraId="1BBF073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ОГРН-1025501684097</w:t>
            </w:r>
          </w:p>
        </w:tc>
        <w:tc>
          <w:tcPr>
            <w:tcW w:w="1758" w:type="dxa"/>
          </w:tcPr>
          <w:p w14:paraId="0A83B7D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7A30B98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3A4A44A3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83DB019" w14:textId="77777777">
        <w:trPr>
          <w:trHeight w:val="20"/>
        </w:trPr>
        <w:tc>
          <w:tcPr>
            <w:tcW w:w="522" w:type="dxa"/>
          </w:tcPr>
          <w:p w14:paraId="551454D8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0807B8B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2B45FA9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Новокарасук, ул. 50лет Октября,5</w:t>
            </w:r>
          </w:p>
          <w:p w14:paraId="36AADF26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43F976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широта-(56,266322)</w:t>
            </w:r>
          </w:p>
          <w:p w14:paraId="26A0727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долгота-(71,825886)</w:t>
            </w:r>
          </w:p>
        </w:tc>
        <w:tc>
          <w:tcPr>
            <w:tcW w:w="1845" w:type="dxa"/>
          </w:tcPr>
          <w:p w14:paraId="7454C2A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грунтовое покрытие;</w:t>
            </w:r>
          </w:p>
          <w:p w14:paraId="72BB948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13E94A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78D9A3C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06C223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«Новокарасукский детский сад» Крутинского муниципального района Омской области</w:t>
            </w:r>
          </w:p>
          <w:p w14:paraId="5F688E0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с.Новокарасук, ул. 50лет Октября,5</w:t>
            </w:r>
          </w:p>
          <w:p w14:paraId="491DE01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ИНН5518005832</w:t>
            </w:r>
          </w:p>
          <w:p w14:paraId="1A2B812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12061C4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1025501683855</w:t>
            </w:r>
          </w:p>
          <w:p w14:paraId="0F78376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Тел.38-414</w:t>
            </w:r>
          </w:p>
        </w:tc>
        <w:tc>
          <w:tcPr>
            <w:tcW w:w="1758" w:type="dxa"/>
          </w:tcPr>
          <w:p w14:paraId="11F208D8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0D49F03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6890DB65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0846272" w14:textId="77777777">
        <w:trPr>
          <w:trHeight w:val="20"/>
        </w:trPr>
        <w:tc>
          <w:tcPr>
            <w:tcW w:w="522" w:type="dxa"/>
          </w:tcPr>
          <w:p w14:paraId="119972F8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46DC5D4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0EF4183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Шипуново, пер. Школьный,1</w:t>
            </w:r>
          </w:p>
          <w:p w14:paraId="45517CC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22D8C4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широта-(56,254467)</w:t>
            </w:r>
          </w:p>
          <w:p w14:paraId="086A73E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долгота-(71,541919)</w:t>
            </w:r>
          </w:p>
        </w:tc>
        <w:tc>
          <w:tcPr>
            <w:tcW w:w="1845" w:type="dxa"/>
          </w:tcPr>
          <w:p w14:paraId="76ED3A0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грунтовое покрытие;</w:t>
            </w:r>
          </w:p>
          <w:p w14:paraId="05D8524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6D9FE2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3F8287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23602B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«Шипуновский детский сад» Крутинского муниципального района Омской области</w:t>
            </w:r>
          </w:p>
          <w:p w14:paraId="4D135FB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с.Шипуново, пер.Школьный,1</w:t>
            </w:r>
          </w:p>
          <w:p w14:paraId="7B4B56D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ИНН5518005825</w:t>
            </w:r>
          </w:p>
          <w:p w14:paraId="144EE61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31DD1F7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1025501683822</w:t>
            </w:r>
          </w:p>
          <w:p w14:paraId="0B0D441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Тел.37-147</w:t>
            </w:r>
          </w:p>
        </w:tc>
        <w:tc>
          <w:tcPr>
            <w:tcW w:w="1758" w:type="dxa"/>
          </w:tcPr>
          <w:p w14:paraId="16FB009A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3652D54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22CD13FC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23DE057" w14:textId="77777777">
        <w:trPr>
          <w:trHeight w:val="20"/>
        </w:trPr>
        <w:tc>
          <w:tcPr>
            <w:tcW w:w="522" w:type="dxa"/>
          </w:tcPr>
          <w:p w14:paraId="61C17638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5E1352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3BC03DA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Зимино, ул. Комсомольская,7</w:t>
            </w:r>
          </w:p>
          <w:p w14:paraId="590B1E5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A98D40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широта-(56,281706)</w:t>
            </w:r>
          </w:p>
          <w:p w14:paraId="740B5FF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долгота-(70,861715)</w:t>
            </w:r>
          </w:p>
        </w:tc>
        <w:tc>
          <w:tcPr>
            <w:tcW w:w="1845" w:type="dxa"/>
          </w:tcPr>
          <w:p w14:paraId="736C985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грунтовое покрытие;</w:t>
            </w:r>
          </w:p>
          <w:p w14:paraId="281DEC5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F00CD9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7CDC5A6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C85B40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«Зиминский детский сад» Крутинского муниципального района Омской области</w:t>
            </w:r>
          </w:p>
          <w:p w14:paraId="205865C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с.Зимино, ул. Комсомольская,7</w:t>
            </w:r>
          </w:p>
          <w:p w14:paraId="7A4673F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ИНН5518005800</w:t>
            </w:r>
          </w:p>
          <w:p w14:paraId="7BDAB1C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0FE3E9C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1025501683118</w:t>
            </w:r>
          </w:p>
          <w:p w14:paraId="358D3FB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Тел.34-245</w:t>
            </w:r>
          </w:p>
        </w:tc>
        <w:tc>
          <w:tcPr>
            <w:tcW w:w="1758" w:type="dxa"/>
          </w:tcPr>
          <w:p w14:paraId="06D1BB41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37095E7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7D78E6DE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55872D3" w14:textId="77777777">
        <w:trPr>
          <w:trHeight w:val="20"/>
        </w:trPr>
        <w:tc>
          <w:tcPr>
            <w:tcW w:w="522" w:type="dxa"/>
          </w:tcPr>
          <w:p w14:paraId="3AD42FAA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935603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0FB9784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Яман, ул. Центральная,4</w:t>
            </w:r>
          </w:p>
          <w:p w14:paraId="5946E75F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027033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широта-(56,044236)</w:t>
            </w:r>
          </w:p>
          <w:p w14:paraId="43B3882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долгота-(71,391595)</w:t>
            </w:r>
          </w:p>
        </w:tc>
        <w:tc>
          <w:tcPr>
            <w:tcW w:w="1845" w:type="dxa"/>
          </w:tcPr>
          <w:p w14:paraId="597A65C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47A0676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FACA76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4D9ED5F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1840DF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«Ямансий детский сад» Крутинского муниципального района Омской области</w:t>
            </w:r>
          </w:p>
          <w:p w14:paraId="2218D2B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с.Яман, ул. Центральная,4</w:t>
            </w:r>
          </w:p>
          <w:p w14:paraId="2D5968D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ИНН5518005744</w:t>
            </w:r>
          </w:p>
          <w:p w14:paraId="5A18B5B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00FFCF4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1025501683240</w:t>
            </w:r>
          </w:p>
          <w:p w14:paraId="70BF873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Тел.33-116</w:t>
            </w:r>
          </w:p>
        </w:tc>
        <w:tc>
          <w:tcPr>
            <w:tcW w:w="1758" w:type="dxa"/>
          </w:tcPr>
          <w:p w14:paraId="7EB2700A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1E81242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5B548AAA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0CEE199" w14:textId="77777777">
        <w:trPr>
          <w:trHeight w:val="20"/>
        </w:trPr>
        <w:tc>
          <w:tcPr>
            <w:tcW w:w="522" w:type="dxa"/>
          </w:tcPr>
          <w:p w14:paraId="3D39E50A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114890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3BDA781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 Ленина,25</w:t>
            </w:r>
          </w:p>
          <w:p w14:paraId="473DBF08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6D663F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широта-(56,094214)</w:t>
            </w:r>
          </w:p>
          <w:p w14:paraId="09C6785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долгота-(71,626037)</w:t>
            </w:r>
          </w:p>
        </w:tc>
        <w:tc>
          <w:tcPr>
            <w:tcW w:w="1845" w:type="dxa"/>
          </w:tcPr>
          <w:p w14:paraId="1E045C0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284A728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B174DB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580CA48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81049A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«Крутинский детский сад «Светлячок»» Крутинского муниципального района Омской области</w:t>
            </w:r>
          </w:p>
          <w:p w14:paraId="23E63C2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р.п.Крутинка,ул. Красная Заря,27</w:t>
            </w:r>
          </w:p>
          <w:p w14:paraId="529E455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ИНН5518005712</w:t>
            </w:r>
          </w:p>
          <w:p w14:paraId="1CD7C62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1CDA411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1025501683074</w:t>
            </w:r>
          </w:p>
          <w:p w14:paraId="7C00685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 2-11-47</w:t>
            </w:r>
          </w:p>
        </w:tc>
        <w:tc>
          <w:tcPr>
            <w:tcW w:w="1758" w:type="dxa"/>
          </w:tcPr>
          <w:p w14:paraId="36AFF95F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17FE7FA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и смет уличный</w:t>
            </w:r>
          </w:p>
        </w:tc>
        <w:tc>
          <w:tcPr>
            <w:tcW w:w="1645" w:type="dxa"/>
          </w:tcPr>
          <w:p w14:paraId="1974618B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08DE019" w14:textId="77777777">
        <w:trPr>
          <w:trHeight w:val="20"/>
        </w:trPr>
        <w:tc>
          <w:tcPr>
            <w:tcW w:w="522" w:type="dxa"/>
          </w:tcPr>
          <w:p w14:paraId="3BB164BA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F720B9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753449E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Оглухино, ул. Советская,34</w:t>
            </w:r>
          </w:p>
          <w:p w14:paraId="7204ABF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84501D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широта-(55,863824)</w:t>
            </w:r>
          </w:p>
          <w:p w14:paraId="4A652F8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долгота-(71,787801)</w:t>
            </w:r>
          </w:p>
        </w:tc>
        <w:tc>
          <w:tcPr>
            <w:tcW w:w="1845" w:type="dxa"/>
          </w:tcPr>
          <w:p w14:paraId="26DC7F3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74095DE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6639F7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56E85AB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AEDD05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дошкольное образовательное учреждение «Оглухинский детский сад» Крутинского муниципального района Омской области </w:t>
            </w:r>
          </w:p>
          <w:p w14:paraId="005E5E9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район,с.Оглухино, ул. Советская,34</w:t>
            </w:r>
          </w:p>
          <w:p w14:paraId="3F60920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ИНН5518005783</w:t>
            </w:r>
          </w:p>
          <w:p w14:paraId="76CF5DC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0C4D82D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1025501683866</w:t>
            </w:r>
          </w:p>
          <w:p w14:paraId="14A1738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Тел.31-116</w:t>
            </w:r>
          </w:p>
        </w:tc>
        <w:tc>
          <w:tcPr>
            <w:tcW w:w="1758" w:type="dxa"/>
          </w:tcPr>
          <w:p w14:paraId="10D9104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72533E2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7E843262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B36278C" w14:textId="77777777">
        <w:trPr>
          <w:trHeight w:val="20"/>
        </w:trPr>
        <w:tc>
          <w:tcPr>
            <w:tcW w:w="9684" w:type="dxa"/>
            <w:gridSpan w:val="6"/>
            <w:vAlign w:val="center"/>
          </w:tcPr>
          <w:p w14:paraId="4DDAFAB8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Площадки юридических лиц</w:t>
            </w:r>
          </w:p>
          <w:p w14:paraId="64D1444D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Крутинского муниципального района Омской области</w:t>
            </w:r>
          </w:p>
        </w:tc>
      </w:tr>
      <w:tr w:rsidR="009055ED" w:rsidRPr="009055ED" w14:paraId="0C497774" w14:textId="77777777">
        <w:trPr>
          <w:trHeight w:val="20"/>
        </w:trPr>
        <w:tc>
          <w:tcPr>
            <w:tcW w:w="522" w:type="dxa"/>
          </w:tcPr>
          <w:p w14:paraId="7797FD13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CD4AC3A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5DFFD52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Трасса Тюмень-Омск 427 км.</w:t>
            </w:r>
          </w:p>
          <w:p w14:paraId="1D05FADF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9760CD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(56.004479), долгота (71.195080);</w:t>
            </w:r>
          </w:p>
        </w:tc>
        <w:tc>
          <w:tcPr>
            <w:tcW w:w="1845" w:type="dxa"/>
          </w:tcPr>
          <w:p w14:paraId="10D64C3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плита;</w:t>
            </w:r>
          </w:p>
          <w:p w14:paraId="083602B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14 м/кв; </w:t>
            </w:r>
          </w:p>
          <w:p w14:paraId="1B1202B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4 шт.; </w:t>
            </w:r>
          </w:p>
          <w:p w14:paraId="1CFDF13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51C2F5C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ИП Карманова В.И.</w:t>
            </w:r>
          </w:p>
          <w:p w14:paraId="3551CED7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55180073245</w:t>
            </w:r>
          </w:p>
          <w:p w14:paraId="1E78CF98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ОГРНИП 30455182920029</w:t>
            </w:r>
          </w:p>
        </w:tc>
        <w:tc>
          <w:tcPr>
            <w:tcW w:w="1758" w:type="dxa"/>
          </w:tcPr>
          <w:p w14:paraId="1BC0CA9F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Кафе «Вдохновение» общепит, розница</w:t>
            </w:r>
          </w:p>
          <w:p w14:paraId="4E29E56A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3853016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и смет уличный</w:t>
            </w:r>
          </w:p>
        </w:tc>
        <w:tc>
          <w:tcPr>
            <w:tcW w:w="1645" w:type="dxa"/>
          </w:tcPr>
          <w:p w14:paraId="636A9E58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A634ED3" w14:textId="77777777">
        <w:trPr>
          <w:trHeight w:val="20"/>
        </w:trPr>
        <w:tc>
          <w:tcPr>
            <w:tcW w:w="522" w:type="dxa"/>
          </w:tcPr>
          <w:p w14:paraId="79785CAD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9885A4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EFB1767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Зимино, ул. Центральная 2</w:t>
            </w:r>
          </w:p>
          <w:p w14:paraId="21BD8F34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02B8DF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(56.278993), долгота (70.861859);</w:t>
            </w:r>
          </w:p>
        </w:tc>
        <w:tc>
          <w:tcPr>
            <w:tcW w:w="1845" w:type="dxa"/>
          </w:tcPr>
          <w:p w14:paraId="21F3036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грунт;</w:t>
            </w:r>
          </w:p>
          <w:p w14:paraId="02D6F7E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BF19E4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F51F491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ООО «Зимино»</w:t>
            </w:r>
          </w:p>
          <w:p w14:paraId="1620494B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5518007406</w:t>
            </w:r>
          </w:p>
          <w:p w14:paraId="6FA878A4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 551801001</w:t>
            </w:r>
          </w:p>
          <w:p w14:paraId="2D2926D6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ОГРНИП 1075514000430</w:t>
            </w:r>
          </w:p>
        </w:tc>
        <w:tc>
          <w:tcPr>
            <w:tcW w:w="1758" w:type="dxa"/>
          </w:tcPr>
          <w:p w14:paraId="1EC3B1F1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548E27F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6CA11303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4D72742" w14:textId="77777777">
        <w:trPr>
          <w:trHeight w:val="20"/>
        </w:trPr>
        <w:tc>
          <w:tcPr>
            <w:tcW w:w="522" w:type="dxa"/>
          </w:tcPr>
          <w:p w14:paraId="4ED3F4DB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3465474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C6D5BB2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Яман </w:t>
            </w:r>
          </w:p>
          <w:p w14:paraId="7A6385C4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70FA2B1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(56.044012), долгота (71.395603);</w:t>
            </w:r>
          </w:p>
        </w:tc>
        <w:tc>
          <w:tcPr>
            <w:tcW w:w="1845" w:type="dxa"/>
          </w:tcPr>
          <w:p w14:paraId="0DE14F2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асфальтобетонное покрытие;</w:t>
            </w:r>
          </w:p>
          <w:p w14:paraId="17A5248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4 м/кв; </w:t>
            </w:r>
          </w:p>
          <w:p w14:paraId="3577988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4823371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A04D16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Акционерное общество «Тюкалинское дорожное ремонтно строительное управление». 646330, Омская Область, м.р-н Тюкалинский, г.п. Тюкалинское, г Тюкалинск, ул 1-я Дорожная, д. 7</w:t>
            </w:r>
          </w:p>
          <w:p w14:paraId="75E2662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5537012183, КПП 553701001,</w:t>
            </w:r>
          </w:p>
          <w:p w14:paraId="09752103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1175543011962 тел: 838176 23281</w:t>
            </w:r>
          </w:p>
        </w:tc>
        <w:tc>
          <w:tcPr>
            <w:tcW w:w="1758" w:type="dxa"/>
          </w:tcPr>
          <w:p w14:paraId="6D8030E6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Упаковочный материал, смет, бытовой мусор исключая КГМ</w:t>
            </w:r>
          </w:p>
        </w:tc>
        <w:tc>
          <w:tcPr>
            <w:tcW w:w="1645" w:type="dxa"/>
          </w:tcPr>
          <w:p w14:paraId="69E0EC53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80ED2F4" w14:textId="77777777">
        <w:trPr>
          <w:trHeight w:val="20"/>
        </w:trPr>
        <w:tc>
          <w:tcPr>
            <w:tcW w:w="522" w:type="dxa"/>
          </w:tcPr>
          <w:p w14:paraId="7D09F985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02B66EE9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BC9A368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Яман </w:t>
            </w:r>
          </w:p>
          <w:p w14:paraId="718EA08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цл. Центральная 1А</w:t>
            </w:r>
          </w:p>
          <w:p w14:paraId="07B234EA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AA4B9D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(56.040801), долгота (71.378170);</w:t>
            </w:r>
          </w:p>
        </w:tc>
        <w:tc>
          <w:tcPr>
            <w:tcW w:w="1845" w:type="dxa"/>
          </w:tcPr>
          <w:p w14:paraId="7C7B50B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Используемое покрытие: асфальтобетонное покрытие; </w:t>
            </w:r>
          </w:p>
          <w:p w14:paraId="21D458D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6 шт.; </w:t>
            </w:r>
          </w:p>
          <w:p w14:paraId="6A62152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FD1CD6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«Авис» </w:t>
            </w:r>
          </w:p>
          <w:p w14:paraId="3EC20BFD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644122, Омская область, г. Омск, ул. Кемеровская, д. 15, офис 410</w:t>
            </w:r>
          </w:p>
          <w:p w14:paraId="3552B065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5504152643, КПП 550101001,</w:t>
            </w:r>
          </w:p>
          <w:p w14:paraId="4045D11B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1185543003425</w:t>
            </w:r>
          </w:p>
          <w:p w14:paraId="5173DE6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тел: 8-923-765-47-45</w:t>
            </w:r>
          </w:p>
        </w:tc>
        <w:tc>
          <w:tcPr>
            <w:tcW w:w="1758" w:type="dxa"/>
          </w:tcPr>
          <w:p w14:paraId="652847AC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Здание АЗС</w:t>
            </w:r>
          </w:p>
          <w:p w14:paraId="5552700B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Центральная улица,</w:t>
            </w:r>
          </w:p>
          <w:p w14:paraId="56A138A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1А, село Яман,</w:t>
            </w:r>
          </w:p>
          <w:p w14:paraId="02082728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Крутинский район, Омская область</w:t>
            </w:r>
          </w:p>
          <w:p w14:paraId="0DD2E90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Упаковочный материал, смет, бытовой мусор исключая КГМ</w:t>
            </w:r>
          </w:p>
        </w:tc>
        <w:tc>
          <w:tcPr>
            <w:tcW w:w="1645" w:type="dxa"/>
          </w:tcPr>
          <w:p w14:paraId="6F4152B5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0B14EC9" w14:textId="77777777">
        <w:trPr>
          <w:trHeight w:val="20"/>
        </w:trPr>
        <w:tc>
          <w:tcPr>
            <w:tcW w:w="522" w:type="dxa"/>
          </w:tcPr>
          <w:p w14:paraId="2BBFB561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49E22C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1AA0722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Зимино, ул. Новая 1</w:t>
            </w:r>
          </w:p>
          <w:p w14:paraId="22E09C83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DE11C7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(56.279397), долгота (71.867392);</w:t>
            </w:r>
          </w:p>
        </w:tc>
        <w:tc>
          <w:tcPr>
            <w:tcW w:w="1845" w:type="dxa"/>
          </w:tcPr>
          <w:p w14:paraId="600ECB8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2A2543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885332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5 шт.; </w:t>
            </w:r>
          </w:p>
          <w:p w14:paraId="4907EDA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0341580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Акционерное общество им. Кирова</w:t>
            </w:r>
          </w:p>
          <w:p w14:paraId="7929AB6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646141, Омская область, Крутинский р-н, с. Зимино, ул. Центральная, д.1 </w:t>
            </w:r>
          </w:p>
          <w:p w14:paraId="4EA2BCA8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5518000104</w:t>
            </w:r>
          </w:p>
          <w:p w14:paraId="542C5245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 551801001</w:t>
            </w:r>
          </w:p>
          <w:p w14:paraId="435D07B8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1025501684230</w:t>
            </w:r>
          </w:p>
        </w:tc>
        <w:tc>
          <w:tcPr>
            <w:tcW w:w="1758" w:type="dxa"/>
          </w:tcPr>
          <w:p w14:paraId="62FDF1D6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Производственные подразделения АО им. Кирова </w:t>
            </w:r>
          </w:p>
          <w:p w14:paraId="43339055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2C34F4C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06A05A35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C10DA59" w14:textId="77777777">
        <w:trPr>
          <w:trHeight w:val="20"/>
        </w:trPr>
        <w:tc>
          <w:tcPr>
            <w:tcW w:w="522" w:type="dxa"/>
          </w:tcPr>
          <w:p w14:paraId="3D286351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176DC49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7EDCFC2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Китерма ул.Труда д.24</w:t>
            </w:r>
          </w:p>
          <w:p w14:paraId="59482D4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0FCE00B" w14:textId="77777777" w:rsidR="00AC7913" w:rsidRPr="009055ED" w:rsidRDefault="00AC7913" w:rsidP="004A31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(56.096505), долгота (71.615712);</w:t>
            </w:r>
          </w:p>
        </w:tc>
        <w:tc>
          <w:tcPr>
            <w:tcW w:w="1845" w:type="dxa"/>
          </w:tcPr>
          <w:p w14:paraId="402BE02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E4265E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4 м/кв; </w:t>
            </w:r>
          </w:p>
          <w:p w14:paraId="044BF17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07B0BA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B7B63C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ИП Гунин Ю.Ф.</w:t>
            </w:r>
          </w:p>
          <w:p w14:paraId="07AECBA4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551800622449</w:t>
            </w:r>
          </w:p>
          <w:p w14:paraId="57C714F7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ОГРНИП 320554300022787</w:t>
            </w:r>
          </w:p>
        </w:tc>
        <w:tc>
          <w:tcPr>
            <w:tcW w:w="1758" w:type="dxa"/>
          </w:tcPr>
          <w:p w14:paraId="0B7C1F07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33BEF41C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и смет уличный</w:t>
            </w:r>
          </w:p>
          <w:p w14:paraId="3FA7A23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1D074C8F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</w:tbl>
    <w:p w14:paraId="6D955E59" w14:textId="452880B5" w:rsidR="00276745" w:rsidRPr="009055ED" w:rsidRDefault="00276745" w:rsidP="004A31BC">
      <w:pPr>
        <w:pStyle w:val="ConsPlusNormal"/>
        <w:tabs>
          <w:tab w:val="left" w:pos="993"/>
          <w:tab w:val="left" w:pos="82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76745" w:rsidRPr="009055ED" w:rsidSect="00140789">
      <w:footerReference w:type="default" r:id="rId8"/>
      <w:pgSz w:w="11900" w:h="16800"/>
      <w:pgMar w:top="1134" w:right="851" w:bottom="1134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6B0E" w14:textId="77777777" w:rsidR="00671FB6" w:rsidRDefault="00671FB6" w:rsidP="00140789">
      <w:r>
        <w:separator/>
      </w:r>
    </w:p>
  </w:endnote>
  <w:endnote w:type="continuationSeparator" w:id="0">
    <w:p w14:paraId="27D71013" w14:textId="77777777" w:rsidR="00671FB6" w:rsidRDefault="00671FB6" w:rsidP="0014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4CB7" w14:textId="77777777" w:rsidR="00F148A3" w:rsidRDefault="00162407" w:rsidP="00140789">
    <w:pPr>
      <w:pStyle w:val="ac"/>
      <w:jc w:val="center"/>
    </w:pPr>
    <w:r w:rsidRPr="00140789">
      <w:rPr>
        <w:rFonts w:ascii="Times New Roman" w:hAnsi="Times New Roman" w:cs="Times New Roman"/>
      </w:rPr>
      <w:fldChar w:fldCharType="begin"/>
    </w:r>
    <w:r w:rsidR="00F148A3" w:rsidRPr="00140789">
      <w:rPr>
        <w:rFonts w:ascii="Times New Roman" w:hAnsi="Times New Roman" w:cs="Times New Roman"/>
      </w:rPr>
      <w:instrText xml:space="preserve"> PAGE   \* MERGEFORMAT </w:instrText>
    </w:r>
    <w:r w:rsidRPr="00140789">
      <w:rPr>
        <w:rFonts w:ascii="Times New Roman" w:hAnsi="Times New Roman" w:cs="Times New Roman"/>
      </w:rPr>
      <w:fldChar w:fldCharType="separate"/>
    </w:r>
    <w:r w:rsidR="0039278B">
      <w:rPr>
        <w:rFonts w:ascii="Times New Roman" w:hAnsi="Times New Roman" w:cs="Times New Roman"/>
        <w:noProof/>
      </w:rPr>
      <w:t>43</w:t>
    </w:r>
    <w:r w:rsidRPr="00140789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6BFE" w14:textId="77777777" w:rsidR="00671FB6" w:rsidRDefault="00671FB6" w:rsidP="00140789">
      <w:r>
        <w:separator/>
      </w:r>
    </w:p>
  </w:footnote>
  <w:footnote w:type="continuationSeparator" w:id="0">
    <w:p w14:paraId="019523B8" w14:textId="77777777" w:rsidR="00671FB6" w:rsidRDefault="00671FB6" w:rsidP="0014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1009"/>
    <w:multiLevelType w:val="hybridMultilevel"/>
    <w:tmpl w:val="939652C6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B19A8"/>
    <w:multiLevelType w:val="hybridMultilevel"/>
    <w:tmpl w:val="022CBC4C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A75A60"/>
    <w:multiLevelType w:val="hybridMultilevel"/>
    <w:tmpl w:val="BE3A4B1E"/>
    <w:lvl w:ilvl="0" w:tplc="1562CF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E348E4"/>
    <w:multiLevelType w:val="hybridMultilevel"/>
    <w:tmpl w:val="B42EBDA4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3901A1"/>
    <w:multiLevelType w:val="hybridMultilevel"/>
    <w:tmpl w:val="69AAFD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E26DCA"/>
    <w:multiLevelType w:val="hybridMultilevel"/>
    <w:tmpl w:val="481482DA"/>
    <w:lvl w:ilvl="0" w:tplc="1562C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2BC8"/>
    <w:multiLevelType w:val="hybridMultilevel"/>
    <w:tmpl w:val="81587DA4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2E18E7"/>
    <w:multiLevelType w:val="hybridMultilevel"/>
    <w:tmpl w:val="0CD236BA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C77778"/>
    <w:multiLevelType w:val="hybridMultilevel"/>
    <w:tmpl w:val="2FF2BCA6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B1823"/>
    <w:multiLevelType w:val="hybridMultilevel"/>
    <w:tmpl w:val="67E6821C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5119A4"/>
    <w:multiLevelType w:val="hybridMultilevel"/>
    <w:tmpl w:val="BD04D20C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EF3ED4"/>
    <w:multiLevelType w:val="hybridMultilevel"/>
    <w:tmpl w:val="09B6051E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40108F"/>
    <w:multiLevelType w:val="hybridMultilevel"/>
    <w:tmpl w:val="F01AABB0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1118F3"/>
    <w:multiLevelType w:val="hybridMultilevel"/>
    <w:tmpl w:val="CF2A351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DE070D"/>
    <w:multiLevelType w:val="hybridMultilevel"/>
    <w:tmpl w:val="C4A8DC60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681B9B"/>
    <w:multiLevelType w:val="hybridMultilevel"/>
    <w:tmpl w:val="650C1A36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EF2C18"/>
    <w:multiLevelType w:val="hybridMultilevel"/>
    <w:tmpl w:val="8102AFB2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861ED5"/>
    <w:multiLevelType w:val="hybridMultilevel"/>
    <w:tmpl w:val="027EF12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744D27"/>
    <w:multiLevelType w:val="hybridMultilevel"/>
    <w:tmpl w:val="2C7030FE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215468"/>
    <w:multiLevelType w:val="hybridMultilevel"/>
    <w:tmpl w:val="D0E8F298"/>
    <w:lvl w:ilvl="0" w:tplc="345E6286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CC551D"/>
    <w:multiLevelType w:val="hybridMultilevel"/>
    <w:tmpl w:val="02CEE76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315B81"/>
    <w:multiLevelType w:val="multilevel"/>
    <w:tmpl w:val="5892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2" w15:restartNumberingAfterBreak="0">
    <w:nsid w:val="75127553"/>
    <w:multiLevelType w:val="hybridMultilevel"/>
    <w:tmpl w:val="9F4A5B78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567410"/>
    <w:multiLevelType w:val="hybridMultilevel"/>
    <w:tmpl w:val="E9FE5058"/>
    <w:lvl w:ilvl="0" w:tplc="04190019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10"/>
  </w:num>
  <w:num w:numId="5">
    <w:abstractNumId w:val="11"/>
  </w:num>
  <w:num w:numId="6">
    <w:abstractNumId w:val="17"/>
  </w:num>
  <w:num w:numId="7">
    <w:abstractNumId w:val="18"/>
  </w:num>
  <w:num w:numId="8">
    <w:abstractNumId w:val="15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  <w:num w:numId="13">
    <w:abstractNumId w:val="0"/>
  </w:num>
  <w:num w:numId="14">
    <w:abstractNumId w:val="4"/>
  </w:num>
  <w:num w:numId="15">
    <w:abstractNumId w:val="9"/>
  </w:num>
  <w:num w:numId="16">
    <w:abstractNumId w:val="2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</w:num>
  <w:num w:numId="21">
    <w:abstractNumId w:val="8"/>
  </w:num>
  <w:num w:numId="22">
    <w:abstractNumId w:val="8"/>
  </w:num>
  <w:num w:numId="23">
    <w:abstractNumId w:val="14"/>
  </w:num>
  <w:num w:numId="24">
    <w:abstractNumId w:val="14"/>
  </w:num>
  <w:num w:numId="25">
    <w:abstractNumId w:val="5"/>
  </w:num>
  <w:num w:numId="26">
    <w:abstractNumId w:val="2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155"/>
    <w:rsid w:val="00003F68"/>
    <w:rsid w:val="00011328"/>
    <w:rsid w:val="00016C22"/>
    <w:rsid w:val="00024614"/>
    <w:rsid w:val="000418A8"/>
    <w:rsid w:val="00041DB6"/>
    <w:rsid w:val="00064A24"/>
    <w:rsid w:val="00077826"/>
    <w:rsid w:val="00084F03"/>
    <w:rsid w:val="000A1C15"/>
    <w:rsid w:val="000B244F"/>
    <w:rsid w:val="000B6A6A"/>
    <w:rsid w:val="000F5B04"/>
    <w:rsid w:val="00131AFD"/>
    <w:rsid w:val="00140789"/>
    <w:rsid w:val="00143973"/>
    <w:rsid w:val="00162407"/>
    <w:rsid w:val="00171F8D"/>
    <w:rsid w:val="001A3DF9"/>
    <w:rsid w:val="001D1E68"/>
    <w:rsid w:val="001F5FA7"/>
    <w:rsid w:val="002034BA"/>
    <w:rsid w:val="00246125"/>
    <w:rsid w:val="00253933"/>
    <w:rsid w:val="00257F6D"/>
    <w:rsid w:val="002667F5"/>
    <w:rsid w:val="00276745"/>
    <w:rsid w:val="002922D6"/>
    <w:rsid w:val="002A629E"/>
    <w:rsid w:val="002D41CA"/>
    <w:rsid w:val="002D736C"/>
    <w:rsid w:val="002E1DC3"/>
    <w:rsid w:val="002E2D5A"/>
    <w:rsid w:val="002F22DE"/>
    <w:rsid w:val="003177FF"/>
    <w:rsid w:val="00324741"/>
    <w:rsid w:val="003532B6"/>
    <w:rsid w:val="0036799D"/>
    <w:rsid w:val="00367E06"/>
    <w:rsid w:val="0039278B"/>
    <w:rsid w:val="003C521C"/>
    <w:rsid w:val="004135E0"/>
    <w:rsid w:val="00464BCE"/>
    <w:rsid w:val="00481932"/>
    <w:rsid w:val="004914E0"/>
    <w:rsid w:val="00494D63"/>
    <w:rsid w:val="00497645"/>
    <w:rsid w:val="004A31BC"/>
    <w:rsid w:val="004C5EA5"/>
    <w:rsid w:val="004D1E75"/>
    <w:rsid w:val="005103B2"/>
    <w:rsid w:val="00566A44"/>
    <w:rsid w:val="00575556"/>
    <w:rsid w:val="00585BAF"/>
    <w:rsid w:val="005B3A59"/>
    <w:rsid w:val="005D6BF4"/>
    <w:rsid w:val="005E5B4D"/>
    <w:rsid w:val="005F058A"/>
    <w:rsid w:val="005F710E"/>
    <w:rsid w:val="0060107C"/>
    <w:rsid w:val="00601E7F"/>
    <w:rsid w:val="00607B17"/>
    <w:rsid w:val="0063292F"/>
    <w:rsid w:val="00647CD8"/>
    <w:rsid w:val="00657B0A"/>
    <w:rsid w:val="00671FB6"/>
    <w:rsid w:val="00674354"/>
    <w:rsid w:val="0069397F"/>
    <w:rsid w:val="006B4C92"/>
    <w:rsid w:val="006F1D63"/>
    <w:rsid w:val="00717208"/>
    <w:rsid w:val="00732E74"/>
    <w:rsid w:val="00753EAC"/>
    <w:rsid w:val="00771155"/>
    <w:rsid w:val="007807AA"/>
    <w:rsid w:val="00781A6C"/>
    <w:rsid w:val="00786DBE"/>
    <w:rsid w:val="007A2082"/>
    <w:rsid w:val="007A4EC2"/>
    <w:rsid w:val="007C03DA"/>
    <w:rsid w:val="007C68EE"/>
    <w:rsid w:val="007D2A72"/>
    <w:rsid w:val="007E4BDA"/>
    <w:rsid w:val="007F6B0F"/>
    <w:rsid w:val="008011AE"/>
    <w:rsid w:val="00813A21"/>
    <w:rsid w:val="00825C3B"/>
    <w:rsid w:val="00847244"/>
    <w:rsid w:val="008652A7"/>
    <w:rsid w:val="00865569"/>
    <w:rsid w:val="00883733"/>
    <w:rsid w:val="008A1755"/>
    <w:rsid w:val="008A6775"/>
    <w:rsid w:val="008B6CA9"/>
    <w:rsid w:val="008F2F31"/>
    <w:rsid w:val="009055ED"/>
    <w:rsid w:val="00915A88"/>
    <w:rsid w:val="009176B3"/>
    <w:rsid w:val="00934C18"/>
    <w:rsid w:val="00954806"/>
    <w:rsid w:val="00966156"/>
    <w:rsid w:val="00972640"/>
    <w:rsid w:val="00990E99"/>
    <w:rsid w:val="009E2D6D"/>
    <w:rsid w:val="009F237B"/>
    <w:rsid w:val="009F2A65"/>
    <w:rsid w:val="009F2A94"/>
    <w:rsid w:val="00A10BDE"/>
    <w:rsid w:val="00A126C7"/>
    <w:rsid w:val="00A40399"/>
    <w:rsid w:val="00A52DE0"/>
    <w:rsid w:val="00A56E1B"/>
    <w:rsid w:val="00A627D9"/>
    <w:rsid w:val="00A63DD6"/>
    <w:rsid w:val="00A67186"/>
    <w:rsid w:val="00A67FBF"/>
    <w:rsid w:val="00A7235B"/>
    <w:rsid w:val="00A97AE6"/>
    <w:rsid w:val="00AA2DD7"/>
    <w:rsid w:val="00AC1F3B"/>
    <w:rsid w:val="00AC7913"/>
    <w:rsid w:val="00AD5C5B"/>
    <w:rsid w:val="00AF3A47"/>
    <w:rsid w:val="00B10DE5"/>
    <w:rsid w:val="00B121F1"/>
    <w:rsid w:val="00B21B37"/>
    <w:rsid w:val="00B26D18"/>
    <w:rsid w:val="00B307AE"/>
    <w:rsid w:val="00B55713"/>
    <w:rsid w:val="00B57430"/>
    <w:rsid w:val="00BC499E"/>
    <w:rsid w:val="00BD1E28"/>
    <w:rsid w:val="00C1742A"/>
    <w:rsid w:val="00C35A95"/>
    <w:rsid w:val="00C62F29"/>
    <w:rsid w:val="00C77AD8"/>
    <w:rsid w:val="00C82766"/>
    <w:rsid w:val="00C85715"/>
    <w:rsid w:val="00CA7278"/>
    <w:rsid w:val="00CB2700"/>
    <w:rsid w:val="00CE547E"/>
    <w:rsid w:val="00CF4227"/>
    <w:rsid w:val="00D06CC3"/>
    <w:rsid w:val="00D17CBA"/>
    <w:rsid w:val="00D20556"/>
    <w:rsid w:val="00D60B6C"/>
    <w:rsid w:val="00D8653C"/>
    <w:rsid w:val="00DC3912"/>
    <w:rsid w:val="00DD0009"/>
    <w:rsid w:val="00E044DA"/>
    <w:rsid w:val="00E24E1C"/>
    <w:rsid w:val="00E31FCB"/>
    <w:rsid w:val="00E32873"/>
    <w:rsid w:val="00E43C39"/>
    <w:rsid w:val="00E45E75"/>
    <w:rsid w:val="00E84CE6"/>
    <w:rsid w:val="00EA45C0"/>
    <w:rsid w:val="00EA4BB9"/>
    <w:rsid w:val="00EA5CAD"/>
    <w:rsid w:val="00EB4BB1"/>
    <w:rsid w:val="00EB662F"/>
    <w:rsid w:val="00ED0CF2"/>
    <w:rsid w:val="00ED2FFB"/>
    <w:rsid w:val="00EE4932"/>
    <w:rsid w:val="00EE5DCE"/>
    <w:rsid w:val="00EF3444"/>
    <w:rsid w:val="00F148A3"/>
    <w:rsid w:val="00F3062C"/>
    <w:rsid w:val="00F56CF2"/>
    <w:rsid w:val="00F85F10"/>
    <w:rsid w:val="00FC0124"/>
    <w:rsid w:val="00FD1952"/>
    <w:rsid w:val="00FD3FC4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D9BF9"/>
  <w15:docId w15:val="{E9104F4F-13C6-4C11-BF42-0C597D1E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FF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D2F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C85715"/>
    <w:pPr>
      <w:widowControl/>
      <w:autoSpaceDE/>
      <w:autoSpaceDN/>
      <w:adjustRightInd/>
      <w:spacing w:before="360" w:after="240"/>
      <w:ind w:firstLine="0"/>
      <w:jc w:val="left"/>
      <w:outlineLvl w:val="1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85715"/>
    <w:pPr>
      <w:widowControl/>
      <w:autoSpaceDE/>
      <w:autoSpaceDN/>
      <w:adjustRightInd/>
      <w:spacing w:before="200" w:line="268" w:lineRule="auto"/>
      <w:ind w:firstLine="0"/>
      <w:jc w:val="left"/>
      <w:outlineLvl w:val="2"/>
    </w:pPr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C85715"/>
    <w:pPr>
      <w:widowControl/>
      <w:autoSpaceDE/>
      <w:autoSpaceDN/>
      <w:adjustRightInd/>
      <w:spacing w:line="268" w:lineRule="auto"/>
      <w:ind w:firstLine="0"/>
      <w:jc w:val="left"/>
      <w:outlineLvl w:val="3"/>
    </w:pPr>
    <w:rPr>
      <w:rFonts w:ascii="Calibri" w:hAnsi="Calibri" w:cs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85715"/>
    <w:pPr>
      <w:widowControl/>
      <w:autoSpaceDE/>
      <w:autoSpaceDN/>
      <w:adjustRightInd/>
      <w:spacing w:line="268" w:lineRule="auto"/>
      <w:ind w:firstLine="0"/>
      <w:jc w:val="left"/>
      <w:outlineLvl w:val="4"/>
    </w:pPr>
    <w:rPr>
      <w:rFonts w:ascii="Calibri" w:hAnsi="Calibri" w:cs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5715"/>
    <w:pPr>
      <w:widowControl/>
      <w:shd w:val="clear" w:color="auto" w:fill="FFFFFF"/>
      <w:autoSpaceDE/>
      <w:autoSpaceDN/>
      <w:adjustRightInd/>
      <w:spacing w:line="268" w:lineRule="auto"/>
      <w:ind w:firstLine="0"/>
      <w:jc w:val="left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D2FF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85715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715"/>
    <w:rPr>
      <w:rFonts w:ascii="Calibri" w:hAnsi="Calibri" w:cs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5715"/>
    <w:rPr>
      <w:rFonts w:ascii="Calibri" w:hAnsi="Calibri" w:cs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85715"/>
    <w:rPr>
      <w:rFonts w:ascii="Calibri" w:hAnsi="Calibri" w:cs="Calibr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85715"/>
    <w:rPr>
      <w:rFonts w:ascii="Calibri" w:hAnsi="Calibri" w:cs="Calibr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85715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85715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85715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ED2FFB"/>
    <w:rPr>
      <w:rFonts w:cs="Times New Roman"/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D2FFB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ED2FF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D2FFB"/>
    <w:pPr>
      <w:ind w:firstLine="0"/>
      <w:jc w:val="left"/>
    </w:pPr>
  </w:style>
  <w:style w:type="paragraph" w:customStyle="1" w:styleId="ConsPlusNormal">
    <w:name w:val="ConsPlusNormal"/>
    <w:uiPriority w:val="99"/>
    <w:rsid w:val="00084F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84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A403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039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85BAF"/>
    <w:pPr>
      <w:ind w:left="720"/>
    </w:pPr>
  </w:style>
  <w:style w:type="paragraph" w:styleId="aa">
    <w:name w:val="header"/>
    <w:basedOn w:val="a"/>
    <w:link w:val="ab"/>
    <w:uiPriority w:val="99"/>
    <w:semiHidden/>
    <w:rsid w:val="001407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40789"/>
    <w:rPr>
      <w:rFonts w:ascii="Arial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407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40789"/>
    <w:rPr>
      <w:rFonts w:ascii="Arial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rsid w:val="00C85715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rsid w:val="00C85715"/>
    <w:rPr>
      <w:rFonts w:cs="Times New Roman"/>
      <w:color w:val="0000FF"/>
      <w:u w:val="single"/>
    </w:rPr>
  </w:style>
  <w:style w:type="character" w:customStyle="1" w:styleId="af0">
    <w:name w:val="Обычный (Интернет) Знак"/>
    <w:aliases w:val="Обычный (Web)1 Знак,Обычный (веб)1 Знак,Обычный (веб)11 Знак"/>
    <w:link w:val="af1"/>
    <w:uiPriority w:val="99"/>
    <w:locked/>
    <w:rsid w:val="00C85715"/>
    <w:rPr>
      <w:rFonts w:ascii="Times New Roman" w:hAnsi="Times New Roman" w:cs="Times New Roman"/>
      <w:sz w:val="24"/>
      <w:szCs w:val="24"/>
    </w:rPr>
  </w:style>
  <w:style w:type="paragraph" w:styleId="af1">
    <w:name w:val="Normal (Web)"/>
    <w:aliases w:val="Обычный (Web)1,Обычный (веб)1,Обычный (веб)11"/>
    <w:basedOn w:val="a"/>
    <w:link w:val="af0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af2">
    <w:name w:val="Текст сноски Знак"/>
    <w:basedOn w:val="a0"/>
    <w:link w:val="af3"/>
    <w:uiPriority w:val="99"/>
    <w:semiHidden/>
    <w:locked/>
    <w:rsid w:val="00C85715"/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rsid w:val="00C85715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C857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7"/>
    <w:uiPriority w:val="99"/>
    <w:locked/>
    <w:rsid w:val="00C85715"/>
    <w:rPr>
      <w:rFonts w:ascii="Calibri" w:hAnsi="Calibri" w:cs="Calibri"/>
      <w:smallCaps/>
      <w:sz w:val="52"/>
      <w:szCs w:val="52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locked/>
    <w:rsid w:val="00C85715"/>
    <w:rPr>
      <w:rFonts w:ascii="Arial" w:hAnsi="Arial" w:cs="Arial"/>
      <w:kern w:val="3"/>
      <w:sz w:val="21"/>
      <w:szCs w:val="21"/>
      <w:lang w:eastAsia="zh-CN"/>
    </w:rPr>
  </w:style>
  <w:style w:type="character" w:customStyle="1" w:styleId="afa">
    <w:name w:val="Подзаголовок Знак"/>
    <w:basedOn w:val="a0"/>
    <w:link w:val="afb"/>
    <w:uiPriority w:val="99"/>
    <w:locked/>
    <w:rsid w:val="00C85715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85715"/>
    <w:rPr>
      <w:rFonts w:cs="Times New Roman"/>
      <w:sz w:val="144"/>
      <w:szCs w:val="144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C85715"/>
    <w:rPr>
      <w:rFonts w:cs="Times New Roman"/>
      <w:sz w:val="16"/>
      <w:szCs w:val="16"/>
    </w:rPr>
  </w:style>
  <w:style w:type="character" w:customStyle="1" w:styleId="afc">
    <w:name w:val="Текст Знак"/>
    <w:basedOn w:val="a0"/>
    <w:link w:val="afd"/>
    <w:uiPriority w:val="99"/>
    <w:semiHidden/>
    <w:locked/>
    <w:rsid w:val="00C85715"/>
    <w:rPr>
      <w:rFonts w:ascii="Courier New" w:hAnsi="Courier New" w:cs="Courier New"/>
    </w:rPr>
  </w:style>
  <w:style w:type="character" w:customStyle="1" w:styleId="12">
    <w:name w:val="Обычный (веб) Знак1"/>
    <w:aliases w:val="Обычный (Web)1 Знак1,Обычный (веб)1 Знак1,Обычный (веб)11 Знак1"/>
    <w:basedOn w:val="a0"/>
    <w:uiPriority w:val="99"/>
    <w:semiHidden/>
    <w:locked/>
    <w:rsid w:val="00C8571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571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normaltable">
    <w:name w:val="normaltable"/>
    <w:basedOn w:val="a"/>
    <w:uiPriority w:val="99"/>
    <w:rsid w:val="00C85715"/>
    <w:pPr>
      <w:widowControl/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ntstyle0">
    <w:name w:val="fontstyle0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fontstyle2">
    <w:name w:val="fontstyle2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-Roman" w:hAnsi="Times-Roman" w:cs="Times-Roman"/>
      <w:color w:val="000000"/>
      <w:sz w:val="28"/>
      <w:szCs w:val="28"/>
    </w:rPr>
  </w:style>
  <w:style w:type="paragraph" w:customStyle="1" w:styleId="fontstyle3">
    <w:name w:val="fontstyle3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-Bold" w:hAnsi="Times-Bold" w:cs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NewRoman" w:hAnsi="TimesNewRoman" w:cs="TimesNewRoman"/>
      <w:b/>
      <w:bCs/>
      <w:color w:val="2D2D2D"/>
      <w:sz w:val="28"/>
      <w:szCs w:val="28"/>
    </w:rPr>
  </w:style>
  <w:style w:type="paragraph" w:customStyle="1" w:styleId="Style1">
    <w:name w:val="Style1"/>
    <w:basedOn w:val="a"/>
    <w:uiPriority w:val="99"/>
    <w:rsid w:val="00C85715"/>
    <w:pPr>
      <w:spacing w:line="326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default">
    <w:name w:val="default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0">
    <w:name w:val="consplusnormal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C8571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13">
    <w:name w:val="Заголовок1"/>
    <w:basedOn w:val="a"/>
    <w:next w:val="af4"/>
    <w:uiPriority w:val="99"/>
    <w:rsid w:val="00C85715"/>
    <w:pPr>
      <w:keepNext/>
      <w:suppressAutoHyphens/>
      <w:autoSpaceDN/>
      <w:adjustRightInd/>
      <w:spacing w:before="240" w:after="120"/>
      <w:ind w:firstLine="0"/>
      <w:jc w:val="left"/>
    </w:pPr>
    <w:rPr>
      <w:rFonts w:eastAsia="Calibri"/>
      <w:sz w:val="28"/>
      <w:szCs w:val="28"/>
      <w:lang w:eastAsia="ar-SA"/>
    </w:rPr>
  </w:style>
  <w:style w:type="paragraph" w:customStyle="1" w:styleId="14">
    <w:name w:val="Название1"/>
    <w:basedOn w:val="a"/>
    <w:uiPriority w:val="99"/>
    <w:rsid w:val="00C85715"/>
    <w:pPr>
      <w:suppressLineNumbers/>
      <w:suppressAutoHyphens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15">
    <w:name w:val="Указатель1"/>
    <w:basedOn w:val="a"/>
    <w:uiPriority w:val="99"/>
    <w:rsid w:val="00C85715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e">
    <w:name w:val="Содержимое врезки"/>
    <w:basedOn w:val="af4"/>
    <w:uiPriority w:val="99"/>
    <w:rsid w:val="00C85715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aff">
    <w:name w:val="Содержимое таблицы"/>
    <w:basedOn w:val="a"/>
    <w:uiPriority w:val="99"/>
    <w:rsid w:val="00C85715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uiPriority w:val="99"/>
    <w:rsid w:val="00C85715"/>
    <w:pPr>
      <w:jc w:val="center"/>
    </w:pPr>
    <w:rPr>
      <w:b/>
      <w:bCs/>
    </w:rPr>
  </w:style>
  <w:style w:type="paragraph" w:customStyle="1" w:styleId="1">
    <w:name w:val="Абзац списка1"/>
    <w:basedOn w:val="a"/>
    <w:uiPriority w:val="99"/>
    <w:rsid w:val="00C85715"/>
    <w:pPr>
      <w:widowControl/>
      <w:numPr>
        <w:numId w:val="2"/>
      </w:numPr>
      <w:autoSpaceDE/>
      <w:autoSpaceDN/>
      <w:adjustRightInd/>
    </w:pPr>
    <w:rPr>
      <w:rFonts w:ascii="Calibri" w:hAnsi="Calibri" w:cs="Calibri"/>
      <w:sz w:val="28"/>
      <w:szCs w:val="28"/>
      <w:lang w:eastAsia="en-US"/>
    </w:rPr>
  </w:style>
  <w:style w:type="paragraph" w:customStyle="1" w:styleId="ConsPlusCell">
    <w:name w:val="ConsPlusCell"/>
    <w:uiPriority w:val="99"/>
    <w:rsid w:val="00C857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1">
    <w:name w:val="Знак"/>
    <w:basedOn w:val="a"/>
    <w:uiPriority w:val="99"/>
    <w:rsid w:val="00C8571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6"/>
    <w:uiPriority w:val="99"/>
    <w:locked/>
    <w:rsid w:val="00C85715"/>
    <w:rPr>
      <w:rFonts w:ascii="Calibri" w:hAnsi="Calibri" w:cs="Calibri"/>
    </w:rPr>
  </w:style>
  <w:style w:type="paragraph" w:customStyle="1" w:styleId="16">
    <w:name w:val="Без интервала1"/>
    <w:basedOn w:val="a"/>
    <w:link w:val="NoSpacingChar"/>
    <w:uiPriority w:val="99"/>
    <w:rsid w:val="00C85715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QuoteChar">
    <w:name w:val="Quote Char"/>
    <w:link w:val="210"/>
    <w:uiPriority w:val="99"/>
    <w:locked/>
    <w:rsid w:val="00C85715"/>
    <w:rPr>
      <w:rFonts w:ascii="Calibri" w:hAnsi="Calibri" w:cs="Calibri"/>
      <w:i/>
      <w:iCs/>
    </w:rPr>
  </w:style>
  <w:style w:type="paragraph" w:customStyle="1" w:styleId="210">
    <w:name w:val="Цитата 21"/>
    <w:basedOn w:val="a"/>
    <w:next w:val="a"/>
    <w:link w:val="QuoteChar"/>
    <w:uiPriority w:val="99"/>
    <w:rsid w:val="00C85715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IntenseQuoteChar">
    <w:name w:val="Intense Quote Char"/>
    <w:link w:val="17"/>
    <w:uiPriority w:val="99"/>
    <w:locked/>
    <w:rsid w:val="00C85715"/>
    <w:rPr>
      <w:rFonts w:ascii="Calibri" w:hAnsi="Calibri" w:cs="Calibri"/>
      <w:i/>
      <w:iCs/>
    </w:rPr>
  </w:style>
  <w:style w:type="paragraph" w:customStyle="1" w:styleId="17">
    <w:name w:val="Выделенная цитата1"/>
    <w:basedOn w:val="a"/>
    <w:next w:val="a"/>
    <w:link w:val="IntenseQuoteChar"/>
    <w:uiPriority w:val="99"/>
    <w:rsid w:val="00C85715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 w:firstLine="0"/>
    </w:pPr>
    <w:rPr>
      <w:rFonts w:ascii="Calibri" w:eastAsia="Calibri" w:hAnsi="Calibri" w:cs="Times New Roman"/>
      <w:i/>
      <w:iCs/>
      <w:sz w:val="20"/>
      <w:szCs w:val="20"/>
    </w:rPr>
  </w:style>
  <w:style w:type="paragraph" w:customStyle="1" w:styleId="Heading">
    <w:name w:val="Heading"/>
    <w:uiPriority w:val="99"/>
    <w:rsid w:val="00C857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3">
    <w:name w:val="Знак2 Знак Знак Знак Знак Знак"/>
    <w:basedOn w:val="a"/>
    <w:uiPriority w:val="99"/>
    <w:rsid w:val="00C8571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Plain Text"/>
    <w:basedOn w:val="a"/>
    <w:link w:val="afc"/>
    <w:uiPriority w:val="99"/>
    <w:semiHidden/>
    <w:rsid w:val="00C85715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PlainTextChar1">
    <w:name w:val="Plain Text Char1"/>
    <w:basedOn w:val="a0"/>
    <w:uiPriority w:val="99"/>
    <w:semiHidden/>
    <w:locked/>
    <w:rsid w:val="002D41CA"/>
    <w:rPr>
      <w:rFonts w:ascii="Courier New" w:hAnsi="Courier New" w:cs="Courier New"/>
      <w:sz w:val="20"/>
      <w:szCs w:val="20"/>
    </w:rPr>
  </w:style>
  <w:style w:type="character" w:customStyle="1" w:styleId="18">
    <w:name w:val="Текст Знак1"/>
    <w:basedOn w:val="a0"/>
    <w:uiPriority w:val="99"/>
    <w:semiHidden/>
    <w:locked/>
    <w:rsid w:val="00C85715"/>
    <w:rPr>
      <w:rFonts w:ascii="Consolas" w:hAnsi="Consolas" w:cs="Consolas"/>
      <w:sz w:val="21"/>
      <w:szCs w:val="21"/>
      <w:lang w:eastAsia="ru-RU"/>
    </w:rPr>
  </w:style>
  <w:style w:type="paragraph" w:customStyle="1" w:styleId="24">
    <w:name w:val="Стиль2"/>
    <w:basedOn w:val="a"/>
    <w:next w:val="afd"/>
    <w:uiPriority w:val="99"/>
    <w:rsid w:val="00C85715"/>
    <w:pPr>
      <w:widowControl/>
      <w:autoSpaceDE/>
      <w:autoSpaceDN/>
      <w:adjustRightInd/>
      <w:spacing w:after="200"/>
      <w:ind w:firstLine="0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western">
    <w:name w:val="western"/>
    <w:basedOn w:val="a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cjk">
    <w:name w:val="cjk"/>
    <w:basedOn w:val="a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Calibri" w:hAnsi="Calibri" w:cs="Calibri"/>
      <w:color w:val="000000"/>
    </w:rPr>
  </w:style>
  <w:style w:type="paragraph" w:customStyle="1" w:styleId="ctl">
    <w:name w:val="ctl"/>
    <w:basedOn w:val="a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Calibri" w:hAnsi="Calibri" w:cs="Calibri"/>
      <w:color w:val="000000"/>
      <w:sz w:val="20"/>
      <w:szCs w:val="20"/>
    </w:rPr>
  </w:style>
  <w:style w:type="paragraph" w:customStyle="1" w:styleId="25">
    <w:name w:val="Основной текст2"/>
    <w:basedOn w:val="a"/>
    <w:uiPriority w:val="99"/>
    <w:rsid w:val="00C85715"/>
    <w:pPr>
      <w:widowControl/>
      <w:shd w:val="clear" w:color="auto" w:fill="FFFFFF"/>
      <w:autoSpaceDE/>
      <w:autoSpaceDN/>
      <w:adjustRightInd/>
      <w:spacing w:after="660" w:line="240" w:lineRule="atLeast"/>
      <w:ind w:hanging="34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Default0">
    <w:name w:val="Default"/>
    <w:uiPriority w:val="99"/>
    <w:rsid w:val="00C857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1gif">
    <w:name w:val="2bullet1.gif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2gif">
    <w:name w:val="2bullet2.gif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3gif">
    <w:name w:val="2bullet3.gif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0">
    <w:name w:val="Абзац списка11"/>
    <w:basedOn w:val="a"/>
    <w:uiPriority w:val="99"/>
    <w:rsid w:val="00C85715"/>
    <w:pPr>
      <w:widowControl/>
      <w:tabs>
        <w:tab w:val="num" w:pos="720"/>
      </w:tabs>
      <w:autoSpaceDE/>
      <w:autoSpaceDN/>
      <w:adjustRightInd/>
      <w:ind w:left="720" w:hanging="360"/>
    </w:pPr>
    <w:rPr>
      <w:rFonts w:ascii="Calibri" w:hAnsi="Calibri" w:cs="Calibri"/>
      <w:sz w:val="28"/>
      <w:szCs w:val="28"/>
      <w:lang w:eastAsia="en-US"/>
    </w:rPr>
  </w:style>
  <w:style w:type="paragraph" w:customStyle="1" w:styleId="111">
    <w:name w:val="Без интервала11"/>
    <w:basedOn w:val="a"/>
    <w:uiPriority w:val="99"/>
    <w:rsid w:val="00C8571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11">
    <w:name w:val="Цитата 211"/>
    <w:basedOn w:val="a"/>
    <w:next w:val="a"/>
    <w:uiPriority w:val="99"/>
    <w:rsid w:val="00C85715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112">
    <w:name w:val="Выделенная цитата11"/>
    <w:basedOn w:val="a"/>
    <w:next w:val="a"/>
    <w:uiPriority w:val="99"/>
    <w:rsid w:val="00C85715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 w:firstLine="0"/>
    </w:pPr>
    <w:rPr>
      <w:rFonts w:ascii="Times New Roman" w:hAnsi="Times New Roman" w:cs="Times New Roman"/>
      <w:i/>
      <w:iCs/>
      <w:sz w:val="20"/>
      <w:szCs w:val="20"/>
    </w:rPr>
  </w:style>
  <w:style w:type="character" w:styleId="aff3">
    <w:name w:val="footnote reference"/>
    <w:aliases w:val="5"/>
    <w:basedOn w:val="a0"/>
    <w:uiPriority w:val="99"/>
    <w:semiHidden/>
    <w:rsid w:val="00C85715"/>
    <w:rPr>
      <w:rFonts w:cs="Times New Roman"/>
      <w:vertAlign w:val="superscript"/>
    </w:rPr>
  </w:style>
  <w:style w:type="character" w:customStyle="1" w:styleId="71">
    <w:name w:val="Заголовок 7 Знак1"/>
    <w:basedOn w:val="a0"/>
    <w:uiPriority w:val="99"/>
    <w:semiHidden/>
    <w:rsid w:val="00C85715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1">
    <w:name w:val="Заголовок 8 Знак1"/>
    <w:basedOn w:val="a0"/>
    <w:uiPriority w:val="99"/>
    <w:semiHidden/>
    <w:rsid w:val="00C85715"/>
    <w:rPr>
      <w:rFonts w:ascii="Cambria" w:hAnsi="Cambria" w:cs="Cambria"/>
      <w:color w:val="404040"/>
    </w:rPr>
  </w:style>
  <w:style w:type="character" w:customStyle="1" w:styleId="91">
    <w:name w:val="Заголовок 9 Знак1"/>
    <w:basedOn w:val="a0"/>
    <w:uiPriority w:val="99"/>
    <w:semiHidden/>
    <w:rsid w:val="00C85715"/>
    <w:rPr>
      <w:rFonts w:ascii="Cambria" w:hAnsi="Cambria" w:cs="Cambria"/>
      <w:i/>
      <w:iCs/>
      <w:color w:val="404040"/>
    </w:rPr>
  </w:style>
  <w:style w:type="character" w:customStyle="1" w:styleId="19">
    <w:name w:val="Текст выноски Знак1"/>
    <w:basedOn w:val="a0"/>
    <w:uiPriority w:val="99"/>
    <w:semiHidden/>
    <w:rsid w:val="00C85715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2"/>
    <w:uiPriority w:val="99"/>
    <w:semiHidden/>
    <w:rsid w:val="00C85715"/>
    <w:pPr>
      <w:widowControl/>
      <w:autoSpaceDE/>
      <w:autoSpaceDN/>
      <w:adjustRightInd/>
      <w:ind w:firstLine="0"/>
      <w:jc w:val="left"/>
    </w:pPr>
    <w:rPr>
      <w:rFonts w:ascii="Calibri" w:eastAsia="Calibri" w:hAnsi="Calibri" w:cs="Calibri"/>
    </w:rPr>
  </w:style>
  <w:style w:type="character" w:customStyle="1" w:styleId="FootnoteTextChar1">
    <w:name w:val="Footnote Text Char1"/>
    <w:basedOn w:val="a0"/>
    <w:uiPriority w:val="99"/>
    <w:semiHidden/>
    <w:locked/>
    <w:rsid w:val="002D41CA"/>
    <w:rPr>
      <w:rFonts w:ascii="Arial" w:hAnsi="Arial" w:cs="Arial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C85715"/>
    <w:rPr>
      <w:rFonts w:ascii="Arial" w:hAnsi="Arial" w:cs="Arial"/>
      <w:sz w:val="20"/>
      <w:szCs w:val="20"/>
      <w:lang w:eastAsia="ru-RU"/>
    </w:rPr>
  </w:style>
  <w:style w:type="character" w:customStyle="1" w:styleId="fontstyle01">
    <w:name w:val="fontstyle01"/>
    <w:uiPriority w:val="99"/>
    <w:rsid w:val="00C85715"/>
    <w:rPr>
      <w:rFonts w:ascii="TimesNewRoman" w:hAnsi="TimesNewRoman" w:cs="TimesNewRoman"/>
      <w:color w:val="000000"/>
      <w:sz w:val="28"/>
      <w:szCs w:val="28"/>
    </w:rPr>
  </w:style>
  <w:style w:type="character" w:customStyle="1" w:styleId="fontstyle21">
    <w:name w:val="fontstyle21"/>
    <w:uiPriority w:val="99"/>
    <w:rsid w:val="00C85715"/>
    <w:rPr>
      <w:rFonts w:ascii="Times-Roman" w:hAnsi="Times-Roman" w:cs="Times-Roman"/>
      <w:color w:val="000000"/>
      <w:sz w:val="28"/>
      <w:szCs w:val="28"/>
    </w:rPr>
  </w:style>
  <w:style w:type="character" w:customStyle="1" w:styleId="fontstyle31">
    <w:name w:val="fontstyle31"/>
    <w:uiPriority w:val="99"/>
    <w:rsid w:val="00C85715"/>
    <w:rPr>
      <w:rFonts w:ascii="Times-Bold" w:hAnsi="Times-Bold" w:cs="Times-Bold"/>
      <w:b/>
      <w:bCs/>
      <w:color w:val="2D2D2D"/>
      <w:sz w:val="28"/>
      <w:szCs w:val="28"/>
    </w:rPr>
  </w:style>
  <w:style w:type="character" w:customStyle="1" w:styleId="fontstyle41">
    <w:name w:val="fontstyle41"/>
    <w:uiPriority w:val="99"/>
    <w:rsid w:val="00C85715"/>
    <w:rPr>
      <w:rFonts w:ascii="TimesNewRoman" w:hAnsi="TimesNewRoman" w:cs="TimesNewRoman"/>
      <w:b/>
      <w:bCs/>
      <w:color w:val="2D2D2D"/>
      <w:sz w:val="28"/>
      <w:szCs w:val="28"/>
    </w:rPr>
  </w:style>
  <w:style w:type="paragraph" w:styleId="32">
    <w:name w:val="Body Text 3"/>
    <w:basedOn w:val="a"/>
    <w:link w:val="31"/>
    <w:uiPriority w:val="99"/>
    <w:semiHidden/>
    <w:rsid w:val="00C85715"/>
    <w:pPr>
      <w:widowControl/>
      <w:autoSpaceDE/>
      <w:autoSpaceDN/>
      <w:adjustRightInd/>
      <w:spacing w:after="120"/>
      <w:ind w:firstLine="0"/>
      <w:jc w:val="left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locked/>
    <w:rsid w:val="002D41CA"/>
    <w:rPr>
      <w:rFonts w:ascii="Arial" w:hAnsi="Arial" w:cs="Arial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locked/>
    <w:rsid w:val="00C85715"/>
    <w:rPr>
      <w:rFonts w:ascii="Arial" w:hAnsi="Arial" w:cs="Arial"/>
      <w:sz w:val="16"/>
      <w:szCs w:val="16"/>
      <w:lang w:eastAsia="ru-RU"/>
    </w:rPr>
  </w:style>
  <w:style w:type="character" w:customStyle="1" w:styleId="FontStyle17">
    <w:name w:val="Font Style17"/>
    <w:uiPriority w:val="99"/>
    <w:rsid w:val="00C85715"/>
    <w:rPr>
      <w:rFonts w:ascii="Times New Roman" w:hAnsi="Times New Roman" w:cs="Times New Roman"/>
      <w:sz w:val="26"/>
      <w:szCs w:val="26"/>
    </w:rPr>
  </w:style>
  <w:style w:type="character" w:customStyle="1" w:styleId="aff4">
    <w:name w:val="a"/>
    <w:uiPriority w:val="99"/>
    <w:rsid w:val="00C85715"/>
    <w:rPr>
      <w:rFonts w:cs="Times New Roman"/>
    </w:rPr>
  </w:style>
  <w:style w:type="character" w:customStyle="1" w:styleId="apple-converted-space">
    <w:name w:val="apple-converted-space"/>
    <w:uiPriority w:val="99"/>
    <w:rsid w:val="00C85715"/>
    <w:rPr>
      <w:rFonts w:cs="Times New Roman"/>
    </w:rPr>
  </w:style>
  <w:style w:type="character" w:customStyle="1" w:styleId="Absatz-Standardschriftart">
    <w:name w:val="Absatz-Standardschriftart"/>
    <w:uiPriority w:val="99"/>
    <w:rsid w:val="00C85715"/>
    <w:rPr>
      <w:rFonts w:cs="Times New Roman"/>
    </w:rPr>
  </w:style>
  <w:style w:type="character" w:customStyle="1" w:styleId="WW-Absatz-Standardschriftart">
    <w:name w:val="WW-Absatz-Standardschriftart"/>
    <w:uiPriority w:val="99"/>
    <w:rsid w:val="00C85715"/>
    <w:rPr>
      <w:rFonts w:cs="Times New Roman"/>
    </w:rPr>
  </w:style>
  <w:style w:type="character" w:customStyle="1" w:styleId="WW-Absatz-Standardschriftart1">
    <w:name w:val="WW-Absatz-Standardschriftart1"/>
    <w:uiPriority w:val="99"/>
    <w:rsid w:val="00C85715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85715"/>
    <w:rPr>
      <w:rFonts w:cs="Times New Roman"/>
    </w:rPr>
  </w:style>
  <w:style w:type="character" w:customStyle="1" w:styleId="1b">
    <w:name w:val="Основной шрифт абзаца1"/>
    <w:uiPriority w:val="99"/>
    <w:rsid w:val="00C85715"/>
    <w:rPr>
      <w:rFonts w:cs="Times New Roman"/>
    </w:rPr>
  </w:style>
  <w:style w:type="character" w:customStyle="1" w:styleId="WW8Num1z1">
    <w:name w:val="WW8Num1z1"/>
    <w:uiPriority w:val="99"/>
    <w:rsid w:val="00C85715"/>
    <w:rPr>
      <w:rFonts w:ascii="Symbol" w:hAnsi="Symbol" w:cs="Symbol"/>
    </w:rPr>
  </w:style>
  <w:style w:type="character" w:customStyle="1" w:styleId="1c">
    <w:name w:val="Верхний колонтитул Знак1"/>
    <w:basedOn w:val="a0"/>
    <w:uiPriority w:val="99"/>
    <w:semiHidden/>
    <w:rsid w:val="00C857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uiPriority w:val="99"/>
    <w:semiHidden/>
    <w:rsid w:val="00C8571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6"/>
    <w:uiPriority w:val="99"/>
    <w:qFormat/>
    <w:rsid w:val="00C85715"/>
    <w:pPr>
      <w:widowControl/>
      <w:pBdr>
        <w:bottom w:val="single" w:sz="8" w:space="4" w:color="4F81BD"/>
      </w:pBdr>
      <w:autoSpaceDE/>
      <w:autoSpaceDN/>
      <w:adjustRightInd/>
      <w:spacing w:after="300"/>
      <w:ind w:firstLine="0"/>
      <w:jc w:val="left"/>
    </w:pPr>
    <w:rPr>
      <w:rFonts w:ascii="Calibri" w:eastAsia="Calibri" w:hAnsi="Calibri" w:cs="Calibri"/>
      <w:smallCaps/>
      <w:sz w:val="52"/>
      <w:szCs w:val="52"/>
      <w:lang w:eastAsia="en-US"/>
    </w:rPr>
  </w:style>
  <w:style w:type="character" w:customStyle="1" w:styleId="TitleChar1">
    <w:name w:val="Title Char1"/>
    <w:basedOn w:val="a0"/>
    <w:uiPriority w:val="99"/>
    <w:locked/>
    <w:rsid w:val="00C85715"/>
    <w:rPr>
      <w:rFonts w:ascii="Cambria" w:hAnsi="Cambria" w:cs="Cambria"/>
      <w:b/>
      <w:bCs/>
      <w:kern w:val="28"/>
      <w:sz w:val="32"/>
      <w:szCs w:val="32"/>
    </w:rPr>
  </w:style>
  <w:style w:type="character" w:customStyle="1" w:styleId="1e">
    <w:name w:val="Название Знак1"/>
    <w:basedOn w:val="a0"/>
    <w:uiPriority w:val="99"/>
    <w:locked/>
    <w:rsid w:val="00C85715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next w:val="a"/>
    <w:link w:val="afa"/>
    <w:uiPriority w:val="99"/>
    <w:qFormat/>
    <w:rsid w:val="00C85715"/>
    <w:pPr>
      <w:widowControl/>
      <w:numPr>
        <w:ilvl w:val="1"/>
      </w:numPr>
      <w:autoSpaceDE/>
      <w:autoSpaceDN/>
      <w:adjustRightInd/>
      <w:ind w:firstLine="720"/>
      <w:jc w:val="left"/>
    </w:pPr>
    <w:rPr>
      <w:rFonts w:ascii="Calibri" w:eastAsia="Calibri" w:hAnsi="Calibri" w:cs="Calibri"/>
      <w:i/>
      <w:iCs/>
      <w:smallCaps/>
      <w:spacing w:val="10"/>
      <w:sz w:val="28"/>
      <w:szCs w:val="28"/>
      <w:lang w:eastAsia="en-US"/>
    </w:rPr>
  </w:style>
  <w:style w:type="character" w:customStyle="1" w:styleId="SubtitleChar1">
    <w:name w:val="Subtitle Char1"/>
    <w:basedOn w:val="a0"/>
    <w:uiPriority w:val="99"/>
    <w:locked/>
    <w:rsid w:val="00C85715"/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uiPriority w:val="99"/>
    <w:locked/>
    <w:rsid w:val="00C85715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C85715"/>
    <w:rPr>
      <w:rFonts w:cs="Times New Roman"/>
    </w:rPr>
  </w:style>
  <w:style w:type="paragraph" w:styleId="af9">
    <w:name w:val="Body Text Indent"/>
    <w:basedOn w:val="a"/>
    <w:link w:val="af8"/>
    <w:uiPriority w:val="99"/>
    <w:semiHidden/>
    <w:rsid w:val="00C85715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kern w:val="3"/>
      <w:lang w:eastAsia="zh-CN"/>
    </w:rPr>
  </w:style>
  <w:style w:type="character" w:customStyle="1" w:styleId="BodyTextIndentChar1">
    <w:name w:val="Body Text Indent Char1"/>
    <w:basedOn w:val="a0"/>
    <w:uiPriority w:val="99"/>
    <w:semiHidden/>
    <w:locked/>
    <w:rsid w:val="002D41CA"/>
    <w:rPr>
      <w:rFonts w:ascii="Arial" w:hAnsi="Arial" w:cs="Arial"/>
      <w:sz w:val="24"/>
      <w:szCs w:val="24"/>
    </w:rPr>
  </w:style>
  <w:style w:type="character" w:customStyle="1" w:styleId="1f0">
    <w:name w:val="Основной текст с отступом Знак1"/>
    <w:basedOn w:val="a0"/>
    <w:uiPriority w:val="99"/>
    <w:semiHidden/>
    <w:locked/>
    <w:rsid w:val="00C85715"/>
    <w:rPr>
      <w:rFonts w:ascii="Arial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C85715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C85715"/>
    <w:rPr>
      <w:rFonts w:ascii="Sylfaen" w:hAnsi="Sylfaen" w:cs="Sylfae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8571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Calibri"/>
      <w:sz w:val="144"/>
      <w:szCs w:val="144"/>
      <w:lang w:eastAsia="en-US"/>
    </w:rPr>
  </w:style>
  <w:style w:type="character" w:customStyle="1" w:styleId="BodyText2Char1">
    <w:name w:val="Body Text 2 Char1"/>
    <w:basedOn w:val="a0"/>
    <w:uiPriority w:val="99"/>
    <w:semiHidden/>
    <w:locked/>
    <w:rsid w:val="002D41CA"/>
    <w:rPr>
      <w:rFonts w:ascii="Arial" w:hAnsi="Arial" w:cs="Arial"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locked/>
    <w:rsid w:val="00C85715"/>
    <w:rPr>
      <w:rFonts w:ascii="Arial" w:hAnsi="Arial" w:cs="Arial"/>
      <w:sz w:val="24"/>
      <w:szCs w:val="24"/>
      <w:lang w:eastAsia="ru-RU"/>
    </w:rPr>
  </w:style>
  <w:style w:type="table" w:styleId="aff5">
    <w:name w:val="Table Grid"/>
    <w:basedOn w:val="a1"/>
    <w:uiPriority w:val="99"/>
    <w:rsid w:val="00C857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1"/>
    <w:uiPriority w:val="99"/>
    <w:rsid w:val="00C857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99"/>
    <w:qFormat/>
    <w:rsid w:val="00C85715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17">
          <w:marLeft w:val="117"/>
          <w:marRight w:val="117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345">
          <w:marLeft w:val="72"/>
          <w:marRight w:val="72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5">
          <w:marLeft w:val="117"/>
          <w:marRight w:val="117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318">
          <w:marLeft w:val="72"/>
          <w:marRight w:val="72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13930</Words>
  <Characters>79404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Администрация 7</cp:lastModifiedBy>
  <cp:revision>12</cp:revision>
  <cp:lastPrinted>2024-08-26T11:11:00Z</cp:lastPrinted>
  <dcterms:created xsi:type="dcterms:W3CDTF">2025-05-23T03:47:00Z</dcterms:created>
  <dcterms:modified xsi:type="dcterms:W3CDTF">2025-05-26T03:27:00Z</dcterms:modified>
</cp:coreProperties>
</file>