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77" w:rsidRDefault="00C52377" w:rsidP="00C52377">
      <w:r>
        <w:t xml:space="preserve">                   </w:t>
      </w:r>
      <w:r w:rsidR="002D6BDD">
        <w:t xml:space="preserve"> </w:t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8" w:type="dxa"/>
        <w:tblInd w:w="-106" w:type="dxa"/>
        <w:tblLook w:val="04A0" w:firstRow="1" w:lastRow="0" w:firstColumn="1" w:lastColumn="0" w:noHBand="0" w:noVBand="1"/>
      </w:tblPr>
      <w:tblGrid>
        <w:gridCol w:w="3528"/>
        <w:gridCol w:w="1800"/>
        <w:gridCol w:w="3960"/>
      </w:tblGrid>
      <w:tr w:rsidR="00C52377" w:rsidTr="00C52377">
        <w:tc>
          <w:tcPr>
            <w:tcW w:w="3528" w:type="dxa"/>
            <w:hideMark/>
          </w:tcPr>
          <w:p w:rsidR="00C52377" w:rsidRDefault="00C52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Default="002D6BD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0F84">
              <w:rPr>
                <w:rFonts w:ascii="Times New Roman" w:hAnsi="Times New Roman" w:cs="Times New Roman"/>
                <w:sz w:val="28"/>
                <w:szCs w:val="28"/>
              </w:rPr>
              <w:t>Крутинский районный Совет</w:t>
            </w:r>
          </w:p>
        </w:tc>
      </w:tr>
      <w:tr w:rsidR="00C52377" w:rsidTr="00C52377">
        <w:tc>
          <w:tcPr>
            <w:tcW w:w="3528" w:type="dxa"/>
            <w:hideMark/>
          </w:tcPr>
          <w:p w:rsidR="00C52377" w:rsidRDefault="00C52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КРУТИНСКОГО</w:t>
            </w: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Pr="00BF0F84" w:rsidRDefault="002D6BDD" w:rsidP="002D6B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Афанасьеву В.П.</w:t>
            </w:r>
            <w:r w:rsidR="00BF0F84">
              <w:rPr>
                <w:sz w:val="28"/>
                <w:szCs w:val="28"/>
              </w:rPr>
              <w:t xml:space="preserve">  </w:t>
            </w:r>
          </w:p>
        </w:tc>
      </w:tr>
      <w:tr w:rsidR="00C52377" w:rsidTr="00C52377">
        <w:tc>
          <w:tcPr>
            <w:tcW w:w="3528" w:type="dxa"/>
            <w:hideMark/>
          </w:tcPr>
          <w:p w:rsidR="00C52377" w:rsidRDefault="00C52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</w:t>
            </w: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Default="00631F75" w:rsidP="002D6BD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C52377" w:rsidTr="00C52377">
        <w:tc>
          <w:tcPr>
            <w:tcW w:w="3528" w:type="dxa"/>
            <w:hideMark/>
          </w:tcPr>
          <w:p w:rsidR="00C52377" w:rsidRDefault="00C52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Default="00C52377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52377" w:rsidTr="00C52377">
        <w:tc>
          <w:tcPr>
            <w:tcW w:w="3528" w:type="dxa"/>
            <w:hideMark/>
          </w:tcPr>
          <w:p w:rsidR="00C52377" w:rsidRDefault="00C52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ОМСКОЙ ОБЛАСТИ</w:t>
            </w: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Default="00C52377">
            <w:pPr>
              <w:pStyle w:val="5"/>
              <w:spacing w:before="0"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C52377" w:rsidTr="00C52377">
        <w:tc>
          <w:tcPr>
            <w:tcW w:w="3528" w:type="dxa"/>
            <w:hideMark/>
          </w:tcPr>
          <w:p w:rsidR="00C52377" w:rsidRDefault="00C5237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646130, р.п. Крутинка</w:t>
            </w: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Default="00C52377">
            <w:pPr>
              <w:pStyle w:val="5"/>
              <w:spacing w:before="0"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C52377" w:rsidTr="00C52377">
        <w:tc>
          <w:tcPr>
            <w:tcW w:w="3528" w:type="dxa"/>
            <w:hideMark/>
          </w:tcPr>
          <w:p w:rsidR="00C52377" w:rsidRDefault="00C5237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ул. Ленина, 9</w:t>
            </w: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Default="00C523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52377" w:rsidTr="00C52377">
        <w:tc>
          <w:tcPr>
            <w:tcW w:w="3528" w:type="dxa"/>
            <w:hideMark/>
          </w:tcPr>
          <w:p w:rsidR="00C52377" w:rsidRDefault="00C5237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тел.:   (38167)  2-11-19</w:t>
            </w: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Default="00C523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52377" w:rsidTr="00C52377">
        <w:tc>
          <w:tcPr>
            <w:tcW w:w="3528" w:type="dxa"/>
            <w:hideMark/>
          </w:tcPr>
          <w:p w:rsidR="00C52377" w:rsidRDefault="00C5237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факс: (38167)  2-10-82</w:t>
            </w: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Default="00C523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52377" w:rsidTr="00C52377">
        <w:tc>
          <w:tcPr>
            <w:tcW w:w="3528" w:type="dxa"/>
            <w:hideMark/>
          </w:tcPr>
          <w:p w:rsidR="00C52377" w:rsidRDefault="00C5237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krutin@mr.omskportal.ru</w:t>
            </w: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Default="00C523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52377" w:rsidTr="00C52377">
        <w:tc>
          <w:tcPr>
            <w:tcW w:w="3528" w:type="dxa"/>
            <w:hideMark/>
          </w:tcPr>
          <w:p w:rsidR="00C52377" w:rsidRPr="00631F75" w:rsidRDefault="00E511B2" w:rsidP="004430A9">
            <w:pPr>
              <w:spacing w:after="0" w:line="240" w:lineRule="auto"/>
              <w:rPr>
                <w:sz w:val="24"/>
                <w:szCs w:val="24"/>
              </w:rPr>
            </w:pPr>
            <w:r w:rsidRPr="00631F75">
              <w:rPr>
                <w:sz w:val="24"/>
              </w:rPr>
              <w:t>о</w:t>
            </w:r>
            <w:r w:rsidR="00C52377" w:rsidRPr="00631F75">
              <w:rPr>
                <w:sz w:val="24"/>
              </w:rPr>
              <w:t>т</w:t>
            </w:r>
            <w:r w:rsidRPr="00631F75">
              <w:rPr>
                <w:sz w:val="24"/>
              </w:rPr>
              <w:t xml:space="preserve"> </w:t>
            </w:r>
            <w:r w:rsidR="009C5ADC">
              <w:rPr>
                <w:sz w:val="24"/>
              </w:rPr>
              <w:t>22</w:t>
            </w:r>
            <w:r w:rsidR="009121D5" w:rsidRPr="00631F75">
              <w:rPr>
                <w:sz w:val="24"/>
              </w:rPr>
              <w:t xml:space="preserve"> </w:t>
            </w:r>
            <w:r w:rsidR="004430A9">
              <w:rPr>
                <w:sz w:val="24"/>
              </w:rPr>
              <w:t>июля</w:t>
            </w:r>
            <w:r w:rsidRPr="00631F75">
              <w:rPr>
                <w:sz w:val="24"/>
              </w:rPr>
              <w:t xml:space="preserve"> </w:t>
            </w:r>
            <w:r w:rsidR="00264AC2" w:rsidRPr="00631F75">
              <w:rPr>
                <w:sz w:val="24"/>
              </w:rPr>
              <w:t>2</w:t>
            </w:r>
            <w:r w:rsidR="00C52377" w:rsidRPr="00631F75">
              <w:rPr>
                <w:sz w:val="24"/>
              </w:rPr>
              <w:t>0</w:t>
            </w:r>
            <w:r w:rsidR="00FF6C38" w:rsidRPr="00631F75">
              <w:rPr>
                <w:sz w:val="24"/>
              </w:rPr>
              <w:t>2</w:t>
            </w:r>
            <w:r w:rsidR="00631F75" w:rsidRPr="00631F75">
              <w:rPr>
                <w:sz w:val="24"/>
              </w:rPr>
              <w:t>4</w:t>
            </w:r>
            <w:r w:rsidR="00C52377" w:rsidRPr="00631F75">
              <w:rPr>
                <w:sz w:val="24"/>
              </w:rPr>
              <w:t xml:space="preserve"> года № </w:t>
            </w:r>
            <w:r w:rsidR="00631F75" w:rsidRPr="00631F75">
              <w:rPr>
                <w:sz w:val="24"/>
              </w:rPr>
              <w:t>_____</w:t>
            </w:r>
          </w:p>
        </w:tc>
        <w:tc>
          <w:tcPr>
            <w:tcW w:w="1800" w:type="dxa"/>
          </w:tcPr>
          <w:p w:rsidR="00C52377" w:rsidRPr="00631F75" w:rsidRDefault="00C52377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3960" w:type="dxa"/>
          </w:tcPr>
          <w:p w:rsidR="00C52377" w:rsidRDefault="00C523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52377" w:rsidTr="00BA23A8">
        <w:tc>
          <w:tcPr>
            <w:tcW w:w="3528" w:type="dxa"/>
          </w:tcPr>
          <w:p w:rsidR="00C52377" w:rsidRDefault="00C523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2377" w:rsidRDefault="00C523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52377" w:rsidRDefault="00C523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F0F84" w:rsidRPr="00BF0F84" w:rsidRDefault="00B16D02" w:rsidP="002D6BD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28 Устава Крутинского муниципального района и ст. 6 решения Крутинского районного Совета «О бюджетном процессе в Крутинском муниципальном районе Омской области» Администрация </w:t>
      </w:r>
      <w:bookmarkStart w:id="0" w:name="_GoBack"/>
      <w:bookmarkEnd w:id="0"/>
      <w:r w:rsidRPr="00B1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Крутинского муниципального района направляет отчет об исполнении районного бюджета за </w:t>
      </w:r>
      <w:r w:rsidR="0061417C" w:rsidRPr="00614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443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полугодие</w:t>
      </w:r>
      <w:r w:rsidR="0061417C" w:rsidRPr="006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F6C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1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17C" w:rsidRPr="0061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F0F84" w:rsidRPr="00BF0F84" w:rsidRDefault="00BF0F84" w:rsidP="00BF0F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4" w:rsidRPr="00BF0F84" w:rsidRDefault="00BF0F84" w:rsidP="00BF0F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4" w:rsidRPr="00BF0F84" w:rsidRDefault="002D6BDD" w:rsidP="00BF0F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0F84" w:rsidRPr="00BF0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Крутинского</w:t>
      </w:r>
    </w:p>
    <w:p w:rsidR="00BF0F84" w:rsidRPr="00BF0F84" w:rsidRDefault="00BF0F84" w:rsidP="002D6BDD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                                            В. Н. Киселёв</w:t>
      </w:r>
    </w:p>
    <w:p w:rsidR="00E3764A" w:rsidRDefault="00E3764A" w:rsidP="0029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3E2" w:rsidRDefault="007033E2" w:rsidP="0029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3E2" w:rsidRDefault="007033E2" w:rsidP="0029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F75" w:rsidRDefault="00631F75" w:rsidP="0029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F75" w:rsidRDefault="00631F75" w:rsidP="0029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3E2" w:rsidRDefault="007033E2" w:rsidP="0029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BDD" w:rsidRDefault="002D6BDD" w:rsidP="0029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BDD" w:rsidRDefault="002D6BDD" w:rsidP="0029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B3F" w:rsidRDefault="00296B3F" w:rsidP="0029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B3F" w:rsidRPr="00296B3F" w:rsidRDefault="00631F75" w:rsidP="00296B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Должина М.С.</w:t>
      </w:r>
    </w:p>
    <w:p w:rsidR="00296B3F" w:rsidRPr="00296B3F" w:rsidRDefault="00631F75" w:rsidP="00296B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2-16-12</w:t>
      </w:r>
    </w:p>
    <w:sectPr w:rsidR="00296B3F" w:rsidRPr="00296B3F" w:rsidSect="00C523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80" w:rsidRDefault="00336B80" w:rsidP="00E3764A">
      <w:pPr>
        <w:spacing w:after="0" w:line="240" w:lineRule="auto"/>
      </w:pPr>
      <w:r>
        <w:separator/>
      </w:r>
    </w:p>
  </w:endnote>
  <w:endnote w:type="continuationSeparator" w:id="0">
    <w:p w:rsidR="00336B80" w:rsidRDefault="00336B80" w:rsidP="00E3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80" w:rsidRDefault="00336B80" w:rsidP="00E3764A">
      <w:pPr>
        <w:spacing w:after="0" w:line="240" w:lineRule="auto"/>
      </w:pPr>
      <w:r>
        <w:separator/>
      </w:r>
    </w:p>
  </w:footnote>
  <w:footnote w:type="continuationSeparator" w:id="0">
    <w:p w:rsidR="00336B80" w:rsidRDefault="00336B80" w:rsidP="00E37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522"/>
    <w:multiLevelType w:val="multilevel"/>
    <w:tmpl w:val="5552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F0ECF"/>
    <w:multiLevelType w:val="multilevel"/>
    <w:tmpl w:val="79E8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72ECD"/>
    <w:multiLevelType w:val="multilevel"/>
    <w:tmpl w:val="6F0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96AF7"/>
    <w:multiLevelType w:val="multilevel"/>
    <w:tmpl w:val="A106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7173D"/>
    <w:multiLevelType w:val="multilevel"/>
    <w:tmpl w:val="74DC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35953"/>
    <w:multiLevelType w:val="multilevel"/>
    <w:tmpl w:val="1D64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608B5"/>
    <w:multiLevelType w:val="multilevel"/>
    <w:tmpl w:val="850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80E15"/>
    <w:multiLevelType w:val="multilevel"/>
    <w:tmpl w:val="CCF0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64AF6"/>
    <w:multiLevelType w:val="multilevel"/>
    <w:tmpl w:val="1A1A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E558C"/>
    <w:multiLevelType w:val="multilevel"/>
    <w:tmpl w:val="3236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E56D5"/>
    <w:multiLevelType w:val="multilevel"/>
    <w:tmpl w:val="E21C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07006"/>
    <w:multiLevelType w:val="multilevel"/>
    <w:tmpl w:val="D4F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90DFD"/>
    <w:multiLevelType w:val="multilevel"/>
    <w:tmpl w:val="982A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019BC"/>
    <w:multiLevelType w:val="multilevel"/>
    <w:tmpl w:val="DBC8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9B6AFB"/>
    <w:multiLevelType w:val="multilevel"/>
    <w:tmpl w:val="C8C6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1B344A"/>
    <w:multiLevelType w:val="multilevel"/>
    <w:tmpl w:val="4B70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82574"/>
    <w:multiLevelType w:val="multilevel"/>
    <w:tmpl w:val="20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62E23"/>
    <w:multiLevelType w:val="multilevel"/>
    <w:tmpl w:val="4DB8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83BED"/>
    <w:multiLevelType w:val="multilevel"/>
    <w:tmpl w:val="54A8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B32091"/>
    <w:multiLevelType w:val="multilevel"/>
    <w:tmpl w:val="2224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5B114C"/>
    <w:multiLevelType w:val="multilevel"/>
    <w:tmpl w:val="900A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E23A5"/>
    <w:multiLevelType w:val="multilevel"/>
    <w:tmpl w:val="5488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D1DA8"/>
    <w:multiLevelType w:val="multilevel"/>
    <w:tmpl w:val="DA5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050262"/>
    <w:multiLevelType w:val="multilevel"/>
    <w:tmpl w:val="50F8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C3A20"/>
    <w:multiLevelType w:val="multilevel"/>
    <w:tmpl w:val="1C2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2168D2"/>
    <w:multiLevelType w:val="multilevel"/>
    <w:tmpl w:val="1A92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3"/>
  </w:num>
  <w:num w:numId="7">
    <w:abstractNumId w:val="15"/>
  </w:num>
  <w:num w:numId="8">
    <w:abstractNumId w:val="19"/>
  </w:num>
  <w:num w:numId="9">
    <w:abstractNumId w:val="18"/>
  </w:num>
  <w:num w:numId="10">
    <w:abstractNumId w:val="24"/>
  </w:num>
  <w:num w:numId="11">
    <w:abstractNumId w:val="1"/>
  </w:num>
  <w:num w:numId="12">
    <w:abstractNumId w:val="5"/>
  </w:num>
  <w:num w:numId="13">
    <w:abstractNumId w:val="17"/>
  </w:num>
  <w:num w:numId="14">
    <w:abstractNumId w:val="2"/>
  </w:num>
  <w:num w:numId="15">
    <w:abstractNumId w:val="20"/>
  </w:num>
  <w:num w:numId="16">
    <w:abstractNumId w:val="14"/>
  </w:num>
  <w:num w:numId="17">
    <w:abstractNumId w:val="0"/>
  </w:num>
  <w:num w:numId="18">
    <w:abstractNumId w:val="16"/>
  </w:num>
  <w:num w:numId="19">
    <w:abstractNumId w:val="21"/>
  </w:num>
  <w:num w:numId="20">
    <w:abstractNumId w:val="13"/>
  </w:num>
  <w:num w:numId="21">
    <w:abstractNumId w:val="23"/>
  </w:num>
  <w:num w:numId="22">
    <w:abstractNumId w:val="22"/>
  </w:num>
  <w:num w:numId="23">
    <w:abstractNumId w:val="25"/>
  </w:num>
  <w:num w:numId="24">
    <w:abstractNumId w:val="10"/>
  </w:num>
  <w:num w:numId="25">
    <w:abstractNumId w:val="4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06"/>
    <w:rsid w:val="00030430"/>
    <w:rsid w:val="00033A49"/>
    <w:rsid w:val="000522E6"/>
    <w:rsid w:val="00062D00"/>
    <w:rsid w:val="00083E7B"/>
    <w:rsid w:val="00087B04"/>
    <w:rsid w:val="00090821"/>
    <w:rsid w:val="00092DA9"/>
    <w:rsid w:val="000A4FC5"/>
    <w:rsid w:val="000B1F40"/>
    <w:rsid w:val="000D14A8"/>
    <w:rsid w:val="000D6E80"/>
    <w:rsid w:val="000D7438"/>
    <w:rsid w:val="000E042A"/>
    <w:rsid w:val="000F7DB7"/>
    <w:rsid w:val="00115B9F"/>
    <w:rsid w:val="00157B85"/>
    <w:rsid w:val="00160997"/>
    <w:rsid w:val="0016139F"/>
    <w:rsid w:val="00183D7C"/>
    <w:rsid w:val="00194E4C"/>
    <w:rsid w:val="001B3969"/>
    <w:rsid w:val="001C12C7"/>
    <w:rsid w:val="001D04A6"/>
    <w:rsid w:val="001D0A2C"/>
    <w:rsid w:val="001D26EF"/>
    <w:rsid w:val="001D4ED9"/>
    <w:rsid w:val="001D7F1C"/>
    <w:rsid w:val="002027DC"/>
    <w:rsid w:val="00205F95"/>
    <w:rsid w:val="00215F81"/>
    <w:rsid w:val="002420B3"/>
    <w:rsid w:val="00242958"/>
    <w:rsid w:val="00264AC2"/>
    <w:rsid w:val="00264C83"/>
    <w:rsid w:val="00265917"/>
    <w:rsid w:val="0027200C"/>
    <w:rsid w:val="00275A3C"/>
    <w:rsid w:val="00296B3F"/>
    <w:rsid w:val="002A503B"/>
    <w:rsid w:val="002A5128"/>
    <w:rsid w:val="002B2C26"/>
    <w:rsid w:val="002B3F97"/>
    <w:rsid w:val="002B6967"/>
    <w:rsid w:val="002D6BDD"/>
    <w:rsid w:val="002E0A49"/>
    <w:rsid w:val="00304BCE"/>
    <w:rsid w:val="003312AC"/>
    <w:rsid w:val="00336B80"/>
    <w:rsid w:val="0034034B"/>
    <w:rsid w:val="003608CD"/>
    <w:rsid w:val="00370D1E"/>
    <w:rsid w:val="003819B2"/>
    <w:rsid w:val="003860DE"/>
    <w:rsid w:val="0039214F"/>
    <w:rsid w:val="003A740F"/>
    <w:rsid w:val="003B292E"/>
    <w:rsid w:val="003B6E39"/>
    <w:rsid w:val="003C071E"/>
    <w:rsid w:val="003C459C"/>
    <w:rsid w:val="003D006A"/>
    <w:rsid w:val="003E4442"/>
    <w:rsid w:val="003F0D15"/>
    <w:rsid w:val="003F4BA1"/>
    <w:rsid w:val="004020EB"/>
    <w:rsid w:val="00404D01"/>
    <w:rsid w:val="004167B8"/>
    <w:rsid w:val="00440217"/>
    <w:rsid w:val="00442637"/>
    <w:rsid w:val="004430A9"/>
    <w:rsid w:val="004473A0"/>
    <w:rsid w:val="004740B5"/>
    <w:rsid w:val="004A5E88"/>
    <w:rsid w:val="004A7E0C"/>
    <w:rsid w:val="00504758"/>
    <w:rsid w:val="0052438B"/>
    <w:rsid w:val="00525123"/>
    <w:rsid w:val="00526E6B"/>
    <w:rsid w:val="00544F9B"/>
    <w:rsid w:val="00554731"/>
    <w:rsid w:val="00555655"/>
    <w:rsid w:val="00574871"/>
    <w:rsid w:val="00580DB8"/>
    <w:rsid w:val="00585CB1"/>
    <w:rsid w:val="00594986"/>
    <w:rsid w:val="005A5FBC"/>
    <w:rsid w:val="005D20C3"/>
    <w:rsid w:val="005E4DCD"/>
    <w:rsid w:val="0060797E"/>
    <w:rsid w:val="0061417C"/>
    <w:rsid w:val="00614DA6"/>
    <w:rsid w:val="00623DF3"/>
    <w:rsid w:val="00631F75"/>
    <w:rsid w:val="00652BE9"/>
    <w:rsid w:val="006826C1"/>
    <w:rsid w:val="00693D46"/>
    <w:rsid w:val="00694766"/>
    <w:rsid w:val="006D7135"/>
    <w:rsid w:val="006F204F"/>
    <w:rsid w:val="00700414"/>
    <w:rsid w:val="007033E2"/>
    <w:rsid w:val="007035D1"/>
    <w:rsid w:val="00707556"/>
    <w:rsid w:val="00717AA5"/>
    <w:rsid w:val="0073284F"/>
    <w:rsid w:val="00762EB2"/>
    <w:rsid w:val="007967C5"/>
    <w:rsid w:val="007D19F2"/>
    <w:rsid w:val="007D32AF"/>
    <w:rsid w:val="007E3250"/>
    <w:rsid w:val="007E60E7"/>
    <w:rsid w:val="007F0ABB"/>
    <w:rsid w:val="00806A66"/>
    <w:rsid w:val="008157FF"/>
    <w:rsid w:val="008275F3"/>
    <w:rsid w:val="008311FF"/>
    <w:rsid w:val="0084612E"/>
    <w:rsid w:val="00850E6F"/>
    <w:rsid w:val="00852EAD"/>
    <w:rsid w:val="00866EEA"/>
    <w:rsid w:val="00882BA3"/>
    <w:rsid w:val="0088642C"/>
    <w:rsid w:val="008976C6"/>
    <w:rsid w:val="008B6E8E"/>
    <w:rsid w:val="008C1D0D"/>
    <w:rsid w:val="008C5A79"/>
    <w:rsid w:val="008F428F"/>
    <w:rsid w:val="00910303"/>
    <w:rsid w:val="009121D5"/>
    <w:rsid w:val="009207DA"/>
    <w:rsid w:val="009208B9"/>
    <w:rsid w:val="00940DD6"/>
    <w:rsid w:val="00974272"/>
    <w:rsid w:val="00997A8F"/>
    <w:rsid w:val="009A44BC"/>
    <w:rsid w:val="009A7465"/>
    <w:rsid w:val="009B17B9"/>
    <w:rsid w:val="009B7576"/>
    <w:rsid w:val="009C1DBA"/>
    <w:rsid w:val="009C5ADC"/>
    <w:rsid w:val="009D1063"/>
    <w:rsid w:val="009E2F6D"/>
    <w:rsid w:val="009F18F0"/>
    <w:rsid w:val="00A07C7C"/>
    <w:rsid w:val="00A51968"/>
    <w:rsid w:val="00A64C56"/>
    <w:rsid w:val="00A66AC3"/>
    <w:rsid w:val="00A86A7B"/>
    <w:rsid w:val="00AA4872"/>
    <w:rsid w:val="00AA530F"/>
    <w:rsid w:val="00AA5D2D"/>
    <w:rsid w:val="00AF5EE3"/>
    <w:rsid w:val="00B017E8"/>
    <w:rsid w:val="00B16D02"/>
    <w:rsid w:val="00B24B66"/>
    <w:rsid w:val="00B44D16"/>
    <w:rsid w:val="00B54658"/>
    <w:rsid w:val="00B64F4D"/>
    <w:rsid w:val="00B72B10"/>
    <w:rsid w:val="00B72C64"/>
    <w:rsid w:val="00B82081"/>
    <w:rsid w:val="00BA23A8"/>
    <w:rsid w:val="00BC5CB1"/>
    <w:rsid w:val="00BF0F84"/>
    <w:rsid w:val="00BF54F5"/>
    <w:rsid w:val="00C06FE6"/>
    <w:rsid w:val="00C2210C"/>
    <w:rsid w:val="00C31E2B"/>
    <w:rsid w:val="00C336AB"/>
    <w:rsid w:val="00C40FA0"/>
    <w:rsid w:val="00C45AEE"/>
    <w:rsid w:val="00C46AAF"/>
    <w:rsid w:val="00C52377"/>
    <w:rsid w:val="00C6258B"/>
    <w:rsid w:val="00C67CFA"/>
    <w:rsid w:val="00C70C31"/>
    <w:rsid w:val="00C71740"/>
    <w:rsid w:val="00C93695"/>
    <w:rsid w:val="00CA27E3"/>
    <w:rsid w:val="00CC24FC"/>
    <w:rsid w:val="00CC406D"/>
    <w:rsid w:val="00CD44DF"/>
    <w:rsid w:val="00CD5A5B"/>
    <w:rsid w:val="00CE1D65"/>
    <w:rsid w:val="00D01EB0"/>
    <w:rsid w:val="00D06306"/>
    <w:rsid w:val="00D13DE0"/>
    <w:rsid w:val="00D154D1"/>
    <w:rsid w:val="00D25866"/>
    <w:rsid w:val="00D3028F"/>
    <w:rsid w:val="00D426B8"/>
    <w:rsid w:val="00D45AC1"/>
    <w:rsid w:val="00D464D1"/>
    <w:rsid w:val="00D5711D"/>
    <w:rsid w:val="00D70E93"/>
    <w:rsid w:val="00D72E7A"/>
    <w:rsid w:val="00D77D26"/>
    <w:rsid w:val="00DA6E1A"/>
    <w:rsid w:val="00DB3024"/>
    <w:rsid w:val="00DC6725"/>
    <w:rsid w:val="00DF7211"/>
    <w:rsid w:val="00E06018"/>
    <w:rsid w:val="00E25A3E"/>
    <w:rsid w:val="00E3764A"/>
    <w:rsid w:val="00E378F2"/>
    <w:rsid w:val="00E47131"/>
    <w:rsid w:val="00E511B2"/>
    <w:rsid w:val="00E6430C"/>
    <w:rsid w:val="00E70261"/>
    <w:rsid w:val="00E70E8C"/>
    <w:rsid w:val="00E72182"/>
    <w:rsid w:val="00E746EC"/>
    <w:rsid w:val="00E768DE"/>
    <w:rsid w:val="00E864BF"/>
    <w:rsid w:val="00E9778F"/>
    <w:rsid w:val="00EB4896"/>
    <w:rsid w:val="00EF5F5D"/>
    <w:rsid w:val="00F21C7C"/>
    <w:rsid w:val="00F41F0D"/>
    <w:rsid w:val="00F5058F"/>
    <w:rsid w:val="00F67A3D"/>
    <w:rsid w:val="00F77BB3"/>
    <w:rsid w:val="00F80CE0"/>
    <w:rsid w:val="00F868F5"/>
    <w:rsid w:val="00F92189"/>
    <w:rsid w:val="00FC2F82"/>
    <w:rsid w:val="00FE0F45"/>
    <w:rsid w:val="00FF1D97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F6B78-23C1-4C2F-8426-76830666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5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5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5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0C"/>
    <w:rPr>
      <w:rFonts w:ascii="Segoe UI" w:hAnsi="Segoe UI" w:cs="Segoe UI"/>
      <w:sz w:val="18"/>
      <w:szCs w:val="18"/>
    </w:rPr>
  </w:style>
  <w:style w:type="character" w:customStyle="1" w:styleId="h1">
    <w:name w:val="h1"/>
    <w:basedOn w:val="a0"/>
    <w:rsid w:val="00F77BB3"/>
  </w:style>
  <w:style w:type="paragraph" w:styleId="a5">
    <w:name w:val="Normal (Web)"/>
    <w:basedOn w:val="a"/>
    <w:uiPriority w:val="99"/>
    <w:semiHidden/>
    <w:unhideWhenUsed/>
    <w:rsid w:val="003B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B292E"/>
    <w:rPr>
      <w:color w:val="0000FF"/>
      <w:u w:val="single"/>
    </w:rPr>
  </w:style>
  <w:style w:type="character" w:styleId="a7">
    <w:name w:val="Strong"/>
    <w:basedOn w:val="a0"/>
    <w:uiPriority w:val="22"/>
    <w:qFormat/>
    <w:rsid w:val="00370D1E"/>
    <w:rPr>
      <w:b/>
      <w:bCs/>
    </w:rPr>
  </w:style>
  <w:style w:type="paragraph" w:styleId="a8">
    <w:name w:val="List Paragraph"/>
    <w:basedOn w:val="a"/>
    <w:uiPriority w:val="34"/>
    <w:qFormat/>
    <w:rsid w:val="007D19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5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E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EE3"/>
  </w:style>
  <w:style w:type="character" w:styleId="a9">
    <w:name w:val="FollowedHyperlink"/>
    <w:basedOn w:val="a0"/>
    <w:uiPriority w:val="99"/>
    <w:semiHidden/>
    <w:unhideWhenUsed/>
    <w:rsid w:val="00AF5EE3"/>
    <w:rPr>
      <w:color w:val="800080"/>
      <w:u w:val="single"/>
    </w:rPr>
  </w:style>
  <w:style w:type="character" w:customStyle="1" w:styleId="tocnumber">
    <w:name w:val="tocnumber"/>
    <w:basedOn w:val="a0"/>
    <w:rsid w:val="00AF5EE3"/>
  </w:style>
  <w:style w:type="character" w:customStyle="1" w:styleId="toctext">
    <w:name w:val="toctext"/>
    <w:basedOn w:val="a0"/>
    <w:rsid w:val="00AF5EE3"/>
  </w:style>
  <w:style w:type="character" w:customStyle="1" w:styleId="mw-headline">
    <w:name w:val="mw-headline"/>
    <w:basedOn w:val="a0"/>
    <w:rsid w:val="00AF5EE3"/>
  </w:style>
  <w:style w:type="character" w:customStyle="1" w:styleId="reference-text">
    <w:name w:val="reference-text"/>
    <w:basedOn w:val="a0"/>
    <w:rsid w:val="00AF5EE3"/>
  </w:style>
  <w:style w:type="character" w:customStyle="1" w:styleId="citation">
    <w:name w:val="citation"/>
    <w:basedOn w:val="a0"/>
    <w:rsid w:val="00AF5EE3"/>
  </w:style>
  <w:style w:type="character" w:customStyle="1" w:styleId="10">
    <w:name w:val="Заголовок 1 Знак"/>
    <w:basedOn w:val="a0"/>
    <w:link w:val="1"/>
    <w:uiPriority w:val="9"/>
    <w:rsid w:val="00416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utback">
    <w:name w:val="butback"/>
    <w:basedOn w:val="a0"/>
    <w:rsid w:val="007F0ABB"/>
  </w:style>
  <w:style w:type="character" w:customStyle="1" w:styleId="submenu-table">
    <w:name w:val="submenu-table"/>
    <w:basedOn w:val="a0"/>
    <w:rsid w:val="007F0ABB"/>
  </w:style>
  <w:style w:type="character" w:styleId="aa">
    <w:name w:val="Emphasis"/>
    <w:basedOn w:val="a0"/>
    <w:uiPriority w:val="20"/>
    <w:qFormat/>
    <w:rsid w:val="00E47131"/>
    <w:rPr>
      <w:i/>
      <w:iCs/>
    </w:rPr>
  </w:style>
  <w:style w:type="paragraph" w:customStyle="1" w:styleId="p">
    <w:name w:val="p"/>
    <w:basedOn w:val="a"/>
    <w:rsid w:val="003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otoauthor">
    <w:name w:val="photoauthor"/>
    <w:basedOn w:val="a0"/>
    <w:rsid w:val="00304BCE"/>
  </w:style>
  <w:style w:type="character" w:customStyle="1" w:styleId="50">
    <w:name w:val="Заголовок 5 Знак"/>
    <w:basedOn w:val="a0"/>
    <w:link w:val="5"/>
    <w:uiPriority w:val="9"/>
    <w:semiHidden/>
    <w:rsid w:val="003860D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inat">
    <w:name w:val="inat"/>
    <w:basedOn w:val="a"/>
    <w:rsid w:val="0088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3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64A"/>
  </w:style>
  <w:style w:type="paragraph" w:styleId="ad">
    <w:name w:val="footer"/>
    <w:basedOn w:val="a"/>
    <w:link w:val="ae"/>
    <w:uiPriority w:val="99"/>
    <w:unhideWhenUsed/>
    <w:rsid w:val="00E3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0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8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4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6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4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88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0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77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5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4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5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25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69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89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8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19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53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8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3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3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9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1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8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3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1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3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04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4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6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16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9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9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4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6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74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46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76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6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6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7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4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8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9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54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1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4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63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4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7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53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7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76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2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55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53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34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2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0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9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23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40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0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5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54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47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7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8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0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7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4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2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6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5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6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316">
              <w:marLeft w:val="-4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5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55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20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64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6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308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67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7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0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98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3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87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3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68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06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4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70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4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9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4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4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40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6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8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05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7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3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5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97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13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5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4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9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3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0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76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29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0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33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44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6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82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5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02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9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0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7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03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0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8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2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8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20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05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25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97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19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9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36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4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939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5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1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4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85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36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4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52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71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18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7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1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33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5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67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80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45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57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63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9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8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77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2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4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15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7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34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12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08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82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6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0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73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5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2338">
              <w:marLeft w:val="0"/>
              <w:marRight w:val="0"/>
              <w:marTop w:val="300"/>
              <w:marBottom w:val="300"/>
              <w:divBdr>
                <w:top w:val="single" w:sz="24" w:space="0" w:color="EC5566"/>
                <w:left w:val="none" w:sz="0" w:space="0" w:color="auto"/>
                <w:bottom w:val="single" w:sz="24" w:space="0" w:color="EC5566"/>
                <w:right w:val="none" w:sz="0" w:space="0" w:color="auto"/>
              </w:divBdr>
              <w:divsChild>
                <w:div w:id="1682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1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046">
              <w:marLeft w:val="0"/>
              <w:marRight w:val="0"/>
              <w:marTop w:val="300"/>
              <w:marBottom w:val="300"/>
              <w:divBdr>
                <w:top w:val="single" w:sz="24" w:space="0" w:color="EC5566"/>
                <w:left w:val="none" w:sz="0" w:space="0" w:color="auto"/>
                <w:bottom w:val="single" w:sz="24" w:space="0" w:color="EC5566"/>
                <w:right w:val="none" w:sz="0" w:space="0" w:color="auto"/>
              </w:divBdr>
              <w:divsChild>
                <w:div w:id="8228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944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0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79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1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6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2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83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92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33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51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4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0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20968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5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210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23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1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5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55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75109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1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4868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2" w:color="E0E0E0"/>
                <w:left w:val="single" w:sz="6" w:space="11" w:color="E0E0E0"/>
                <w:bottom w:val="single" w:sz="6" w:space="2" w:color="E0E0E0"/>
                <w:right w:val="single" w:sz="6" w:space="11" w:color="E0E0E0"/>
              </w:divBdr>
              <w:divsChild>
                <w:div w:id="1611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36342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8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30AC-77E6-4653-8AF1-2D4579EA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Л.Г.</dc:creator>
  <cp:keywords/>
  <dc:description/>
  <cp:lastModifiedBy>Marina</cp:lastModifiedBy>
  <cp:revision>42</cp:revision>
  <cp:lastPrinted>2024-07-22T05:07:00Z</cp:lastPrinted>
  <dcterms:created xsi:type="dcterms:W3CDTF">2017-04-10T06:04:00Z</dcterms:created>
  <dcterms:modified xsi:type="dcterms:W3CDTF">2024-07-22T05:26:00Z</dcterms:modified>
</cp:coreProperties>
</file>